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7030A0"/>
  <w:body>
    <w:p w:rsidR="001F6B9A" w:rsidRDefault="00227CA6" w:rsidP="001F6B9A">
      <w:pPr>
        <w:tabs>
          <w:tab w:val="left" w:pos="11160"/>
        </w:tabs>
      </w:pPr>
      <w:r w:rsidRPr="00646ED0">
        <w:rPr>
          <w:noProof/>
          <w:lang w:eastAsia="en-GB"/>
        </w:rPr>
        <mc:AlternateContent>
          <mc:Choice Requires="wps">
            <w:drawing>
              <wp:anchor distT="0" distB="0" distL="114300" distR="114300" simplePos="0" relativeHeight="251672064" behindDoc="1" locked="0" layoutInCell="1" allowOverlap="1" wp14:anchorId="3EF3CCDE" wp14:editId="2A0744FB">
                <wp:simplePos x="0" y="0"/>
                <wp:positionH relativeFrom="page">
                  <wp:posOffset>7128588</wp:posOffset>
                </wp:positionH>
                <wp:positionV relativeFrom="paragraph">
                  <wp:posOffset>27992</wp:posOffset>
                </wp:positionV>
                <wp:extent cx="3526971" cy="1940508"/>
                <wp:effectExtent l="19050" t="19050" r="35560" b="4127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6971" cy="1940508"/>
                        </a:xfrm>
                        <a:prstGeom prst="rect">
                          <a:avLst/>
                        </a:prstGeom>
                        <a:solidFill>
                          <a:srgbClr val="FFFFFF"/>
                        </a:solidFill>
                        <a:ln w="57150">
                          <a:solidFill>
                            <a:schemeClr val="tx1"/>
                          </a:solidFill>
                          <a:miter lim="800000"/>
                          <a:headEnd/>
                          <a:tailEnd/>
                        </a:ln>
                      </wps:spPr>
                      <wps:txbx>
                        <w:txbxContent>
                          <w:p w:rsidR="00227CA6" w:rsidRPr="00150B1A" w:rsidRDefault="00227CA6" w:rsidP="00227CA6">
                            <w:pPr>
                              <w:autoSpaceDE w:val="0"/>
                              <w:autoSpaceDN w:val="0"/>
                              <w:adjustRightInd w:val="0"/>
                              <w:spacing w:after="0" w:line="240" w:lineRule="auto"/>
                              <w:rPr>
                                <w:rFonts w:ascii="Comic Sans MS" w:hAnsi="Comic Sans MS"/>
                                <w:sz w:val="20"/>
                              </w:rPr>
                            </w:pPr>
                            <w:r w:rsidRPr="00150B1A">
                              <w:rPr>
                                <w:rFonts w:ascii="Comic Sans MS" w:hAnsi="Comic Sans MS"/>
                                <w:sz w:val="20"/>
                              </w:rPr>
                              <w:t xml:space="preserve">Mt. 4: 1-11 – The Temptations of Jesus </w:t>
                            </w:r>
                          </w:p>
                          <w:p w:rsidR="00227CA6" w:rsidRPr="00150B1A" w:rsidRDefault="00227CA6" w:rsidP="00227CA6">
                            <w:pPr>
                              <w:autoSpaceDE w:val="0"/>
                              <w:autoSpaceDN w:val="0"/>
                              <w:adjustRightInd w:val="0"/>
                              <w:spacing w:after="0" w:line="240" w:lineRule="auto"/>
                              <w:rPr>
                                <w:rFonts w:ascii="Comic Sans MS" w:hAnsi="Comic Sans MS"/>
                                <w:sz w:val="20"/>
                              </w:rPr>
                            </w:pPr>
                            <w:r w:rsidRPr="00150B1A">
                              <w:rPr>
                                <w:rFonts w:ascii="Comic Sans MS" w:hAnsi="Comic Sans MS"/>
                                <w:sz w:val="20"/>
                              </w:rPr>
                              <w:t xml:space="preserve">Lk. 6: 1-8, 16-18 – Prayer, Fasting and Almsgiving </w:t>
                            </w:r>
                          </w:p>
                          <w:p w:rsidR="00227CA6" w:rsidRPr="00150B1A" w:rsidRDefault="00227CA6" w:rsidP="00227CA6">
                            <w:pPr>
                              <w:autoSpaceDE w:val="0"/>
                              <w:autoSpaceDN w:val="0"/>
                              <w:adjustRightInd w:val="0"/>
                              <w:spacing w:after="0" w:line="240" w:lineRule="auto"/>
                              <w:rPr>
                                <w:rFonts w:ascii="Comic Sans MS" w:hAnsi="Comic Sans MS"/>
                                <w:sz w:val="20"/>
                              </w:rPr>
                            </w:pPr>
                            <w:r w:rsidRPr="00150B1A">
                              <w:rPr>
                                <w:rFonts w:ascii="Comic Sans MS" w:hAnsi="Comic Sans MS"/>
                                <w:sz w:val="20"/>
                              </w:rPr>
                              <w:t xml:space="preserve">Lk. 18: 9-14 – The Parable of the Pharisee and the Publican </w:t>
                            </w:r>
                          </w:p>
                          <w:p w:rsidR="00227CA6" w:rsidRPr="00150B1A" w:rsidRDefault="00227CA6" w:rsidP="00227CA6">
                            <w:pPr>
                              <w:autoSpaceDE w:val="0"/>
                              <w:autoSpaceDN w:val="0"/>
                              <w:adjustRightInd w:val="0"/>
                              <w:spacing w:after="0" w:line="240" w:lineRule="auto"/>
                              <w:rPr>
                                <w:rFonts w:ascii="Comic Sans MS" w:hAnsi="Comic Sans MS"/>
                                <w:sz w:val="20"/>
                              </w:rPr>
                            </w:pPr>
                            <w:r w:rsidRPr="00150B1A">
                              <w:rPr>
                                <w:rFonts w:ascii="Comic Sans MS" w:hAnsi="Comic Sans MS"/>
                                <w:sz w:val="20"/>
                              </w:rPr>
                              <w:t xml:space="preserve">Mk. 1: 1-20 – The Call of the disciples </w:t>
                            </w:r>
                          </w:p>
                          <w:p w:rsidR="00227CA6" w:rsidRPr="00150B1A" w:rsidRDefault="00227CA6" w:rsidP="00227CA6">
                            <w:pPr>
                              <w:autoSpaceDE w:val="0"/>
                              <w:autoSpaceDN w:val="0"/>
                              <w:adjustRightInd w:val="0"/>
                              <w:spacing w:after="0" w:line="240" w:lineRule="auto"/>
                              <w:rPr>
                                <w:rFonts w:ascii="Comic Sans MS" w:hAnsi="Comic Sans MS"/>
                                <w:sz w:val="20"/>
                              </w:rPr>
                            </w:pPr>
                            <w:r w:rsidRPr="00150B1A">
                              <w:rPr>
                                <w:rFonts w:ascii="Comic Sans MS" w:hAnsi="Comic Sans MS"/>
                                <w:sz w:val="20"/>
                              </w:rPr>
                              <w:t xml:space="preserve">Lk. 5: 27-28 – The Call of Levi </w:t>
                            </w:r>
                          </w:p>
                          <w:p w:rsidR="00227CA6" w:rsidRPr="00150B1A" w:rsidRDefault="00227CA6" w:rsidP="00227CA6">
                            <w:pPr>
                              <w:autoSpaceDE w:val="0"/>
                              <w:autoSpaceDN w:val="0"/>
                              <w:adjustRightInd w:val="0"/>
                              <w:spacing w:after="0" w:line="240" w:lineRule="auto"/>
                              <w:rPr>
                                <w:rFonts w:ascii="Comic Sans MS" w:hAnsi="Comic Sans MS"/>
                                <w:sz w:val="20"/>
                              </w:rPr>
                            </w:pPr>
                            <w:r w:rsidRPr="00150B1A">
                              <w:rPr>
                                <w:rFonts w:ascii="Comic Sans MS" w:hAnsi="Comic Sans MS"/>
                                <w:sz w:val="20"/>
                              </w:rPr>
                              <w:t xml:space="preserve">Mt. 9: 9-10 Mt. 19: 16-22 – The Call of the Rich Young Man </w:t>
                            </w:r>
                          </w:p>
                          <w:p w:rsidR="00227CA6" w:rsidRPr="00150B1A" w:rsidRDefault="00227CA6" w:rsidP="00227CA6">
                            <w:pPr>
                              <w:autoSpaceDE w:val="0"/>
                              <w:autoSpaceDN w:val="0"/>
                              <w:adjustRightInd w:val="0"/>
                              <w:spacing w:after="0" w:line="240" w:lineRule="auto"/>
                              <w:rPr>
                                <w:rFonts w:ascii="Comic Sans MS" w:hAnsi="Comic Sans MS"/>
                                <w:sz w:val="20"/>
                              </w:rPr>
                            </w:pPr>
                            <w:r w:rsidRPr="00150B1A">
                              <w:rPr>
                                <w:rFonts w:ascii="Comic Sans MS" w:hAnsi="Comic Sans MS"/>
                                <w:sz w:val="20"/>
                              </w:rPr>
                              <w:t xml:space="preserve">Mt. 13: 44-46 – The Parables of the Kingdom </w:t>
                            </w:r>
                          </w:p>
                          <w:p w:rsidR="00227CA6" w:rsidRPr="00150B1A" w:rsidRDefault="00227CA6" w:rsidP="00227CA6">
                            <w:pPr>
                              <w:autoSpaceDE w:val="0"/>
                              <w:autoSpaceDN w:val="0"/>
                              <w:adjustRightInd w:val="0"/>
                              <w:spacing w:after="0" w:line="240" w:lineRule="auto"/>
                              <w:rPr>
                                <w:rFonts w:ascii="Comic Sans MS" w:hAnsi="Comic Sans MS" w:cs="Arial"/>
                                <w:sz w:val="18"/>
                                <w:szCs w:val="24"/>
                              </w:rPr>
                            </w:pPr>
                            <w:r w:rsidRPr="00150B1A">
                              <w:rPr>
                                <w:rFonts w:ascii="Comic Sans MS" w:hAnsi="Comic Sans MS"/>
                                <w:sz w:val="20"/>
                              </w:rPr>
                              <w:t>Mt. 5: 3-12 – The Beatitudes of Jesus</w:t>
                            </w:r>
                          </w:p>
                          <w:p w:rsidR="00B04AD8" w:rsidRPr="00C656AA" w:rsidRDefault="00B04AD8" w:rsidP="00DD3DDE">
                            <w:pPr>
                              <w:kinsoku w:val="0"/>
                              <w:overflowPunct w:val="0"/>
                              <w:spacing w:before="4"/>
                              <w:rPr>
                                <w:rFonts w:ascii="Comic Sans MS" w:hAnsi="Comic Sans MS"/>
                                <w:iC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F3CCDE" id="_x0000_t202" coordsize="21600,21600" o:spt="202" path="m,l,21600r21600,l21600,xe">
                <v:stroke joinstyle="miter"/>
                <v:path gradientshapeok="t" o:connecttype="rect"/>
              </v:shapetype>
              <v:shape id="Text Box 2" o:spid="_x0000_s1026" type="#_x0000_t202" style="position:absolute;margin-left:561.3pt;margin-top:2.2pt;width:277.7pt;height:152.8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JOjKwIAAEYEAAAOAAAAZHJzL2Uyb0RvYy54bWysU81u2zAMvg/YOwi6L7bTpEmMOEWXLsOA&#10;7gdo9wCKLMfCJFGTlNjZ05eS0zTtbsN0EEiR+kh+JJc3vVbkIJyXYCpajHJKhOFQS7Or6M/HzYc5&#10;JT4wUzMFRlT0KDy9Wb1/t+xsKcbQgqqFIwhifNnZirYh2DLLPG+FZn4EVhg0NuA0C6i6XVY71iG6&#10;Vtk4z6+zDlxtHXDhPb7eDUa6SvhNI3j43jReBKIqirmFdLt0b+OdrZas3DlmW8lPabB/yEIzaTDo&#10;GeqOBUb2Tv4FpSV34KEJIw46g6aRXKQasJoif1PNQ8usSLUgOd6eafL/D5Z/O/xwRNbYuytKDNPY&#10;o0fRB/IRejKO9HTWl+j1YNEv9PiMrqlUb++B//LEwLplZidunYOuFazG9Ir4M7v4OuD4CLLtvkKN&#10;Ydg+QALqG6cjd8gGQXRs0/HcmpgKx8er6fh6MSso4WgrFpN8ms9TDFY+f7fOh88CNIlCRR32PsGz&#10;w70PMR1WPrvEaB6UrDdSqaS43XatHDkwnJNNOif0V27KkK6i01kxzQcKXmHEmRVnlNAPJLyJpGXA&#10;gVdSV3SexxPjsDLy9snUSQ5MqkHGlJU5ERm5G1gM/bZHx8juFuojUupgGGxcRBRacH8o6XCoK+p/&#10;75kTlKgvBtuyKCaTuAVJmUxnY1TcpWV7aWGGI1RFAyWDuA5pc2K+Bm6xfY1MxL5kcsoVhzXxfVqs&#10;uA2XevJ6Wf/VEwAAAP//AwBQSwMEFAAGAAgAAAAhAFuY/c7dAAAACwEAAA8AAABkcnMvZG93bnJl&#10;di54bWxMj0FPhDAQhe8m/odmTLy5LbhBRMpGTfbixYir51k6ApFOCS0s/nu7Jz2+zJc33yt3qx3E&#10;QpPvHWtINgoEceNMz62Gw/v+JgfhA7LBwTFp+CEPu+ryosTCuBO/0VKHVsQS9gVq6EIYCyl905FF&#10;v3Ejcbx9ucliiHFqpZnwFMvtIFOlMmmx5/ihw5GeO2q+69lqeF0OL7nnXH7iflBP/p7q+mPW+vpq&#10;fXwAEWgNfzCc9aM6VNHp6GY2XgwxJ2maRVbDdgviDGR3eVx31HCbKAWyKuX/DdUvAAAA//8DAFBL&#10;AQItABQABgAIAAAAIQC2gziS/gAAAOEBAAATAAAAAAAAAAAAAAAAAAAAAABbQ29udGVudF9UeXBl&#10;c10ueG1sUEsBAi0AFAAGAAgAAAAhADj9If/WAAAAlAEAAAsAAAAAAAAAAAAAAAAALwEAAF9yZWxz&#10;Ly5yZWxzUEsBAi0AFAAGAAgAAAAhAN60k6MrAgAARgQAAA4AAAAAAAAAAAAAAAAALgIAAGRycy9l&#10;Mm9Eb2MueG1sUEsBAi0AFAAGAAgAAAAhAFuY/c7dAAAACwEAAA8AAAAAAAAAAAAAAAAAhQQAAGRy&#10;cy9kb3ducmV2LnhtbFBLBQYAAAAABAAEAPMAAACPBQAAAAA=&#10;" strokecolor="black [3213]" strokeweight="4.5pt">
                <v:textbox>
                  <w:txbxContent>
                    <w:p w:rsidR="00227CA6" w:rsidRPr="00150B1A" w:rsidRDefault="00227CA6" w:rsidP="00227CA6">
                      <w:pPr>
                        <w:autoSpaceDE w:val="0"/>
                        <w:autoSpaceDN w:val="0"/>
                        <w:adjustRightInd w:val="0"/>
                        <w:spacing w:after="0" w:line="240" w:lineRule="auto"/>
                        <w:rPr>
                          <w:rFonts w:ascii="Comic Sans MS" w:hAnsi="Comic Sans MS"/>
                          <w:sz w:val="20"/>
                        </w:rPr>
                      </w:pPr>
                      <w:r w:rsidRPr="00150B1A">
                        <w:rPr>
                          <w:rFonts w:ascii="Comic Sans MS" w:hAnsi="Comic Sans MS"/>
                          <w:sz w:val="20"/>
                        </w:rPr>
                        <w:t xml:space="preserve">Mt. 4: 1-11 – The Temptations of Jesus </w:t>
                      </w:r>
                    </w:p>
                    <w:p w:rsidR="00227CA6" w:rsidRPr="00150B1A" w:rsidRDefault="00227CA6" w:rsidP="00227CA6">
                      <w:pPr>
                        <w:autoSpaceDE w:val="0"/>
                        <w:autoSpaceDN w:val="0"/>
                        <w:adjustRightInd w:val="0"/>
                        <w:spacing w:after="0" w:line="240" w:lineRule="auto"/>
                        <w:rPr>
                          <w:rFonts w:ascii="Comic Sans MS" w:hAnsi="Comic Sans MS"/>
                          <w:sz w:val="20"/>
                        </w:rPr>
                      </w:pPr>
                      <w:r w:rsidRPr="00150B1A">
                        <w:rPr>
                          <w:rFonts w:ascii="Comic Sans MS" w:hAnsi="Comic Sans MS"/>
                          <w:sz w:val="20"/>
                        </w:rPr>
                        <w:t xml:space="preserve">Lk. 6: 1-8, 16-18 – Prayer, Fasting and Almsgiving </w:t>
                      </w:r>
                    </w:p>
                    <w:p w:rsidR="00227CA6" w:rsidRPr="00150B1A" w:rsidRDefault="00227CA6" w:rsidP="00227CA6">
                      <w:pPr>
                        <w:autoSpaceDE w:val="0"/>
                        <w:autoSpaceDN w:val="0"/>
                        <w:adjustRightInd w:val="0"/>
                        <w:spacing w:after="0" w:line="240" w:lineRule="auto"/>
                        <w:rPr>
                          <w:rFonts w:ascii="Comic Sans MS" w:hAnsi="Comic Sans MS"/>
                          <w:sz w:val="20"/>
                        </w:rPr>
                      </w:pPr>
                      <w:r w:rsidRPr="00150B1A">
                        <w:rPr>
                          <w:rFonts w:ascii="Comic Sans MS" w:hAnsi="Comic Sans MS"/>
                          <w:sz w:val="20"/>
                        </w:rPr>
                        <w:t xml:space="preserve">Lk. 18: 9-14 – The Parable of the Pharisee and the Publican </w:t>
                      </w:r>
                    </w:p>
                    <w:p w:rsidR="00227CA6" w:rsidRPr="00150B1A" w:rsidRDefault="00227CA6" w:rsidP="00227CA6">
                      <w:pPr>
                        <w:autoSpaceDE w:val="0"/>
                        <w:autoSpaceDN w:val="0"/>
                        <w:adjustRightInd w:val="0"/>
                        <w:spacing w:after="0" w:line="240" w:lineRule="auto"/>
                        <w:rPr>
                          <w:rFonts w:ascii="Comic Sans MS" w:hAnsi="Comic Sans MS"/>
                          <w:sz w:val="20"/>
                        </w:rPr>
                      </w:pPr>
                      <w:r w:rsidRPr="00150B1A">
                        <w:rPr>
                          <w:rFonts w:ascii="Comic Sans MS" w:hAnsi="Comic Sans MS"/>
                          <w:sz w:val="20"/>
                        </w:rPr>
                        <w:t xml:space="preserve">Mk. 1: 1-20 – The Call of the disciples </w:t>
                      </w:r>
                    </w:p>
                    <w:p w:rsidR="00227CA6" w:rsidRPr="00150B1A" w:rsidRDefault="00227CA6" w:rsidP="00227CA6">
                      <w:pPr>
                        <w:autoSpaceDE w:val="0"/>
                        <w:autoSpaceDN w:val="0"/>
                        <w:adjustRightInd w:val="0"/>
                        <w:spacing w:after="0" w:line="240" w:lineRule="auto"/>
                        <w:rPr>
                          <w:rFonts w:ascii="Comic Sans MS" w:hAnsi="Comic Sans MS"/>
                          <w:sz w:val="20"/>
                        </w:rPr>
                      </w:pPr>
                      <w:r w:rsidRPr="00150B1A">
                        <w:rPr>
                          <w:rFonts w:ascii="Comic Sans MS" w:hAnsi="Comic Sans MS"/>
                          <w:sz w:val="20"/>
                        </w:rPr>
                        <w:t xml:space="preserve">Lk. 5: 27-28 – The Call of Levi </w:t>
                      </w:r>
                    </w:p>
                    <w:p w:rsidR="00227CA6" w:rsidRPr="00150B1A" w:rsidRDefault="00227CA6" w:rsidP="00227CA6">
                      <w:pPr>
                        <w:autoSpaceDE w:val="0"/>
                        <w:autoSpaceDN w:val="0"/>
                        <w:adjustRightInd w:val="0"/>
                        <w:spacing w:after="0" w:line="240" w:lineRule="auto"/>
                        <w:rPr>
                          <w:rFonts w:ascii="Comic Sans MS" w:hAnsi="Comic Sans MS"/>
                          <w:sz w:val="20"/>
                        </w:rPr>
                      </w:pPr>
                      <w:r w:rsidRPr="00150B1A">
                        <w:rPr>
                          <w:rFonts w:ascii="Comic Sans MS" w:hAnsi="Comic Sans MS"/>
                          <w:sz w:val="20"/>
                        </w:rPr>
                        <w:t xml:space="preserve">Mt. 9: 9-10 Mt. 19: 16-22 – The Call of the Rich Young Man </w:t>
                      </w:r>
                    </w:p>
                    <w:p w:rsidR="00227CA6" w:rsidRPr="00150B1A" w:rsidRDefault="00227CA6" w:rsidP="00227CA6">
                      <w:pPr>
                        <w:autoSpaceDE w:val="0"/>
                        <w:autoSpaceDN w:val="0"/>
                        <w:adjustRightInd w:val="0"/>
                        <w:spacing w:after="0" w:line="240" w:lineRule="auto"/>
                        <w:rPr>
                          <w:rFonts w:ascii="Comic Sans MS" w:hAnsi="Comic Sans MS"/>
                          <w:sz w:val="20"/>
                        </w:rPr>
                      </w:pPr>
                      <w:r w:rsidRPr="00150B1A">
                        <w:rPr>
                          <w:rFonts w:ascii="Comic Sans MS" w:hAnsi="Comic Sans MS"/>
                          <w:sz w:val="20"/>
                        </w:rPr>
                        <w:t xml:space="preserve">Mt. 13: 44-46 – The Parables of the Kingdom </w:t>
                      </w:r>
                    </w:p>
                    <w:p w:rsidR="00227CA6" w:rsidRPr="00150B1A" w:rsidRDefault="00227CA6" w:rsidP="00227CA6">
                      <w:pPr>
                        <w:autoSpaceDE w:val="0"/>
                        <w:autoSpaceDN w:val="0"/>
                        <w:adjustRightInd w:val="0"/>
                        <w:spacing w:after="0" w:line="240" w:lineRule="auto"/>
                        <w:rPr>
                          <w:rFonts w:ascii="Comic Sans MS" w:hAnsi="Comic Sans MS" w:cs="Arial"/>
                          <w:sz w:val="18"/>
                          <w:szCs w:val="24"/>
                        </w:rPr>
                      </w:pPr>
                      <w:r w:rsidRPr="00150B1A">
                        <w:rPr>
                          <w:rFonts w:ascii="Comic Sans MS" w:hAnsi="Comic Sans MS"/>
                          <w:sz w:val="20"/>
                        </w:rPr>
                        <w:t>Mt. 5: 3-12 – The Beatitudes of Jesus</w:t>
                      </w:r>
                    </w:p>
                    <w:p w:rsidR="00B04AD8" w:rsidRPr="00C656AA" w:rsidRDefault="00B04AD8" w:rsidP="00DD3DDE">
                      <w:pPr>
                        <w:kinsoku w:val="0"/>
                        <w:overflowPunct w:val="0"/>
                        <w:spacing w:before="4"/>
                        <w:rPr>
                          <w:rFonts w:ascii="Comic Sans MS" w:hAnsi="Comic Sans MS"/>
                          <w:iCs/>
                          <w:sz w:val="20"/>
                          <w:szCs w:val="20"/>
                        </w:rPr>
                      </w:pPr>
                    </w:p>
                  </w:txbxContent>
                </v:textbox>
                <w10:wrap anchorx="page"/>
              </v:shape>
            </w:pict>
          </mc:Fallback>
        </mc:AlternateContent>
      </w:r>
      <w:r>
        <w:rPr>
          <w:noProof/>
          <w:lang w:eastAsia="en-GB"/>
        </w:rPr>
        <w:drawing>
          <wp:anchor distT="0" distB="0" distL="114300" distR="114300" simplePos="0" relativeHeight="251702784" behindDoc="0" locked="0" layoutInCell="1" allowOverlap="1">
            <wp:simplePos x="0" y="0"/>
            <wp:positionH relativeFrom="margin">
              <wp:posOffset>-643942</wp:posOffset>
            </wp:positionH>
            <wp:positionV relativeFrom="paragraph">
              <wp:posOffset>0</wp:posOffset>
            </wp:positionV>
            <wp:extent cx="3088005" cy="19685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88005" cy="1968500"/>
                    </a:xfrm>
                    <a:prstGeom prst="rect">
                      <a:avLst/>
                    </a:prstGeom>
                  </pic:spPr>
                </pic:pic>
              </a:graphicData>
            </a:graphic>
            <wp14:sizeRelH relativeFrom="margin">
              <wp14:pctWidth>0</wp14:pctWidth>
            </wp14:sizeRelH>
            <wp14:sizeRelV relativeFrom="margin">
              <wp14:pctHeight>0</wp14:pctHeight>
            </wp14:sizeRelV>
          </wp:anchor>
        </w:drawing>
      </w:r>
      <w:r w:rsidR="00B04AD8">
        <w:rPr>
          <w:noProof/>
          <w:lang w:eastAsia="en-GB"/>
        </w:rPr>
        <mc:AlternateContent>
          <mc:Choice Requires="wps">
            <w:drawing>
              <wp:anchor distT="0" distB="0" distL="114300" distR="114300" simplePos="0" relativeHeight="251662336" behindDoc="0" locked="0" layoutInCell="1" allowOverlap="1" wp14:anchorId="2213EC7B" wp14:editId="7163EFD7">
                <wp:simplePos x="0" y="0"/>
                <wp:positionH relativeFrom="margin">
                  <wp:posOffset>2834640</wp:posOffset>
                </wp:positionH>
                <wp:positionV relativeFrom="paragraph">
                  <wp:posOffset>-792480</wp:posOffset>
                </wp:positionV>
                <wp:extent cx="3173095" cy="899160"/>
                <wp:effectExtent l="19050" t="19050" r="46355" b="3429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3095" cy="899160"/>
                        </a:xfrm>
                        <a:prstGeom prst="rect">
                          <a:avLst/>
                        </a:prstGeom>
                        <a:solidFill>
                          <a:srgbClr val="FFFFFF"/>
                        </a:solidFill>
                        <a:ln w="57150">
                          <a:solidFill>
                            <a:schemeClr val="tx1"/>
                          </a:solidFill>
                          <a:miter lim="800000"/>
                          <a:headEnd/>
                          <a:tailEnd/>
                        </a:ln>
                      </wps:spPr>
                      <wps:txbx>
                        <w:txbxContent>
                          <w:p w:rsidR="00B04AD8" w:rsidRPr="00227CA6" w:rsidRDefault="00227CA6" w:rsidP="001F6B9A">
                            <w:pPr>
                              <w:jc w:val="center"/>
                              <w:rPr>
                                <w:rFonts w:ascii="Comic Sans MS" w:hAnsi="Comic Sans MS"/>
                                <w:b/>
                                <w:sz w:val="36"/>
                                <w:u w:val="single"/>
                              </w:rPr>
                            </w:pPr>
                            <w:r w:rsidRPr="00227CA6">
                              <w:rPr>
                                <w:rFonts w:ascii="Comic Sans MS" w:hAnsi="Comic Sans MS"/>
                                <w:b/>
                                <w:sz w:val="36"/>
                                <w:u w:val="single"/>
                              </w:rPr>
                              <w:t>Lent</w:t>
                            </w:r>
                          </w:p>
                          <w:p w:rsidR="0043545C" w:rsidRPr="00227CA6" w:rsidRDefault="0043545C" w:rsidP="001F6B9A">
                            <w:pPr>
                              <w:jc w:val="center"/>
                              <w:rPr>
                                <w:rFonts w:ascii="Comic Sans MS" w:hAnsi="Comic Sans MS"/>
                                <w:b/>
                                <w:sz w:val="28"/>
                                <w:u w:val="single"/>
                              </w:rPr>
                            </w:pPr>
                            <w:r w:rsidRPr="00227CA6">
                              <w:rPr>
                                <w:rFonts w:ascii="Comic Sans MS" w:hAnsi="Comic Sans MS"/>
                                <w:b/>
                                <w:sz w:val="28"/>
                                <w:u w:val="single"/>
                              </w:rPr>
                              <w:t>Knowledge Organiser</w:t>
                            </w:r>
                            <w:r w:rsidR="00972721" w:rsidRPr="00227CA6">
                              <w:rPr>
                                <w:rFonts w:ascii="Comic Sans MS" w:hAnsi="Comic Sans MS"/>
                                <w:b/>
                                <w:sz w:val="28"/>
                                <w:u w:val="single"/>
                              </w:rPr>
                              <w:t xml:space="preserve"> </w:t>
                            </w:r>
                          </w:p>
                          <w:p w:rsidR="0043545C" w:rsidRPr="0003566F" w:rsidRDefault="0043545C" w:rsidP="001F6B9A">
                            <w:pPr>
                              <w:jc w:val="center"/>
                              <w:rPr>
                                <w:rFonts w:ascii="Letter-join 8" w:hAnsi="Letter-join 8"/>
                                <w:b/>
                                <w:sz w:val="36"/>
                                <w:u w:val="single"/>
                              </w:rPr>
                            </w:pPr>
                            <w:r>
                              <w:rPr>
                                <w:rFonts w:ascii="Letter-join 8" w:hAnsi="Letter-join 8"/>
                                <w:b/>
                                <w:sz w:val="36"/>
                                <w:u w:val="single"/>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13EC7B" id="_x0000_s1027" type="#_x0000_t202" style="position:absolute;margin-left:223.2pt;margin-top:-62.4pt;width:249.85pt;height:70.8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C+qLAIAAEwEAAAOAAAAZHJzL2Uyb0RvYy54bWysVNuO2yAQfa/Uf0C8N7azyWZjxVlts01V&#10;aXuRdvsBBOMYFRgKJHb69TvgJE3Tt6p+QAwzHGbOmfHivteK7IXzEkxFi1FOiTAcamm2Ff3+sn53&#10;R4kPzNRMgREVPQhP75dv3yw6W4oxtKBq4QiCGF92tqJtCLbMMs9boZkfgRUGnQ04zQKabpvVjnWI&#10;rlU2zvPbrANXWwdceI+nj4OTLhN+0wgevjaNF4GoimJuIa0urZu4ZssFK7eO2VbyYxrsH7LQTBp8&#10;9Az1yAIjOyf/gtKSO/DQhBEHnUHTSC5SDVhNkV9V89wyK1ItSI63Z5r8/4PlX/bfHJE1aldQYphG&#10;jV5EH8h76Mk40tNZX2LUs8W40OMxhqZSvX0C/sMTA6uWma14cA66VrAa0yvizezi6oDjI8im+ww1&#10;PsN2ARJQ3zgduUM2CKKjTIezNDEVjoc3xewmn08p4ei7m8+L26RdxsrTbet8+ChAk7ipqEPpEzrb&#10;P/kQs2HlKSQ+5kHJei2VSobbblbKkT3DNlmnLxVwFaYM6So6nRXTfGDgD4zYsuKMEvqBgysILQP2&#10;u5Iaq8jjN3RgpO2DqVM3BibVsMeUlTnyGKkbSAz9ph8UO8mzgfqAxDoY2hvHETctuF+UdNjaFfU/&#10;d8wJStQng+LMi8kkzkIyJtPZGA136dlcepjhCFXRQMmwXYU0P5E3Aw8oYiMTv1HtIZNjytiyifbj&#10;eMWZuLRT1O+fwPIVAAD//wMAUEsDBBQABgAIAAAAIQBV3r0k3QAAAAsBAAAPAAAAZHJzL2Rvd25y&#10;ZXYueG1sTI9BT4QwEIXvJv6HZky87RY2DWGRslGTvXgx4q7nLh2BSKeEFhb/veNJj5P58t73ysPq&#10;BrHgFHpPGtJtAgKp8banVsPp/bjJQYRoyJrBE2r4xgCH6vamNIX1V3rDpY6t4BAKhdHQxTgWUoam&#10;Q2fC1o9I/Pv0kzORz6mVdjJXDneD3CVJJp3piRs6M+Jzh81XPTsNr8vpJQ+Uyw9zHJKnsMe6Ps9a&#10;39+tjw8gIq7xD4ZffVaHip0ufiYbxKBBqUwxqmGT7hSPYGSvshTEhdksB1mV8v+G6gcAAP//AwBQ&#10;SwECLQAUAAYACAAAACEAtoM4kv4AAADhAQAAEwAAAAAAAAAAAAAAAAAAAAAAW0NvbnRlbnRfVHlw&#10;ZXNdLnhtbFBLAQItABQABgAIAAAAIQA4/SH/1gAAAJQBAAALAAAAAAAAAAAAAAAAAC8BAABfcmVs&#10;cy8ucmVsc1BLAQItABQABgAIAAAAIQBoDC+qLAIAAEwEAAAOAAAAAAAAAAAAAAAAAC4CAABkcnMv&#10;ZTJvRG9jLnhtbFBLAQItABQABgAIAAAAIQBV3r0k3QAAAAsBAAAPAAAAAAAAAAAAAAAAAIYEAABk&#10;cnMvZG93bnJldi54bWxQSwUGAAAAAAQABADzAAAAkAUAAAAA&#10;" strokecolor="black [3213]" strokeweight="4.5pt">
                <v:textbox>
                  <w:txbxContent>
                    <w:p w:rsidR="00B04AD8" w:rsidRPr="00227CA6" w:rsidRDefault="00227CA6" w:rsidP="001F6B9A">
                      <w:pPr>
                        <w:jc w:val="center"/>
                        <w:rPr>
                          <w:rFonts w:ascii="Comic Sans MS" w:hAnsi="Comic Sans MS"/>
                          <w:b/>
                          <w:sz w:val="36"/>
                          <w:u w:val="single"/>
                        </w:rPr>
                      </w:pPr>
                      <w:r w:rsidRPr="00227CA6">
                        <w:rPr>
                          <w:rFonts w:ascii="Comic Sans MS" w:hAnsi="Comic Sans MS"/>
                          <w:b/>
                          <w:sz w:val="36"/>
                          <w:u w:val="single"/>
                        </w:rPr>
                        <w:t>Lent</w:t>
                      </w:r>
                    </w:p>
                    <w:p w:rsidR="0043545C" w:rsidRPr="00227CA6" w:rsidRDefault="0043545C" w:rsidP="001F6B9A">
                      <w:pPr>
                        <w:jc w:val="center"/>
                        <w:rPr>
                          <w:rFonts w:ascii="Comic Sans MS" w:hAnsi="Comic Sans MS"/>
                          <w:b/>
                          <w:sz w:val="28"/>
                          <w:u w:val="single"/>
                        </w:rPr>
                      </w:pPr>
                      <w:r w:rsidRPr="00227CA6">
                        <w:rPr>
                          <w:rFonts w:ascii="Comic Sans MS" w:hAnsi="Comic Sans MS"/>
                          <w:b/>
                          <w:sz w:val="28"/>
                          <w:u w:val="single"/>
                        </w:rPr>
                        <w:t>Knowledge Organiser</w:t>
                      </w:r>
                      <w:r w:rsidR="00972721" w:rsidRPr="00227CA6">
                        <w:rPr>
                          <w:rFonts w:ascii="Comic Sans MS" w:hAnsi="Comic Sans MS"/>
                          <w:b/>
                          <w:sz w:val="28"/>
                          <w:u w:val="single"/>
                        </w:rPr>
                        <w:t xml:space="preserve"> </w:t>
                      </w:r>
                    </w:p>
                    <w:p w:rsidR="0043545C" w:rsidRPr="0003566F" w:rsidRDefault="0043545C" w:rsidP="001F6B9A">
                      <w:pPr>
                        <w:jc w:val="center"/>
                        <w:rPr>
                          <w:rFonts w:ascii="Letter-join 8" w:hAnsi="Letter-join 8"/>
                          <w:b/>
                          <w:sz w:val="36"/>
                          <w:u w:val="single"/>
                        </w:rPr>
                      </w:pPr>
                      <w:r>
                        <w:rPr>
                          <w:rFonts w:ascii="Letter-join 8" w:hAnsi="Letter-join 8"/>
                          <w:b/>
                          <w:sz w:val="36"/>
                          <w:u w:val="single"/>
                        </w:rPr>
                        <w:t>1</w:t>
                      </w:r>
                    </w:p>
                  </w:txbxContent>
                </v:textbox>
                <w10:wrap anchorx="margin"/>
              </v:shape>
            </w:pict>
          </mc:Fallback>
        </mc:AlternateContent>
      </w:r>
      <w:r w:rsidR="00906BED" w:rsidRPr="00AD78A4">
        <w:rPr>
          <w:rFonts w:ascii="Bradley Hand ITC" w:hAnsi="Bradley Hand ITC" w:cs="Arial"/>
          <w:b/>
          <w:noProof/>
          <w:sz w:val="28"/>
          <w:szCs w:val="28"/>
          <w:lang w:eastAsia="en-GB"/>
        </w:rPr>
        <mc:AlternateContent>
          <mc:Choice Requires="wps">
            <w:drawing>
              <wp:anchor distT="45720" distB="45720" distL="114300" distR="114300" simplePos="0" relativeHeight="251658240" behindDoc="0" locked="0" layoutInCell="1" allowOverlap="1" wp14:anchorId="5505FFE1" wp14:editId="6236401D">
                <wp:simplePos x="0" y="0"/>
                <wp:positionH relativeFrom="margin">
                  <wp:posOffset>2583180</wp:posOffset>
                </wp:positionH>
                <wp:positionV relativeFrom="paragraph">
                  <wp:posOffset>205740</wp:posOffset>
                </wp:positionV>
                <wp:extent cx="3543300" cy="1501140"/>
                <wp:effectExtent l="19050" t="19050" r="38100" b="4191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01140"/>
                        </a:xfrm>
                        <a:prstGeom prst="rect">
                          <a:avLst/>
                        </a:prstGeom>
                        <a:solidFill>
                          <a:srgbClr val="FFFFFF"/>
                        </a:solidFill>
                        <a:ln w="57150">
                          <a:solidFill>
                            <a:schemeClr val="tx1"/>
                          </a:solidFill>
                          <a:miter lim="800000"/>
                          <a:headEnd/>
                          <a:tailEnd/>
                        </a:ln>
                      </wps:spPr>
                      <wps:txbx>
                        <w:txbxContent>
                          <w:p w:rsidR="00906BED" w:rsidRDefault="00906BED" w:rsidP="005250E1">
                            <w:pPr>
                              <w:pStyle w:val="BodyText"/>
                              <w:kinsoku w:val="0"/>
                              <w:overflowPunct w:val="0"/>
                              <w:spacing w:line="244" w:lineRule="exact"/>
                              <w:jc w:val="center"/>
                              <w:rPr>
                                <w:rFonts w:ascii="Comic Sans MS" w:hAnsi="Comic Sans MS"/>
                                <w:sz w:val="28"/>
                              </w:rPr>
                            </w:pPr>
                          </w:p>
                          <w:p w:rsidR="00227CA6" w:rsidRPr="00227CA6" w:rsidRDefault="00227CA6" w:rsidP="00227CA6">
                            <w:pPr>
                              <w:autoSpaceDE w:val="0"/>
                              <w:autoSpaceDN w:val="0"/>
                              <w:adjustRightInd w:val="0"/>
                              <w:spacing w:after="0" w:line="240" w:lineRule="auto"/>
                              <w:rPr>
                                <w:rFonts w:ascii="Comic Sans MS" w:hAnsi="Comic Sans MS" w:cs="Arial"/>
                                <w:szCs w:val="24"/>
                              </w:rPr>
                            </w:pPr>
                            <w:r w:rsidRPr="00227CA6">
                              <w:rPr>
                                <w:rFonts w:ascii="Comic Sans MS" w:hAnsi="Comic Sans MS" w:cs="Arial"/>
                                <w:szCs w:val="24"/>
                              </w:rPr>
                              <w:t xml:space="preserve">In this unit you will </w:t>
                            </w:r>
                            <w:r w:rsidRPr="00227CA6">
                              <w:rPr>
                                <w:rFonts w:ascii="Comic Sans MS" w:hAnsi="Comic Sans MS"/>
                                <w:szCs w:val="24"/>
                              </w:rPr>
                              <w:t xml:space="preserve">explore some of the </w:t>
                            </w:r>
                            <w:r w:rsidR="00865B28">
                              <w:rPr>
                                <w:rFonts w:ascii="Comic Sans MS" w:hAnsi="Comic Sans MS"/>
                                <w:szCs w:val="24"/>
                              </w:rPr>
                              <w:t xml:space="preserve">symbols </w:t>
                            </w:r>
                            <w:r w:rsidRPr="00227CA6">
                              <w:rPr>
                                <w:rFonts w:ascii="Comic Sans MS" w:hAnsi="Comic Sans MS"/>
                                <w:szCs w:val="24"/>
                              </w:rPr>
                              <w:t>and practices associated with the celebration of the Season of Lent. Through the life and teaching of Christ you will learn about prayer, fasting and almsgiving and the forgiveness that God offers to those who believe in him.</w:t>
                            </w:r>
                            <w:bookmarkStart w:id="0" w:name="_GoBack"/>
                            <w:bookmarkEnd w:id="0"/>
                          </w:p>
                          <w:p w:rsidR="0043545C" w:rsidRPr="00227CA6" w:rsidRDefault="0043545C" w:rsidP="00227CA6">
                            <w:pPr>
                              <w:pStyle w:val="BodyText"/>
                              <w:kinsoku w:val="0"/>
                              <w:overflowPunct w:val="0"/>
                              <w:spacing w:line="244" w:lineRule="exact"/>
                              <w:jc w:val="center"/>
                              <w:rPr>
                                <w:rFonts w:ascii="Comic Sans MS" w:hAnsi="Comic Sans MS"/>
                                <w:sz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05FFE1" id="Text Box 17" o:spid="_x0000_s1028" type="#_x0000_t202" style="position:absolute;margin-left:203.4pt;margin-top:16.2pt;width:279pt;height:118.2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1bdMwIAAFoEAAAOAAAAZHJzL2Uyb0RvYy54bWysVNuO2yAQfa/Uf0C8N7Zz6W6tOKtttqkq&#10;bS/Sbj8AYxyjYoYCiZ1+/Q6QpGn6VtUPCJjhcOacwcu7sVdkL6yToCtaTHJKhObQSL2t6PfnzZtb&#10;SpxnumEKtKjoQTh6t3r9ajmYUkyhA9UISxBEu3IwFe28N2WWOd6JnrkJGKEx2ILtmcel3WaNZQOi&#10;9yqb5vnbbADbGAtcOIe7DylIVxG/bQX3X9vWCU9URZGbj6ONYx3GbLVk5dYy00l+pMH+gUXPpMZL&#10;z1APzDOys/IvqF5yCw5aP+HQZ9C2kotYA1ZT5FfVPHXMiFgLiuPMWSb3/2D5l/03S2SD3t1QolmP&#10;Hj2L0ZP3MBLcQn0G40pMezKY6Efcx9xYqzOPwH84omHdMb0V99bC0AnWIL8inMwujiYcF0Dq4TM0&#10;eA/beYhAY2v7IB7KQRAdfTqcvQlcOG7OFvPZLMcQx1ixyItiHt3LWHk6bqzzHwX0JEwqatH8CM/2&#10;j84HOqw8pYTbHCjZbKRScWG39VpZsmfYKJv4xQqu0pQmQ0UXN0ggSfAHRmhacUbxYxLhCqKXHjte&#10;yb6it3n4Ug8G3T7oJvajZ1KlOVJW+ihk0C6p6Md6jJ5NT/7U0BxQWQupwfFB4qQD+4uSAZu7ou7n&#10;jllBifqk0Z13xRzVIz4u5oubKS7sZaS+jDDNEaqinpI0Xfv0gnbGym2HN6V+0HCPjrYyah2sT6yO&#10;9LGBowXHxxZeyOU6Zv3+JaxeAAAA//8DAFBLAwQUAAYACAAAACEA6cj4vd0AAAAKAQAADwAAAGRy&#10;cy9kb3ducmV2LnhtbEyPwU7DMBBE70j8g7VI3KhNiCI3xKkAqRcuiFA4u/E2iWqvo9hJw99jTnDc&#10;2dHMm2q3OssWnMLgScH9RgBDar0ZqFNw+NjfSWAhajLaekIF3xhgV19fVbo0/kLvuDSxYymEQqkV&#10;9DGOJeeh7dHpsPEjUvqd/OR0TOfUcTPpSwp3lmdCFNzpgVJDr0d86bE9N7NT8LYcXmUgyb/03orn&#10;sMWm+ZyVur1Znx6BRVzjnxl+8RM61Inp6GcygVkFuSgSelTwkOXAkmFb5Ek4KsgKKYHXFf8/of4B&#10;AAD//wMAUEsBAi0AFAAGAAgAAAAhALaDOJL+AAAA4QEAABMAAAAAAAAAAAAAAAAAAAAAAFtDb250&#10;ZW50X1R5cGVzXS54bWxQSwECLQAUAAYACAAAACEAOP0h/9YAAACUAQAACwAAAAAAAAAAAAAAAAAv&#10;AQAAX3JlbHMvLnJlbHNQSwECLQAUAAYACAAAACEAJFtW3TMCAABaBAAADgAAAAAAAAAAAAAAAAAu&#10;AgAAZHJzL2Uyb0RvYy54bWxQSwECLQAUAAYACAAAACEA6cj4vd0AAAAKAQAADwAAAAAAAAAAAAAA&#10;AACNBAAAZHJzL2Rvd25yZXYueG1sUEsFBgAAAAAEAAQA8wAAAJcFAAAAAA==&#10;" strokecolor="black [3213]" strokeweight="4.5pt">
                <v:textbox>
                  <w:txbxContent>
                    <w:p w:rsidR="00906BED" w:rsidRDefault="00906BED" w:rsidP="005250E1">
                      <w:pPr>
                        <w:pStyle w:val="BodyText"/>
                        <w:kinsoku w:val="0"/>
                        <w:overflowPunct w:val="0"/>
                        <w:spacing w:line="244" w:lineRule="exact"/>
                        <w:jc w:val="center"/>
                        <w:rPr>
                          <w:rFonts w:ascii="Comic Sans MS" w:hAnsi="Comic Sans MS"/>
                          <w:sz w:val="28"/>
                        </w:rPr>
                      </w:pPr>
                    </w:p>
                    <w:p w:rsidR="00227CA6" w:rsidRPr="00227CA6" w:rsidRDefault="00227CA6" w:rsidP="00227CA6">
                      <w:pPr>
                        <w:autoSpaceDE w:val="0"/>
                        <w:autoSpaceDN w:val="0"/>
                        <w:adjustRightInd w:val="0"/>
                        <w:spacing w:after="0" w:line="240" w:lineRule="auto"/>
                        <w:rPr>
                          <w:rFonts w:ascii="Comic Sans MS" w:hAnsi="Comic Sans MS" w:cs="Arial"/>
                          <w:szCs w:val="24"/>
                        </w:rPr>
                      </w:pPr>
                      <w:r w:rsidRPr="00227CA6">
                        <w:rPr>
                          <w:rFonts w:ascii="Comic Sans MS" w:hAnsi="Comic Sans MS" w:cs="Arial"/>
                          <w:szCs w:val="24"/>
                        </w:rPr>
                        <w:t xml:space="preserve">In this unit you will </w:t>
                      </w:r>
                      <w:r w:rsidRPr="00227CA6">
                        <w:rPr>
                          <w:rFonts w:ascii="Comic Sans MS" w:hAnsi="Comic Sans MS"/>
                          <w:szCs w:val="24"/>
                        </w:rPr>
                        <w:t xml:space="preserve">explore some of the </w:t>
                      </w:r>
                      <w:r w:rsidR="00865B28">
                        <w:rPr>
                          <w:rFonts w:ascii="Comic Sans MS" w:hAnsi="Comic Sans MS"/>
                          <w:szCs w:val="24"/>
                        </w:rPr>
                        <w:t xml:space="preserve">symbols </w:t>
                      </w:r>
                      <w:r w:rsidRPr="00227CA6">
                        <w:rPr>
                          <w:rFonts w:ascii="Comic Sans MS" w:hAnsi="Comic Sans MS"/>
                          <w:szCs w:val="24"/>
                        </w:rPr>
                        <w:t>and practices associated with the celebration of the Season of Lent. Through the life and teaching of Christ you will learn about prayer, fasting and almsgiving and the forgiveness that God offers to those who believe in him.</w:t>
                      </w:r>
                      <w:bookmarkStart w:id="1" w:name="_GoBack"/>
                      <w:bookmarkEnd w:id="1"/>
                    </w:p>
                    <w:p w:rsidR="0043545C" w:rsidRPr="00227CA6" w:rsidRDefault="0043545C" w:rsidP="00227CA6">
                      <w:pPr>
                        <w:pStyle w:val="BodyText"/>
                        <w:kinsoku w:val="0"/>
                        <w:overflowPunct w:val="0"/>
                        <w:spacing w:line="244" w:lineRule="exact"/>
                        <w:jc w:val="center"/>
                        <w:rPr>
                          <w:rFonts w:ascii="Comic Sans MS" w:hAnsi="Comic Sans MS"/>
                          <w:sz w:val="24"/>
                        </w:rPr>
                      </w:pPr>
                    </w:p>
                  </w:txbxContent>
                </v:textbox>
                <w10:wrap type="square" anchorx="margin"/>
              </v:shape>
            </w:pict>
          </mc:Fallback>
        </mc:AlternateContent>
      </w:r>
      <w:r w:rsidR="00DD3DDE" w:rsidRPr="00646ED0">
        <w:rPr>
          <w:noProof/>
          <w:lang w:eastAsia="en-GB"/>
        </w:rPr>
        <mc:AlternateContent>
          <mc:Choice Requires="wps">
            <w:drawing>
              <wp:anchor distT="0" distB="0" distL="114300" distR="114300" simplePos="0" relativeHeight="251673088" behindDoc="0" locked="0" layoutInCell="1" allowOverlap="1" wp14:anchorId="4F607745" wp14:editId="42CC7C77">
                <wp:simplePos x="0" y="0"/>
                <wp:positionH relativeFrom="column">
                  <wp:posOffset>6809105</wp:posOffset>
                </wp:positionH>
                <wp:positionV relativeFrom="paragraph">
                  <wp:posOffset>-624840</wp:posOffset>
                </wp:positionV>
                <wp:extent cx="2295525" cy="419100"/>
                <wp:effectExtent l="19050" t="19050" r="47625" b="3810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419100"/>
                        </a:xfrm>
                        <a:prstGeom prst="rect">
                          <a:avLst/>
                        </a:prstGeom>
                        <a:solidFill>
                          <a:srgbClr val="FFFFFF"/>
                        </a:solidFill>
                        <a:ln w="57150">
                          <a:solidFill>
                            <a:schemeClr val="tx1"/>
                          </a:solidFill>
                          <a:miter lim="800000"/>
                          <a:headEnd/>
                          <a:tailEnd/>
                        </a:ln>
                      </wps:spPr>
                      <wps:txbx>
                        <w:txbxContent>
                          <w:p w:rsidR="0043545C" w:rsidRPr="00257B6B" w:rsidRDefault="00ED6D45" w:rsidP="00646ED0">
                            <w:pPr>
                              <w:jc w:val="center"/>
                              <w:rPr>
                                <w:rFonts w:ascii="Comic Sans MS" w:hAnsi="Comic Sans MS"/>
                                <w:b/>
                                <w:u w:val="single"/>
                              </w:rPr>
                            </w:pPr>
                            <w:r w:rsidRPr="00257B6B">
                              <w:rPr>
                                <w:rFonts w:ascii="Comic Sans MS" w:hAnsi="Comic Sans MS"/>
                                <w:b/>
                                <w:u w:val="single"/>
                              </w:rPr>
                              <w:t>Bible Reference</w:t>
                            </w:r>
                            <w:r w:rsidR="00257B6B" w:rsidRPr="00257B6B">
                              <w:rPr>
                                <w:rFonts w:ascii="Comic Sans MS" w:hAnsi="Comic Sans MS"/>
                                <w:b/>
                                <w:u w:val="single"/>
                              </w:rPr>
                              <w:t>s</w:t>
                            </w:r>
                            <w:r w:rsidR="0043545C" w:rsidRPr="00257B6B">
                              <w:rPr>
                                <w:rFonts w:ascii="Comic Sans MS" w:hAnsi="Comic Sans MS"/>
                                <w:b/>
                                <w:u w:val="singl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607745" id="_x0000_s1029" type="#_x0000_t202" style="position:absolute;margin-left:536.15pt;margin-top:-49.2pt;width:180.75pt;height:33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ZrlLQIAAEwEAAAOAAAAZHJzL2Uyb0RvYy54bWysVNuO0zAQfUfiHyy/01xo2G3UdLV0KUJa&#10;LtIuH+A4TmNhe4LtNilfv2OnLaW8IfJgeTzj45lzZrK8G7Uie2GdBFPRbJZSIgyHRpptRb8/b97c&#10;UuI8Mw1TYERFD8LRu9XrV8uhL0UOHahGWIIgxpVDX9HO+75MEsc7oZmbQS8MOluwmnk07TZpLBsQ&#10;XaskT9N3yQC26S1w4RyePkxOuor4bSu4/9q2TniiKoq5+bjauNZhTVZLVm4t6zvJj2mwf8hCM2nw&#10;0TPUA/OM7Kz8C0pLbsFB62ccdAJtK7mINWA1WXpVzVPHehFrQXJcf6bJ/T9Y/mX/zRLZoHZzSgzT&#10;qNGzGD15DyPJAz1D70qMeuoxzo94jKGxVNc/Av/hiIF1x8xW3FsLQydYg+ll4WZycXXCcQGkHj5D&#10;g8+wnYcINLZWB+6QDYLoKNPhLE1IheNhni+KIi8o4eibZ4ssjdolrDzd7q3zHwVoEjYVtSh9RGf7&#10;R+dDNqw8hYTHHCjZbKRS0bDbeq0s2TNsk038YgFXYcqQoaLFTVakEwN/YISWFWcUP04cXEFo6bHf&#10;ldQVvU3DN3VgoO2DaWI3eibVtMeUlTnyGKibSPRjPUbF3p7kqaE5ILEWpvbGccRNB/YXJQO2dkXd&#10;zx2zghL1yaA4i2w+D7MQjXlxk6NhLz31pYcZjlAV9ZRM27WP8xN4M3CPIrYy8hvUnjI5powtG2k/&#10;jleYiUs7Rv3+CaxeAAAA//8DAFBLAwQUAAYACAAAACEAh+sSdd8AAAANAQAADwAAAGRycy9kb3du&#10;cmV2LnhtbEyPQU+DQBCF7yb+h82YeGsXgSilLI2a9OLFiNXzlp0CkZ0l7ELx3zs92eN78+XNe8Vu&#10;sb2YcfSdIwUP6wgEUu1MR42Cw+d+lYHwQZPRvSNU8IseduXtTaFz4870gXMVGsEh5HOtoA1hyKX0&#10;dYtW+7UbkPh2cqPVgeXYSDPqM4fbXsZR9Cit7og/tHrA1xbrn2qyCt7nw1vmKZPfet9HL36DVfU1&#10;KXV/tzxvQQRcwj8Ml/pcHUrudHQTGS961tFTnDCrYLXJUhAXJE0SnnNkK4lTkGUhr1eUfwAAAP//&#10;AwBQSwECLQAUAAYACAAAACEAtoM4kv4AAADhAQAAEwAAAAAAAAAAAAAAAAAAAAAAW0NvbnRlbnRf&#10;VHlwZXNdLnhtbFBLAQItABQABgAIAAAAIQA4/SH/1gAAAJQBAAALAAAAAAAAAAAAAAAAAC8BAABf&#10;cmVscy8ucmVsc1BLAQItABQABgAIAAAAIQDtWZrlLQIAAEwEAAAOAAAAAAAAAAAAAAAAAC4CAABk&#10;cnMvZTJvRG9jLnhtbFBLAQItABQABgAIAAAAIQCH6xJ13wAAAA0BAAAPAAAAAAAAAAAAAAAAAIcE&#10;AABkcnMvZG93bnJldi54bWxQSwUGAAAAAAQABADzAAAAkwUAAAAA&#10;" strokecolor="black [3213]" strokeweight="4.5pt">
                <v:textbox>
                  <w:txbxContent>
                    <w:p w:rsidR="0043545C" w:rsidRPr="00257B6B" w:rsidRDefault="00ED6D45" w:rsidP="00646ED0">
                      <w:pPr>
                        <w:jc w:val="center"/>
                        <w:rPr>
                          <w:rFonts w:ascii="Comic Sans MS" w:hAnsi="Comic Sans MS"/>
                          <w:b/>
                          <w:u w:val="single"/>
                        </w:rPr>
                      </w:pPr>
                      <w:r w:rsidRPr="00257B6B">
                        <w:rPr>
                          <w:rFonts w:ascii="Comic Sans MS" w:hAnsi="Comic Sans MS"/>
                          <w:b/>
                          <w:u w:val="single"/>
                        </w:rPr>
                        <w:t>Bible Reference</w:t>
                      </w:r>
                      <w:r w:rsidR="00257B6B" w:rsidRPr="00257B6B">
                        <w:rPr>
                          <w:rFonts w:ascii="Comic Sans MS" w:hAnsi="Comic Sans MS"/>
                          <w:b/>
                          <w:u w:val="single"/>
                        </w:rPr>
                        <w:t>s</w:t>
                      </w:r>
                      <w:r w:rsidR="0043545C" w:rsidRPr="00257B6B">
                        <w:rPr>
                          <w:rFonts w:ascii="Comic Sans MS" w:hAnsi="Comic Sans MS"/>
                          <w:b/>
                          <w:u w:val="single"/>
                        </w:rPr>
                        <w:t>:</w:t>
                      </w:r>
                    </w:p>
                  </w:txbxContent>
                </v:textbox>
              </v:shape>
            </w:pict>
          </mc:Fallback>
        </mc:AlternateContent>
      </w:r>
      <w:r w:rsidR="00860FDA">
        <w:rPr>
          <w:noProof/>
          <w:lang w:eastAsia="en-GB"/>
        </w:rPr>
        <mc:AlternateContent>
          <mc:Choice Requires="wps">
            <w:drawing>
              <wp:anchor distT="0" distB="0" distL="114300" distR="114300" simplePos="0" relativeHeight="251659264" behindDoc="0" locked="0" layoutInCell="1" allowOverlap="1" wp14:anchorId="7906DFEA" wp14:editId="17C8FABD">
                <wp:simplePos x="0" y="0"/>
                <wp:positionH relativeFrom="column">
                  <wp:posOffset>-118745</wp:posOffset>
                </wp:positionH>
                <wp:positionV relativeFrom="paragraph">
                  <wp:posOffset>-591820</wp:posOffset>
                </wp:positionV>
                <wp:extent cx="1631289" cy="365760"/>
                <wp:effectExtent l="19050" t="19050" r="45720" b="3429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1289" cy="365760"/>
                        </a:xfrm>
                        <a:prstGeom prst="rect">
                          <a:avLst/>
                        </a:prstGeom>
                        <a:solidFill>
                          <a:srgbClr val="FFFFFF"/>
                        </a:solidFill>
                        <a:ln w="57150">
                          <a:solidFill>
                            <a:schemeClr val="tx1"/>
                          </a:solidFill>
                          <a:miter lim="800000"/>
                          <a:headEnd/>
                          <a:tailEnd/>
                        </a:ln>
                      </wps:spPr>
                      <wps:txbx>
                        <w:txbxContent>
                          <w:p w:rsidR="0043545C" w:rsidRPr="00ED6D45" w:rsidRDefault="0043545C" w:rsidP="001F6B9A">
                            <w:pPr>
                              <w:jc w:val="center"/>
                              <w:rPr>
                                <w:rFonts w:ascii="Comic Sans MS" w:hAnsi="Comic Sans MS"/>
                                <w:b/>
                                <w:u w:val="single"/>
                              </w:rPr>
                            </w:pPr>
                            <w:r w:rsidRPr="00ED6D45">
                              <w:rPr>
                                <w:rFonts w:ascii="Comic Sans MS" w:hAnsi="Comic Sans MS"/>
                                <w:b/>
                                <w:u w:val="single"/>
                              </w:rPr>
                              <w:t xml:space="preserve">Learning </w:t>
                            </w:r>
                            <w:r w:rsidR="00860FDA">
                              <w:rPr>
                                <w:rFonts w:ascii="Comic Sans MS" w:hAnsi="Comic Sans MS"/>
                                <w:b/>
                                <w:u w:val="single"/>
                              </w:rPr>
                              <w:t>Journey: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06DFEA" id="_x0000_s1030" type="#_x0000_t202" style="position:absolute;margin-left:-9.35pt;margin-top:-46.6pt;width:128.45pt;height:2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0XWLgIAAE0EAAAOAAAAZHJzL2Uyb0RvYy54bWysVNuO2yAQfa/Uf0C8N7ZzXyvOapttqkrb&#10;i7TbD8AYx6jAuEBip1+/A07SNH2r6gfEMMNh5pwZr+57rchBWCfBFDQbpZQIw6GSZlfQ7y/bd0tK&#10;nGemYgqMKOhROHq/fvtm1bW5GEMDqhKWIIhxedcWtPG+zZPE8UZo5kbQCoPOGqxmHk27SyrLOkTX&#10;Khmn6TzpwFatBS6cw9PHwUnXEb+uBfdf69oJT1RBMTcfVxvXMqzJesXynWVtI/kpDfYPWWgmDT56&#10;gXpknpG9lX9BacktOKj9iINOoK4lF7EGrCZLb6p5blgrYi1IjmsvNLn/B8u/HL5ZIquCTtIFJYZp&#10;FOlF9J68h56MAz9d63IMe24x0Pd4jDrHWl37BPyHIwY2DTM78WAtdI1gFeaXhZvJ1dUBxwWQsvsM&#10;FT7D9h4iUF9bHchDOgiio07HizYhFR6enE+y8fKOEo6+yXy2mEfxEpafb7fW+Y8CNAmbglrUPqKz&#10;w5PzIRuWn0PCYw6UrLZSqWjYXblRlhwY9sk2frGAmzBlSFfQ2SKbpQMDf2CEnhUXFN8PHNxAaOmx&#10;4ZXUBV2m4RtaMND2wVSxHT2TathjysqceAzUDST6vuyjZNOzPCVURyTWwtDfOI+4acD+oqTD3i6o&#10;+7lnVlCiPhkU5y6bTsMwRGM6W4zRsNee8trDDEeognpKhu3GxwEKvBl4QBFrGfkNag+ZnFLGno20&#10;n+YrDMW1HaN+/wXWrwAAAP//AwBQSwMEFAAGAAgAAAAhAHZbIkHeAAAACwEAAA8AAABkcnMvZG93&#10;bnJldi54bWxMj0FPwzAMhe9I/IfISNy2dK0YWWk6AdIuXBBlcM4a01Y0TtWkXfn3mBO7Pfs9PX8u&#10;9ovrxYxj6Dxp2KwTEEi1tx01Go7vh5UCEaIha3pPqOEHA+zL66vC5Naf6Q3nKjaCSyjkRkMb45BL&#10;GeoWnQlrPyCx9+VHZyKPYyPtaM5c7nqZJslWOtMRX2jNgM8t1t/V5DS8zscXFUjJT3Pok6eww6r6&#10;mLS+vVkeH0BEXOJ/GP7wGR1KZjr5iWwQvYbVRt1zlMUuS0FwIs0UixNvsrstyLKQlz+UvwAAAP//&#10;AwBQSwECLQAUAAYACAAAACEAtoM4kv4AAADhAQAAEwAAAAAAAAAAAAAAAAAAAAAAW0NvbnRlbnRf&#10;VHlwZXNdLnhtbFBLAQItABQABgAIAAAAIQA4/SH/1gAAAJQBAAALAAAAAAAAAAAAAAAAAC8BAABf&#10;cmVscy8ucmVsc1BLAQItABQABgAIAAAAIQDen0XWLgIAAE0EAAAOAAAAAAAAAAAAAAAAAC4CAABk&#10;cnMvZTJvRG9jLnhtbFBLAQItABQABgAIAAAAIQB2WyJB3gAAAAsBAAAPAAAAAAAAAAAAAAAAAIgE&#10;AABkcnMvZG93bnJldi54bWxQSwUGAAAAAAQABADzAAAAkwUAAAAA&#10;" strokecolor="black [3213]" strokeweight="4.5pt">
                <v:textbox>
                  <w:txbxContent>
                    <w:p w:rsidR="0043545C" w:rsidRPr="00ED6D45" w:rsidRDefault="0043545C" w:rsidP="001F6B9A">
                      <w:pPr>
                        <w:jc w:val="center"/>
                        <w:rPr>
                          <w:rFonts w:ascii="Comic Sans MS" w:hAnsi="Comic Sans MS"/>
                          <w:b/>
                          <w:u w:val="single"/>
                        </w:rPr>
                      </w:pPr>
                      <w:r w:rsidRPr="00ED6D45">
                        <w:rPr>
                          <w:rFonts w:ascii="Comic Sans MS" w:hAnsi="Comic Sans MS"/>
                          <w:b/>
                          <w:u w:val="single"/>
                        </w:rPr>
                        <w:t xml:space="preserve">Learning </w:t>
                      </w:r>
                      <w:r w:rsidR="00860FDA">
                        <w:rPr>
                          <w:rFonts w:ascii="Comic Sans MS" w:hAnsi="Comic Sans MS"/>
                          <w:b/>
                          <w:u w:val="single"/>
                        </w:rPr>
                        <w:t>Journey:</w:t>
                      </w:r>
                    </w:p>
                  </w:txbxContent>
                </v:textbox>
              </v:shape>
            </w:pict>
          </mc:Fallback>
        </mc:AlternateContent>
      </w:r>
    </w:p>
    <w:p w:rsidR="001F6B9A" w:rsidRDefault="001F6B9A" w:rsidP="001F6B9A">
      <w:pPr>
        <w:tabs>
          <w:tab w:val="left" w:pos="11160"/>
        </w:tabs>
      </w:pPr>
    </w:p>
    <w:p w:rsidR="001F6B9A" w:rsidRDefault="001F6B9A" w:rsidP="0077027F">
      <w:pPr>
        <w:tabs>
          <w:tab w:val="left" w:pos="11160"/>
        </w:tabs>
        <w:ind w:firstLine="720"/>
      </w:pPr>
    </w:p>
    <w:p w:rsidR="00175D92" w:rsidRDefault="00175D92" w:rsidP="001F6B9A">
      <w:pPr>
        <w:tabs>
          <w:tab w:val="left" w:pos="11160"/>
        </w:tabs>
      </w:pPr>
    </w:p>
    <w:p w:rsidR="00175D92" w:rsidRPr="00175D92" w:rsidRDefault="00175D92" w:rsidP="00175D92"/>
    <w:p w:rsidR="00175D92" w:rsidRPr="00175D92" w:rsidRDefault="00257B6B" w:rsidP="00257B6B">
      <w:pPr>
        <w:tabs>
          <w:tab w:val="left" w:pos="1164"/>
        </w:tabs>
      </w:pPr>
      <w:r>
        <w:tab/>
        <w:t xml:space="preserve"> </w:t>
      </w:r>
    </w:p>
    <w:p w:rsidR="00175D92" w:rsidRPr="00175D92" w:rsidRDefault="00423002" w:rsidP="00175D92">
      <w:r w:rsidRPr="00646ED0">
        <w:rPr>
          <w:noProof/>
          <w:lang w:eastAsia="en-GB"/>
        </w:rPr>
        <mc:AlternateContent>
          <mc:Choice Requires="wps">
            <w:drawing>
              <wp:anchor distT="0" distB="0" distL="114300" distR="114300" simplePos="0" relativeHeight="251668992" behindDoc="1" locked="0" layoutInCell="1" allowOverlap="1" wp14:anchorId="79AD9753" wp14:editId="13933DA5">
                <wp:simplePos x="0" y="0"/>
                <wp:positionH relativeFrom="margin">
                  <wp:posOffset>4795935</wp:posOffset>
                </wp:positionH>
                <wp:positionV relativeFrom="paragraph">
                  <wp:posOffset>48765</wp:posOffset>
                </wp:positionV>
                <wp:extent cx="4848225" cy="2062066"/>
                <wp:effectExtent l="19050" t="19050" r="47625" b="3365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8225" cy="2062066"/>
                        </a:xfrm>
                        <a:prstGeom prst="rect">
                          <a:avLst/>
                        </a:prstGeom>
                        <a:solidFill>
                          <a:srgbClr val="FFFFFF"/>
                        </a:solidFill>
                        <a:ln w="57150">
                          <a:solidFill>
                            <a:schemeClr val="tx1"/>
                          </a:solidFill>
                          <a:miter lim="800000"/>
                          <a:headEnd/>
                          <a:tailEnd/>
                        </a:ln>
                      </wps:spPr>
                      <wps:txbx>
                        <w:txbxContent>
                          <w:p w:rsidR="00227CA6" w:rsidRPr="00423002" w:rsidRDefault="00227CA6" w:rsidP="00227CA6">
                            <w:pPr>
                              <w:autoSpaceDE w:val="0"/>
                              <w:autoSpaceDN w:val="0"/>
                              <w:adjustRightInd w:val="0"/>
                              <w:rPr>
                                <w:rFonts w:cstheme="minorHAnsi"/>
                                <w:bCs/>
                                <w:sz w:val="20"/>
                                <w:szCs w:val="20"/>
                              </w:rPr>
                            </w:pPr>
                            <w:r w:rsidRPr="00423002">
                              <w:rPr>
                                <w:rFonts w:cstheme="minorHAnsi"/>
                                <w:bCs/>
                                <w:sz w:val="20"/>
                                <w:szCs w:val="20"/>
                              </w:rPr>
                              <w:t>AT2: ER2 (Symbols): Why are the ashes an important symbol during the time of Lent?</w:t>
                            </w:r>
                          </w:p>
                          <w:p w:rsidR="00227CA6" w:rsidRPr="00423002" w:rsidRDefault="00227CA6" w:rsidP="00227CA6">
                            <w:pPr>
                              <w:autoSpaceDE w:val="0"/>
                              <w:autoSpaceDN w:val="0"/>
                              <w:adjustRightInd w:val="0"/>
                              <w:rPr>
                                <w:rFonts w:cstheme="minorHAnsi"/>
                                <w:bCs/>
                                <w:sz w:val="20"/>
                                <w:szCs w:val="20"/>
                              </w:rPr>
                            </w:pPr>
                            <w:r w:rsidRPr="00423002">
                              <w:rPr>
                                <w:rFonts w:cstheme="minorHAnsi"/>
                                <w:bCs/>
                                <w:sz w:val="20"/>
                                <w:szCs w:val="20"/>
                              </w:rPr>
                              <w:t>AT3: AE2: What advice would you give to someone who has been tempted to do something wrong? Use the teachings of Jesus to help you.</w:t>
                            </w:r>
                          </w:p>
                          <w:p w:rsidR="00227CA6" w:rsidRPr="00423002" w:rsidRDefault="00227CA6" w:rsidP="00B04AD8">
                            <w:pPr>
                              <w:autoSpaceDE w:val="0"/>
                              <w:autoSpaceDN w:val="0"/>
                              <w:adjustRightInd w:val="0"/>
                              <w:rPr>
                                <w:rFonts w:cstheme="minorHAnsi"/>
                                <w:bCs/>
                                <w:sz w:val="20"/>
                                <w:szCs w:val="20"/>
                              </w:rPr>
                            </w:pPr>
                            <w:r w:rsidRPr="00423002">
                              <w:rPr>
                                <w:rFonts w:cstheme="minorHAnsi"/>
                                <w:bCs/>
                                <w:sz w:val="20"/>
                                <w:szCs w:val="20"/>
                              </w:rPr>
                              <w:t>AT2: ER2: How can you apply Christ Teaching’s to your own life?</w:t>
                            </w:r>
                          </w:p>
                          <w:p w:rsidR="00423002" w:rsidRPr="00423002" w:rsidRDefault="00423002" w:rsidP="00B04AD8">
                            <w:pPr>
                              <w:autoSpaceDE w:val="0"/>
                              <w:autoSpaceDN w:val="0"/>
                              <w:adjustRightInd w:val="0"/>
                              <w:rPr>
                                <w:rFonts w:cstheme="minorHAnsi"/>
                                <w:bCs/>
                                <w:sz w:val="20"/>
                                <w:szCs w:val="20"/>
                              </w:rPr>
                            </w:pPr>
                            <w:r w:rsidRPr="00423002">
                              <w:rPr>
                                <w:rFonts w:cstheme="minorHAnsi"/>
                                <w:bCs/>
                                <w:sz w:val="20"/>
                                <w:szCs w:val="20"/>
                              </w:rPr>
                              <w:t>AT2: ER2: Is it always easy to seek forgiveness? Explain your answer.</w:t>
                            </w:r>
                          </w:p>
                          <w:p w:rsidR="00423002" w:rsidRPr="00423002" w:rsidRDefault="00423002" w:rsidP="00423002">
                            <w:pPr>
                              <w:autoSpaceDE w:val="0"/>
                              <w:autoSpaceDN w:val="0"/>
                              <w:adjustRightInd w:val="0"/>
                              <w:rPr>
                                <w:rFonts w:cstheme="minorHAnsi"/>
                                <w:bCs/>
                                <w:sz w:val="20"/>
                                <w:szCs w:val="20"/>
                              </w:rPr>
                            </w:pPr>
                            <w:r w:rsidRPr="00423002">
                              <w:rPr>
                                <w:rFonts w:cstheme="minorHAnsi"/>
                                <w:bCs/>
                                <w:sz w:val="20"/>
                                <w:szCs w:val="20"/>
                              </w:rPr>
                              <w:t xml:space="preserve">AT2: (worship) Why do Catholics go to the Sacrament of Reconciliation and how does it make you/others feel? </w:t>
                            </w:r>
                          </w:p>
                          <w:p w:rsidR="00423002" w:rsidRDefault="00423002" w:rsidP="00B04AD8">
                            <w:pPr>
                              <w:autoSpaceDE w:val="0"/>
                              <w:autoSpaceDN w:val="0"/>
                              <w:adjustRightInd w:val="0"/>
                              <w:rPr>
                                <w:rFonts w:cstheme="minorHAnsi"/>
                                <w:bCs/>
                                <w:sz w:val="18"/>
                                <w:szCs w:val="20"/>
                              </w:rPr>
                            </w:pPr>
                          </w:p>
                          <w:p w:rsidR="00DD3DDE" w:rsidRPr="00B27217" w:rsidRDefault="00DD3DDE" w:rsidP="00DD3DDE">
                            <w:pPr>
                              <w:rPr>
                                <w:rFonts w:ascii="Comic Sans MS" w:hAnsi="Comic Sans MS"/>
                                <w:b/>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AD9753" id="_x0000_s1031" type="#_x0000_t202" style="position:absolute;margin-left:377.65pt;margin-top:3.85pt;width:381.75pt;height:162.35pt;z-index:-251647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QgxLQIAAE0EAAAOAAAAZHJzL2Uyb0RvYy54bWysVNtu2zAMfR+wfxD0vtgxkjQz4hRdugwD&#10;ugvQ7gMYWY6FyaImKbG7rx8lp2navQ0zAoEUqUPykMzqeug0O0rnFZqKTyc5Z9IIrJXZV/zHw/bd&#10;kjMfwNSg0ciKP0rPr9dv36x6W8oCW9S1dIxAjC97W/E2BFtmmRet7MBP0EpDxgZdB4FUt89qBz2h&#10;dzor8nyR9ehq61BI7+n2djTydcJvGinCt6bxMjBdccotpNOlcxfPbL2Ccu/Atkqc0oB/yKIDZSjo&#10;GeoWArCDU39BdUo49NiEicAuw6ZRQqYaqJpp/qqa+xasTLUQOd6eafL/D1Z8PX53TNXUO+qUgY56&#10;9CCHwD7gwIpIT299SV73lvzCQNfkmkr19g7FT88Mblowe3njHPathJrSm8aX2cXTEcdHkF3/BWsK&#10;A4eACWhoXBe5IzYYoVObHs+tiakIupwtZ8uimHMmyFbkC/otUgwon55b58MniR2LQsUd9T7Bw/HO&#10;h5gOlE8uMZpHreqt0jopbr/baMeOQHOyTd8J/YWbNqyv+PxqOs9HCl5gxJmVZ5QwjCS8itSpQAOv&#10;VVfxZR6/GAfKyNtHUyc5gNKjTClrcyIycjeyGIbdkFo2j28jyTusH4lZh+N80z6S0KL7zVlPs11x&#10;/+sATnKmPxvqzvvpbBaXISmz+VVBiru07C4tYARBVTxwNoqbkBYopm3whrrYqMTvcyanlGlmE+2n&#10;/YpLcaknr+d/gfUfAAAA//8DAFBLAwQUAAYACAAAACEAN3H76t0AAAAKAQAADwAAAGRycy9kb3du&#10;cmV2LnhtbEyPwU7DMBBE70j8g7VI3KjThtAQ4lSA1AsXRCict/GSRNjrKHbS8Pe4J7jtaEazb8rd&#10;Yo2YafS9YwXrVQKCuHG651bB4X1/k4PwAVmjcUwKfsjDrrq8KLHQ7sRvNNehFbGEfYEKuhCGQkrf&#10;dGTRr9xAHL0vN1oMUY6t1COeYrk1cpMkd9Jiz/FDhwM9d9R815NV8DofXnLPufzEvUme/D3V9cek&#10;1PXV8vgAItAS/sJwxo/oUEWmo5tYe2EUbLMsjdF4bEGc/Wydxy1HBWm6uQVZlfL/hOoXAAD//wMA&#10;UEsBAi0AFAAGAAgAAAAhALaDOJL+AAAA4QEAABMAAAAAAAAAAAAAAAAAAAAAAFtDb250ZW50X1R5&#10;cGVzXS54bWxQSwECLQAUAAYACAAAACEAOP0h/9YAAACUAQAACwAAAAAAAAAAAAAAAAAvAQAAX3Jl&#10;bHMvLnJlbHNQSwECLQAUAAYACAAAACEAGgkIMS0CAABNBAAADgAAAAAAAAAAAAAAAAAuAgAAZHJz&#10;L2Uyb0RvYy54bWxQSwECLQAUAAYACAAAACEAN3H76t0AAAAKAQAADwAAAAAAAAAAAAAAAACHBAAA&#10;ZHJzL2Rvd25yZXYueG1sUEsFBgAAAAAEAAQA8wAAAJEFAAAAAA==&#10;" strokecolor="black [3213]" strokeweight="4.5pt">
                <v:textbox>
                  <w:txbxContent>
                    <w:p w:rsidR="00227CA6" w:rsidRPr="00423002" w:rsidRDefault="00227CA6" w:rsidP="00227CA6">
                      <w:pPr>
                        <w:autoSpaceDE w:val="0"/>
                        <w:autoSpaceDN w:val="0"/>
                        <w:adjustRightInd w:val="0"/>
                        <w:rPr>
                          <w:rFonts w:cstheme="minorHAnsi"/>
                          <w:bCs/>
                          <w:sz w:val="20"/>
                          <w:szCs w:val="20"/>
                        </w:rPr>
                      </w:pPr>
                      <w:r w:rsidRPr="00423002">
                        <w:rPr>
                          <w:rFonts w:cstheme="minorHAnsi"/>
                          <w:bCs/>
                          <w:sz w:val="20"/>
                          <w:szCs w:val="20"/>
                        </w:rPr>
                        <w:t>AT2: ER2 (Symbols): Why are the ashes an important symbol during the time of Lent?</w:t>
                      </w:r>
                    </w:p>
                    <w:p w:rsidR="00227CA6" w:rsidRPr="00423002" w:rsidRDefault="00227CA6" w:rsidP="00227CA6">
                      <w:pPr>
                        <w:autoSpaceDE w:val="0"/>
                        <w:autoSpaceDN w:val="0"/>
                        <w:adjustRightInd w:val="0"/>
                        <w:rPr>
                          <w:rFonts w:cstheme="minorHAnsi"/>
                          <w:bCs/>
                          <w:sz w:val="20"/>
                          <w:szCs w:val="20"/>
                        </w:rPr>
                      </w:pPr>
                      <w:r w:rsidRPr="00423002">
                        <w:rPr>
                          <w:rFonts w:cstheme="minorHAnsi"/>
                          <w:bCs/>
                          <w:sz w:val="20"/>
                          <w:szCs w:val="20"/>
                        </w:rPr>
                        <w:t>AT3: AE2: What advice would you give to someone who has been tempted to do something wrong? Use the teachings of Jesus to help you.</w:t>
                      </w:r>
                    </w:p>
                    <w:p w:rsidR="00227CA6" w:rsidRPr="00423002" w:rsidRDefault="00227CA6" w:rsidP="00B04AD8">
                      <w:pPr>
                        <w:autoSpaceDE w:val="0"/>
                        <w:autoSpaceDN w:val="0"/>
                        <w:adjustRightInd w:val="0"/>
                        <w:rPr>
                          <w:rFonts w:cstheme="minorHAnsi"/>
                          <w:bCs/>
                          <w:sz w:val="20"/>
                          <w:szCs w:val="20"/>
                        </w:rPr>
                      </w:pPr>
                      <w:r w:rsidRPr="00423002">
                        <w:rPr>
                          <w:rFonts w:cstheme="minorHAnsi"/>
                          <w:bCs/>
                          <w:sz w:val="20"/>
                          <w:szCs w:val="20"/>
                        </w:rPr>
                        <w:t>AT2: ER2: How can you apply Christ Teaching’s to your own life?</w:t>
                      </w:r>
                    </w:p>
                    <w:p w:rsidR="00423002" w:rsidRPr="00423002" w:rsidRDefault="00423002" w:rsidP="00B04AD8">
                      <w:pPr>
                        <w:autoSpaceDE w:val="0"/>
                        <w:autoSpaceDN w:val="0"/>
                        <w:adjustRightInd w:val="0"/>
                        <w:rPr>
                          <w:rFonts w:cstheme="minorHAnsi"/>
                          <w:bCs/>
                          <w:sz w:val="20"/>
                          <w:szCs w:val="20"/>
                        </w:rPr>
                      </w:pPr>
                      <w:r w:rsidRPr="00423002">
                        <w:rPr>
                          <w:rFonts w:cstheme="minorHAnsi"/>
                          <w:bCs/>
                          <w:sz w:val="20"/>
                          <w:szCs w:val="20"/>
                        </w:rPr>
                        <w:t>AT2: ER2: Is it always easy to seek forgiveness? Explain your answer.</w:t>
                      </w:r>
                    </w:p>
                    <w:p w:rsidR="00423002" w:rsidRPr="00423002" w:rsidRDefault="00423002" w:rsidP="00423002">
                      <w:pPr>
                        <w:autoSpaceDE w:val="0"/>
                        <w:autoSpaceDN w:val="0"/>
                        <w:adjustRightInd w:val="0"/>
                        <w:rPr>
                          <w:rFonts w:cstheme="minorHAnsi"/>
                          <w:bCs/>
                          <w:sz w:val="20"/>
                          <w:szCs w:val="20"/>
                        </w:rPr>
                      </w:pPr>
                      <w:r w:rsidRPr="00423002">
                        <w:rPr>
                          <w:rFonts w:cstheme="minorHAnsi"/>
                          <w:bCs/>
                          <w:sz w:val="20"/>
                          <w:szCs w:val="20"/>
                        </w:rPr>
                        <w:t xml:space="preserve">AT2: (worship) Why do Catholics go to the Sacrament of Reconciliation and how does it make you/others feel? </w:t>
                      </w:r>
                    </w:p>
                    <w:p w:rsidR="00423002" w:rsidRDefault="00423002" w:rsidP="00B04AD8">
                      <w:pPr>
                        <w:autoSpaceDE w:val="0"/>
                        <w:autoSpaceDN w:val="0"/>
                        <w:adjustRightInd w:val="0"/>
                        <w:rPr>
                          <w:rFonts w:cstheme="minorHAnsi"/>
                          <w:bCs/>
                          <w:sz w:val="18"/>
                          <w:szCs w:val="20"/>
                        </w:rPr>
                      </w:pPr>
                    </w:p>
                    <w:p w:rsidR="00DD3DDE" w:rsidRPr="00B27217" w:rsidRDefault="00DD3DDE" w:rsidP="00DD3DDE">
                      <w:pPr>
                        <w:rPr>
                          <w:rFonts w:ascii="Comic Sans MS" w:hAnsi="Comic Sans MS"/>
                          <w:b/>
                          <w:sz w:val="18"/>
                        </w:rPr>
                      </w:pPr>
                    </w:p>
                  </w:txbxContent>
                </v:textbox>
                <w10:wrap anchorx="margin"/>
              </v:shape>
            </w:pict>
          </mc:Fallback>
        </mc:AlternateContent>
      </w:r>
      <w:r w:rsidR="00227CA6">
        <w:rPr>
          <w:noProof/>
          <w:lang w:eastAsia="en-GB"/>
        </w:rPr>
        <w:drawing>
          <wp:anchor distT="0" distB="0" distL="114300" distR="114300" simplePos="0" relativeHeight="251703808" behindDoc="0" locked="0" layoutInCell="1" allowOverlap="1">
            <wp:simplePos x="0" y="0"/>
            <wp:positionH relativeFrom="margin">
              <wp:posOffset>2341880</wp:posOffset>
            </wp:positionH>
            <wp:positionV relativeFrom="paragraph">
              <wp:posOffset>141605</wp:posOffset>
            </wp:positionV>
            <wp:extent cx="2360295" cy="182880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60295" cy="1828800"/>
                    </a:xfrm>
                    <a:prstGeom prst="rect">
                      <a:avLst/>
                    </a:prstGeom>
                  </pic:spPr>
                </pic:pic>
              </a:graphicData>
            </a:graphic>
            <wp14:sizeRelH relativeFrom="margin">
              <wp14:pctWidth>0</wp14:pctWidth>
            </wp14:sizeRelH>
            <wp14:sizeRelV relativeFrom="margin">
              <wp14:pctHeight>0</wp14:pctHeight>
            </wp14:sizeRelV>
          </wp:anchor>
        </w:drawing>
      </w:r>
      <w:r w:rsidR="00E535A9" w:rsidRPr="00175D92">
        <w:rPr>
          <w:noProof/>
          <w:lang w:eastAsia="en-GB"/>
        </w:rPr>
        <mc:AlternateContent>
          <mc:Choice Requires="wps">
            <w:drawing>
              <wp:anchor distT="0" distB="0" distL="114300" distR="114300" simplePos="0" relativeHeight="251677184" behindDoc="0" locked="0" layoutInCell="1" allowOverlap="1" wp14:anchorId="24B06583" wp14:editId="1E331308">
                <wp:simplePos x="0" y="0"/>
                <wp:positionH relativeFrom="column">
                  <wp:posOffset>-670560</wp:posOffset>
                </wp:positionH>
                <wp:positionV relativeFrom="paragraph">
                  <wp:posOffset>175895</wp:posOffset>
                </wp:positionV>
                <wp:extent cx="2872740" cy="1051560"/>
                <wp:effectExtent l="19050" t="19050" r="41910" b="3429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2740" cy="1051560"/>
                        </a:xfrm>
                        <a:prstGeom prst="rect">
                          <a:avLst/>
                        </a:prstGeom>
                        <a:solidFill>
                          <a:srgbClr val="FFFFFF"/>
                        </a:solidFill>
                        <a:ln w="57150">
                          <a:solidFill>
                            <a:srgbClr val="000000"/>
                          </a:solidFill>
                          <a:miter lim="800000"/>
                          <a:headEnd/>
                          <a:tailEnd/>
                        </a:ln>
                      </wps:spPr>
                      <wps:txbx>
                        <w:txbxContent>
                          <w:p w:rsidR="00175D92" w:rsidRPr="00DC7596" w:rsidRDefault="00175D92" w:rsidP="00175D92">
                            <w:pPr>
                              <w:pStyle w:val="ListParagraph"/>
                              <w:numPr>
                                <w:ilvl w:val="0"/>
                                <w:numId w:val="6"/>
                              </w:numPr>
                              <w:rPr>
                                <w:rFonts w:ascii="Comic Sans MS" w:hAnsi="Comic Sans MS"/>
                                <w:sz w:val="16"/>
                              </w:rPr>
                            </w:pPr>
                            <w:r w:rsidRPr="00DC7596">
                              <w:rPr>
                                <w:rFonts w:ascii="Comic Sans MS" w:hAnsi="Comic Sans MS"/>
                                <w:sz w:val="16"/>
                              </w:rPr>
                              <w:t xml:space="preserve">What </w:t>
                            </w:r>
                            <w:r w:rsidR="00B27217">
                              <w:rPr>
                                <w:rFonts w:ascii="Comic Sans MS" w:hAnsi="Comic Sans MS"/>
                                <w:sz w:val="16"/>
                              </w:rPr>
                              <w:t>questions do you have about these</w:t>
                            </w:r>
                            <w:r w:rsidRPr="00DC7596">
                              <w:rPr>
                                <w:rFonts w:ascii="Comic Sans MS" w:hAnsi="Comic Sans MS"/>
                                <w:sz w:val="16"/>
                              </w:rPr>
                              <w:t xml:space="preserve"> painting?</w:t>
                            </w:r>
                          </w:p>
                          <w:p w:rsidR="00175D92" w:rsidRPr="00DC7596" w:rsidRDefault="00175D92" w:rsidP="00175D92">
                            <w:pPr>
                              <w:pStyle w:val="ListParagraph"/>
                              <w:numPr>
                                <w:ilvl w:val="0"/>
                                <w:numId w:val="6"/>
                              </w:numPr>
                              <w:rPr>
                                <w:rFonts w:ascii="Comic Sans MS" w:hAnsi="Comic Sans MS"/>
                                <w:sz w:val="16"/>
                              </w:rPr>
                            </w:pPr>
                            <w:r w:rsidRPr="00DC7596">
                              <w:rPr>
                                <w:rFonts w:ascii="Comic Sans MS" w:hAnsi="Comic Sans MS"/>
                                <w:sz w:val="16"/>
                              </w:rPr>
                              <w:t>Why do you think the artist represent</w:t>
                            </w:r>
                            <w:r w:rsidR="00B27217">
                              <w:rPr>
                                <w:rFonts w:ascii="Comic Sans MS" w:hAnsi="Comic Sans MS"/>
                                <w:sz w:val="16"/>
                              </w:rPr>
                              <w:t>s</w:t>
                            </w:r>
                            <w:r w:rsidRPr="00DC7596">
                              <w:rPr>
                                <w:rFonts w:ascii="Comic Sans MS" w:hAnsi="Comic Sans MS"/>
                                <w:sz w:val="16"/>
                              </w:rPr>
                              <w:t xml:space="preserve"> the </w:t>
                            </w:r>
                            <w:r w:rsidR="00E535A9">
                              <w:rPr>
                                <w:rFonts w:ascii="Comic Sans MS" w:hAnsi="Comic Sans MS"/>
                                <w:sz w:val="16"/>
                              </w:rPr>
                              <w:t xml:space="preserve">Holy Spirit </w:t>
                            </w:r>
                            <w:r w:rsidRPr="00DC7596">
                              <w:rPr>
                                <w:rFonts w:ascii="Comic Sans MS" w:hAnsi="Comic Sans MS"/>
                                <w:sz w:val="16"/>
                              </w:rPr>
                              <w:t>in this way?</w:t>
                            </w:r>
                          </w:p>
                          <w:p w:rsidR="00175D92" w:rsidRPr="00DC7596" w:rsidRDefault="00B27217" w:rsidP="00175D92">
                            <w:pPr>
                              <w:pStyle w:val="ListParagraph"/>
                              <w:numPr>
                                <w:ilvl w:val="0"/>
                                <w:numId w:val="6"/>
                              </w:numPr>
                              <w:rPr>
                                <w:rFonts w:ascii="Comic Sans MS" w:hAnsi="Comic Sans MS"/>
                                <w:sz w:val="16"/>
                              </w:rPr>
                            </w:pPr>
                            <w:r>
                              <w:rPr>
                                <w:rFonts w:ascii="Comic Sans MS" w:hAnsi="Comic Sans MS"/>
                                <w:sz w:val="16"/>
                              </w:rPr>
                              <w:t>What puzzles you about these</w:t>
                            </w:r>
                            <w:r w:rsidR="00175D92" w:rsidRPr="00DC7596">
                              <w:rPr>
                                <w:rFonts w:ascii="Comic Sans MS" w:hAnsi="Comic Sans MS"/>
                                <w:sz w:val="16"/>
                              </w:rPr>
                              <w:t xml:space="preserve"> painting?</w:t>
                            </w:r>
                          </w:p>
                          <w:p w:rsidR="00175D92" w:rsidRDefault="00175D92" w:rsidP="00175D9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B06583" id="_x0000_s1032" type="#_x0000_t202" style="position:absolute;margin-left:-52.8pt;margin-top:13.85pt;width:226.2pt;height:82.8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pjWJgIAAE0EAAAOAAAAZHJzL2Uyb0RvYy54bWysVNuO0zAQfUfiHyy/0yRVb0SbrpYuRUjL&#10;grTLBziO01jYHmO7TcrXM3baUi3wgsiD5fGMj2fOmcnN7aAVOQjnJZiKFpOcEmE4NNLsKvr1eftm&#10;RYkPzDRMgREVPQpPb9evX930thRT6EA1whEEMb7sbUW7EGyZZZ53QjM/ASsMOltwmgU03S5rHOsR&#10;XatsmueLrAfXWAdceI+n96OTrhN+2woePretF4GoimJuIa0urXVcs/UNK3eO2U7yUxrsH7LQTBp8&#10;9AJ1zwIjeyd/g9KSO/DQhgkHnUHbSi5SDVhNkb+o5qljVqRakBxvLzT5/wfLHw9fHJFNReeUGKZR&#10;omcxBPIOBjKN7PTWlxj0ZDEsDHiMKqdKvX0A/s0TA5uOmZ24cw76TrAGsyvizezq6ojjI0jdf4IG&#10;n2H7AAloaJ2O1CEZBNFRpeNFmZgKx8PpajldztDF0Vfk82K+SNplrDxft86HDwI0iZuKOpQ+wbPD&#10;gw8xHVaeQ+JrHpRstlKpZLhdvVGOHBi2yTZ9qYIXYcqQHolaFvN8pOCvGHn6/oShZcCGV1JXdHUJ&#10;YmUk7r1pUjsGJtW4x5yVOTEZyRtpDEM9JMkWZ4FqaI5IrYOxv3EecdOB+0FJj71dUf99z5ygRH00&#10;KM/bYha5DMmYzZdTNNy1p772MMMRqqKBknG7CWmAInEG7lDGViaCo95jJqeUsWcT76f5ikNxbaeo&#10;X3+B9U8AAAD//wMAUEsDBBQABgAIAAAAIQB8E0WC4gAAAAsBAAAPAAAAZHJzL2Rvd25yZXYueG1s&#10;TI/BTsMwEETvSPyDtUjcWqcNTdoQp0KVEEKcSIvE0Y1NHBGvI9ttUr6e5VSOq32aeVNuJ9uzs/ah&#10;cyhgMU+AaWyc6rAVcNg/z9bAQpSoZO9QC7joANvq9qaUhXIjvutzHVtGIRgKKcDEOBSch8ZoK8Pc&#10;DRrp9+W8lZFO33Ll5UjhtufLJMm4lR1Sg5GD3hndfNcnK+A199mLqevRJR+fq7Q7/Lxddnsh7u+m&#10;p0dgUU/xCsOfPqlDRU5Hd0IVWC9gtkhWGbEClnkOjIj0IaMxR0I3aQq8Kvn/DdUvAAAA//8DAFBL&#10;AQItABQABgAIAAAAIQC2gziS/gAAAOEBAAATAAAAAAAAAAAAAAAAAAAAAABbQ29udGVudF9UeXBl&#10;c10ueG1sUEsBAi0AFAAGAAgAAAAhADj9If/WAAAAlAEAAAsAAAAAAAAAAAAAAAAALwEAAF9yZWxz&#10;Ly5yZWxzUEsBAi0AFAAGAAgAAAAhAAySmNYmAgAATQQAAA4AAAAAAAAAAAAAAAAALgIAAGRycy9l&#10;Mm9Eb2MueG1sUEsBAi0AFAAGAAgAAAAhAHwTRYLiAAAACwEAAA8AAAAAAAAAAAAAAAAAgAQAAGRy&#10;cy9kb3ducmV2LnhtbFBLBQYAAAAABAAEAPMAAACPBQAAAAA=&#10;" strokeweight="4.5pt">
                <v:textbox>
                  <w:txbxContent>
                    <w:p w:rsidR="00175D92" w:rsidRPr="00DC7596" w:rsidRDefault="00175D92" w:rsidP="00175D92">
                      <w:pPr>
                        <w:pStyle w:val="ListParagraph"/>
                        <w:numPr>
                          <w:ilvl w:val="0"/>
                          <w:numId w:val="6"/>
                        </w:numPr>
                        <w:rPr>
                          <w:rFonts w:ascii="Comic Sans MS" w:hAnsi="Comic Sans MS"/>
                          <w:sz w:val="16"/>
                        </w:rPr>
                      </w:pPr>
                      <w:r w:rsidRPr="00DC7596">
                        <w:rPr>
                          <w:rFonts w:ascii="Comic Sans MS" w:hAnsi="Comic Sans MS"/>
                          <w:sz w:val="16"/>
                        </w:rPr>
                        <w:t xml:space="preserve">What </w:t>
                      </w:r>
                      <w:r w:rsidR="00B27217">
                        <w:rPr>
                          <w:rFonts w:ascii="Comic Sans MS" w:hAnsi="Comic Sans MS"/>
                          <w:sz w:val="16"/>
                        </w:rPr>
                        <w:t>questions do you have about these</w:t>
                      </w:r>
                      <w:r w:rsidRPr="00DC7596">
                        <w:rPr>
                          <w:rFonts w:ascii="Comic Sans MS" w:hAnsi="Comic Sans MS"/>
                          <w:sz w:val="16"/>
                        </w:rPr>
                        <w:t xml:space="preserve"> painting?</w:t>
                      </w:r>
                    </w:p>
                    <w:p w:rsidR="00175D92" w:rsidRPr="00DC7596" w:rsidRDefault="00175D92" w:rsidP="00175D92">
                      <w:pPr>
                        <w:pStyle w:val="ListParagraph"/>
                        <w:numPr>
                          <w:ilvl w:val="0"/>
                          <w:numId w:val="6"/>
                        </w:numPr>
                        <w:rPr>
                          <w:rFonts w:ascii="Comic Sans MS" w:hAnsi="Comic Sans MS"/>
                          <w:sz w:val="16"/>
                        </w:rPr>
                      </w:pPr>
                      <w:r w:rsidRPr="00DC7596">
                        <w:rPr>
                          <w:rFonts w:ascii="Comic Sans MS" w:hAnsi="Comic Sans MS"/>
                          <w:sz w:val="16"/>
                        </w:rPr>
                        <w:t>Why do you think the artist represent</w:t>
                      </w:r>
                      <w:r w:rsidR="00B27217">
                        <w:rPr>
                          <w:rFonts w:ascii="Comic Sans MS" w:hAnsi="Comic Sans MS"/>
                          <w:sz w:val="16"/>
                        </w:rPr>
                        <w:t>s</w:t>
                      </w:r>
                      <w:r w:rsidRPr="00DC7596">
                        <w:rPr>
                          <w:rFonts w:ascii="Comic Sans MS" w:hAnsi="Comic Sans MS"/>
                          <w:sz w:val="16"/>
                        </w:rPr>
                        <w:t xml:space="preserve"> the </w:t>
                      </w:r>
                      <w:r w:rsidR="00E535A9">
                        <w:rPr>
                          <w:rFonts w:ascii="Comic Sans MS" w:hAnsi="Comic Sans MS"/>
                          <w:sz w:val="16"/>
                        </w:rPr>
                        <w:t xml:space="preserve">Holy Spirit </w:t>
                      </w:r>
                      <w:r w:rsidRPr="00DC7596">
                        <w:rPr>
                          <w:rFonts w:ascii="Comic Sans MS" w:hAnsi="Comic Sans MS"/>
                          <w:sz w:val="16"/>
                        </w:rPr>
                        <w:t>in this way?</w:t>
                      </w:r>
                    </w:p>
                    <w:p w:rsidR="00175D92" w:rsidRPr="00DC7596" w:rsidRDefault="00B27217" w:rsidP="00175D92">
                      <w:pPr>
                        <w:pStyle w:val="ListParagraph"/>
                        <w:numPr>
                          <w:ilvl w:val="0"/>
                          <w:numId w:val="6"/>
                        </w:numPr>
                        <w:rPr>
                          <w:rFonts w:ascii="Comic Sans MS" w:hAnsi="Comic Sans MS"/>
                          <w:sz w:val="16"/>
                        </w:rPr>
                      </w:pPr>
                      <w:r>
                        <w:rPr>
                          <w:rFonts w:ascii="Comic Sans MS" w:hAnsi="Comic Sans MS"/>
                          <w:sz w:val="16"/>
                        </w:rPr>
                        <w:t>What puzzles you about these</w:t>
                      </w:r>
                      <w:r w:rsidR="00175D92" w:rsidRPr="00DC7596">
                        <w:rPr>
                          <w:rFonts w:ascii="Comic Sans MS" w:hAnsi="Comic Sans MS"/>
                          <w:sz w:val="16"/>
                        </w:rPr>
                        <w:t xml:space="preserve"> painting?</w:t>
                      </w:r>
                    </w:p>
                    <w:p w:rsidR="00175D92" w:rsidRDefault="00175D92" w:rsidP="00175D92"/>
                  </w:txbxContent>
                </v:textbox>
              </v:shape>
            </w:pict>
          </mc:Fallback>
        </mc:AlternateContent>
      </w:r>
    </w:p>
    <w:p w:rsidR="00175D92" w:rsidRPr="00175D92" w:rsidRDefault="005901EE" w:rsidP="005901EE">
      <w:pPr>
        <w:tabs>
          <w:tab w:val="left" w:pos="1198"/>
          <w:tab w:val="left" w:pos="1498"/>
        </w:tabs>
      </w:pPr>
      <w:r>
        <w:tab/>
      </w:r>
      <w:r>
        <w:tab/>
        <w:t xml:space="preserve">   </w:t>
      </w:r>
    </w:p>
    <w:p w:rsidR="00175D92" w:rsidRPr="00175D92" w:rsidRDefault="00175D92" w:rsidP="00175D92"/>
    <w:p w:rsidR="00175D92" w:rsidRPr="00175D92" w:rsidRDefault="00DF05C1" w:rsidP="00DF05C1">
      <w:pPr>
        <w:tabs>
          <w:tab w:val="left" w:pos="5932"/>
        </w:tabs>
      </w:pPr>
      <w:r>
        <w:tab/>
      </w:r>
    </w:p>
    <w:p w:rsidR="00175D92" w:rsidRDefault="00227CA6" w:rsidP="00175D92">
      <w:r>
        <w:rPr>
          <w:noProof/>
          <w:lang w:eastAsia="en-GB"/>
        </w:rPr>
        <w:drawing>
          <wp:anchor distT="0" distB="0" distL="114300" distR="114300" simplePos="0" relativeHeight="251704832" behindDoc="0" locked="0" layoutInCell="1" allowOverlap="1">
            <wp:simplePos x="0" y="0"/>
            <wp:positionH relativeFrom="column">
              <wp:posOffset>-532130</wp:posOffset>
            </wp:positionH>
            <wp:positionV relativeFrom="paragraph">
              <wp:posOffset>183515</wp:posOffset>
            </wp:positionV>
            <wp:extent cx="2752090" cy="231330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52090" cy="2313305"/>
                    </a:xfrm>
                    <a:prstGeom prst="rect">
                      <a:avLst/>
                    </a:prstGeom>
                  </pic:spPr>
                </pic:pic>
              </a:graphicData>
            </a:graphic>
            <wp14:sizeRelH relativeFrom="margin">
              <wp14:pctWidth>0</wp14:pctWidth>
            </wp14:sizeRelH>
            <wp14:sizeRelV relativeFrom="margin">
              <wp14:pctHeight>0</wp14:pctHeight>
            </wp14:sizeRelV>
          </wp:anchor>
        </w:drawing>
      </w:r>
    </w:p>
    <w:p w:rsidR="00175D92" w:rsidRDefault="00175D92" w:rsidP="00175D92">
      <w:pPr>
        <w:ind w:firstLine="720"/>
      </w:pPr>
    </w:p>
    <w:p w:rsidR="00175D92" w:rsidRPr="00175D92" w:rsidRDefault="00227CA6" w:rsidP="00175D92">
      <w:r>
        <w:rPr>
          <w:noProof/>
          <w:lang w:eastAsia="en-GB"/>
        </w:rPr>
        <w:drawing>
          <wp:anchor distT="0" distB="0" distL="114300" distR="114300" simplePos="0" relativeHeight="251705856" behindDoc="1" locked="0" layoutInCell="1" allowOverlap="1">
            <wp:simplePos x="0" y="0"/>
            <wp:positionH relativeFrom="column">
              <wp:posOffset>5019429</wp:posOffset>
            </wp:positionH>
            <wp:positionV relativeFrom="page">
              <wp:posOffset>4991411</wp:posOffset>
            </wp:positionV>
            <wp:extent cx="4561205" cy="1816100"/>
            <wp:effectExtent l="0" t="0" r="0" b="0"/>
            <wp:wrapThrough wrapText="bothSides">
              <wp:wrapPolygon edited="0">
                <wp:start x="0" y="0"/>
                <wp:lineTo x="0" y="21298"/>
                <wp:lineTo x="21471" y="21298"/>
                <wp:lineTo x="2147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561205" cy="18161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99712" behindDoc="0" locked="0" layoutInCell="1" allowOverlap="1">
                <wp:simplePos x="0" y="0"/>
                <wp:positionH relativeFrom="column">
                  <wp:posOffset>2487541</wp:posOffset>
                </wp:positionH>
                <wp:positionV relativeFrom="paragraph">
                  <wp:posOffset>368481</wp:posOffset>
                </wp:positionV>
                <wp:extent cx="2377440" cy="1752600"/>
                <wp:effectExtent l="0" t="0" r="22860" b="19050"/>
                <wp:wrapNone/>
                <wp:docPr id="7" name="Text Box 7"/>
                <wp:cNvGraphicFramePr/>
                <a:graphic xmlns:a="http://schemas.openxmlformats.org/drawingml/2006/main">
                  <a:graphicData uri="http://schemas.microsoft.com/office/word/2010/wordprocessingShape">
                    <wps:wsp>
                      <wps:cNvSpPr txBox="1"/>
                      <wps:spPr>
                        <a:xfrm>
                          <a:off x="0" y="0"/>
                          <a:ext cx="2377440" cy="1752600"/>
                        </a:xfrm>
                        <a:prstGeom prst="rect">
                          <a:avLst/>
                        </a:prstGeom>
                        <a:solidFill>
                          <a:schemeClr val="lt1"/>
                        </a:solidFill>
                        <a:ln w="6350">
                          <a:solidFill>
                            <a:prstClr val="black"/>
                          </a:solidFill>
                        </a:ln>
                      </wps:spPr>
                      <wps:txbx>
                        <w:txbxContent>
                          <w:p w:rsidR="00B27217" w:rsidRDefault="00B27217" w:rsidP="00B27217">
                            <w:pPr>
                              <w:jc w:val="center"/>
                              <w:rPr>
                                <w:b/>
                                <w:sz w:val="36"/>
                                <w:u w:val="single"/>
                              </w:rPr>
                            </w:pPr>
                            <w:r w:rsidRPr="00B27217">
                              <w:rPr>
                                <w:b/>
                                <w:sz w:val="36"/>
                                <w:u w:val="single"/>
                              </w:rPr>
                              <w:t>Key Vocabulary</w:t>
                            </w:r>
                          </w:p>
                          <w:p w:rsidR="00B27217" w:rsidRPr="00227CA6" w:rsidRDefault="00227CA6" w:rsidP="00B27217">
                            <w:pPr>
                              <w:jc w:val="center"/>
                              <w:rPr>
                                <w:sz w:val="28"/>
                              </w:rPr>
                            </w:pPr>
                            <w:r w:rsidRPr="00227CA6">
                              <w:rPr>
                                <w:sz w:val="28"/>
                              </w:rPr>
                              <w:t>Lent, Repent, Temptation, Corinthians, Colossians, Ephesians, Sacraments</w:t>
                            </w:r>
                            <w:r>
                              <w:rPr>
                                <w:sz w:val="28"/>
                              </w:rPr>
                              <w:t>, Healing, Forgiveness, Reconci</w:t>
                            </w:r>
                            <w:r w:rsidRPr="00227CA6">
                              <w:rPr>
                                <w:sz w:val="28"/>
                              </w:rPr>
                              <w:t>liatio</w:t>
                            </w:r>
                            <w:r>
                              <w:rPr>
                                <w:sz w:val="28"/>
                              </w:rPr>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33" type="#_x0000_t202" style="position:absolute;margin-left:195.85pt;margin-top:29pt;width:187.2pt;height:138pt;z-index:251699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1yPTwIAAKkEAAAOAAAAZHJzL2Uyb0RvYy54bWysVMtu2zAQvBfoPxC817KdOE4Ny4GbIEWB&#10;IAlgFznTFGULpbgsSVtKv75DynIe7anohdoXh7uzu5pftbVmB+V8RSbno8GQM2UkFZXZ5vz7+vbT&#10;JWc+CFMITUbl/Fl5frX4+GHe2Jka0450oRwDiPGzxuZ8F4KdZZmXO1ULPyCrDJwluVoEqG6bFU40&#10;QK91Nh4OL7KGXGEdSeU9rDedky8SflkqGR7K0qvAdM6RW0inS+cmntliLmZbJ+yuksc0xD9kUYvK&#10;4NET1I0Igu1d9QdUXUlHnsowkFRnVJaVVKkGVDMavqtmtRNWpVpAjrcnmvz/g5X3h0fHqiLnU86M&#10;qNGitWoD+0Itm0Z2GutnCFpZhIUWZnS5t3sYY9Ft6er4RTkMfvD8fOI2gkkYx2fT6fk5XBK+0XQy&#10;vhgm9rOX69b58FVRzaKQc4fmJU7F4c4HpILQPiS+5klXxW2ldVLiwKhr7dhBoNU6pCRx402UNqzJ&#10;+cXZZJiA3/gi9On+Rgv5I5b5FgGaNjBGUrrioxTaTZsovOyJ2VDxDL4cdfPmrbytAH8nfHgUDgMG&#10;HrA04QFHqQk50VHibEfu19/sMR59h5ezBgObc/9zL5ziTH8zmIjPo0RvSMr5ZDrGG+61Z/PaY/b1&#10;NYGoEdbTyiTG+KB7sXRUP2G3lvFVuISReDvnoRevQ7dG2E2plssUhJm2ItyZlZUROjYm0rpun4Sz&#10;x7YGTMQ99aMtZu+628XGm4aW+0BllVofee5YPdKPfUjdOe5uXLjXeop6+cMsfgMAAP//AwBQSwME&#10;FAAGAAgAAAAhALkKlv7dAAAACgEAAA8AAABkcnMvZG93bnJldi54bWxMj8FOwzAQRO9I/IO1SNyo&#10;EwppGuJUgAqXniiIsxu7tkW8jmw3DX/PcoLjap5m37Sb2Q9s0jG5gALKRQFMYx+UQyPg4/3lpgaW&#10;skQlh4BawLdOsOkuL1rZqHDGNz3ts2FUgqmRAmzOY8N56q32Mi3CqJGyY4heZjqj4SrKM5X7gd8W&#10;RcW9dEgfrBz1s9X91/7kBWyfzNr0tYx2WyvnpvnzuDOvQlxfzY8PwLKe8x8Mv/qkDh05HcIJVWKD&#10;gOW6XBEq4L6mTQSsqqoEdqBkeVcA71r+f0L3AwAA//8DAFBLAQItABQABgAIAAAAIQC2gziS/gAA&#10;AOEBAAATAAAAAAAAAAAAAAAAAAAAAABbQ29udGVudF9UeXBlc10ueG1sUEsBAi0AFAAGAAgAAAAh&#10;ADj9If/WAAAAlAEAAAsAAAAAAAAAAAAAAAAALwEAAF9yZWxzLy5yZWxzUEsBAi0AFAAGAAgAAAAh&#10;ANsbXI9PAgAAqQQAAA4AAAAAAAAAAAAAAAAALgIAAGRycy9lMm9Eb2MueG1sUEsBAi0AFAAGAAgA&#10;AAAhALkKlv7dAAAACgEAAA8AAAAAAAAAAAAAAAAAqQQAAGRycy9kb3ducmV2LnhtbFBLBQYAAAAA&#10;BAAEAPMAAACzBQAAAAA=&#10;" fillcolor="white [3201]" strokeweight=".5pt">
                <v:textbox>
                  <w:txbxContent>
                    <w:p w:rsidR="00B27217" w:rsidRDefault="00B27217" w:rsidP="00B27217">
                      <w:pPr>
                        <w:jc w:val="center"/>
                        <w:rPr>
                          <w:b/>
                          <w:sz w:val="36"/>
                          <w:u w:val="single"/>
                        </w:rPr>
                      </w:pPr>
                      <w:r w:rsidRPr="00B27217">
                        <w:rPr>
                          <w:b/>
                          <w:sz w:val="36"/>
                          <w:u w:val="single"/>
                        </w:rPr>
                        <w:t>Key Vocabulary</w:t>
                      </w:r>
                    </w:p>
                    <w:p w:rsidR="00B27217" w:rsidRPr="00227CA6" w:rsidRDefault="00227CA6" w:rsidP="00B27217">
                      <w:pPr>
                        <w:jc w:val="center"/>
                        <w:rPr>
                          <w:sz w:val="28"/>
                        </w:rPr>
                      </w:pPr>
                      <w:r w:rsidRPr="00227CA6">
                        <w:rPr>
                          <w:sz w:val="28"/>
                        </w:rPr>
                        <w:t>Lent, Repent, Temptation, Corinthians, Colossians, Ephesians, Sacraments</w:t>
                      </w:r>
                      <w:r>
                        <w:rPr>
                          <w:sz w:val="28"/>
                        </w:rPr>
                        <w:t>, Healing, Forgiveness, Reconci</w:t>
                      </w:r>
                      <w:r w:rsidRPr="00227CA6">
                        <w:rPr>
                          <w:sz w:val="28"/>
                        </w:rPr>
                        <w:t>liatio</w:t>
                      </w:r>
                      <w:r>
                        <w:rPr>
                          <w:sz w:val="28"/>
                        </w:rPr>
                        <w:t>n</w:t>
                      </w:r>
                    </w:p>
                  </w:txbxContent>
                </v:textbox>
              </v:shape>
            </w:pict>
          </mc:Fallback>
        </mc:AlternateContent>
      </w:r>
    </w:p>
    <w:p w:rsidR="00175D92" w:rsidRPr="00175D92" w:rsidRDefault="00175D92" w:rsidP="00175D92"/>
    <w:p w:rsidR="00175D92" w:rsidRPr="00175D92" w:rsidRDefault="00175D92" w:rsidP="00175D92"/>
    <w:p w:rsidR="00272A33" w:rsidRPr="00272A33" w:rsidRDefault="00272A33" w:rsidP="00272A33"/>
    <w:p w:rsidR="00272A33" w:rsidRPr="00272A33" w:rsidRDefault="00272A33" w:rsidP="00272A33"/>
    <w:p w:rsidR="00DF05C1" w:rsidRPr="00272A33" w:rsidRDefault="00272A33" w:rsidP="00272A33">
      <w:pPr>
        <w:tabs>
          <w:tab w:val="left" w:pos="5115"/>
        </w:tabs>
      </w:pPr>
      <w:r>
        <w:tab/>
      </w:r>
    </w:p>
    <w:sectPr w:rsidR="00DF05C1" w:rsidRPr="00272A33" w:rsidSect="001F6B9A">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545C" w:rsidRDefault="0043545C" w:rsidP="00E43A68">
      <w:pPr>
        <w:spacing w:after="0" w:line="240" w:lineRule="auto"/>
      </w:pPr>
      <w:r>
        <w:separator/>
      </w:r>
    </w:p>
  </w:endnote>
  <w:endnote w:type="continuationSeparator" w:id="0">
    <w:p w:rsidR="0043545C" w:rsidRDefault="0043545C" w:rsidP="00E43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Letter-join 8">
    <w:altName w:val="Eras Demi ITC"/>
    <w:panose1 w:val="00000000000000000000"/>
    <w:charset w:val="00"/>
    <w:family w:val="modern"/>
    <w:notTrueType/>
    <w:pitch w:val="variable"/>
    <w:sig w:usb0="8000002F" w:usb1="1000000B"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962" w:rsidRDefault="002A0962">
    <w:pPr>
      <w:pStyle w:val="Footer"/>
    </w:pPr>
    <w:r>
      <w:rPr>
        <w:noProof/>
        <w:lang w:eastAsia="en-GB"/>
      </w:rPr>
      <mc:AlternateContent>
        <mc:Choice Requires="wpg">
          <w:drawing>
            <wp:anchor distT="0" distB="0" distL="114300" distR="114300" simplePos="0" relativeHeight="251659264" behindDoc="0" locked="0" layoutInCell="1" allowOverlap="1" wp14:anchorId="24A2D174" wp14:editId="154A083D">
              <wp:simplePos x="0" y="0"/>
              <wp:positionH relativeFrom="column">
                <wp:posOffset>9062085</wp:posOffset>
              </wp:positionH>
              <wp:positionV relativeFrom="paragraph">
                <wp:posOffset>-67310</wp:posOffset>
              </wp:positionV>
              <wp:extent cx="563245" cy="666115"/>
              <wp:effectExtent l="19050" t="0" r="8255" b="635"/>
              <wp:wrapTight wrapText="bothSides">
                <wp:wrapPolygon edited="0">
                  <wp:start x="-731" y="0"/>
                  <wp:lineTo x="-731" y="21003"/>
                  <wp:lineTo x="21186" y="21003"/>
                  <wp:lineTo x="21186" y="0"/>
                  <wp:lineTo x="-731" y="0"/>
                </wp:wrapPolygon>
              </wp:wrapTight>
              <wp:docPr id="8" name="Group 8"/>
              <wp:cNvGraphicFramePr/>
              <a:graphic xmlns:a="http://schemas.openxmlformats.org/drawingml/2006/main">
                <a:graphicData uri="http://schemas.microsoft.com/office/word/2010/wordprocessingGroup">
                  <wpg:wgp>
                    <wpg:cNvGrpSpPr/>
                    <wpg:grpSpPr>
                      <a:xfrm>
                        <a:off x="0" y="0"/>
                        <a:ext cx="563245" cy="666115"/>
                        <a:chOff x="0" y="0"/>
                        <a:chExt cx="1337095" cy="1311215"/>
                      </a:xfrm>
                    </wpg:grpSpPr>
                    <pic:pic xmlns:pic="http://schemas.openxmlformats.org/drawingml/2006/picture">
                      <pic:nvPicPr>
                        <pic:cNvPr id="9" name="Picture 9"/>
                        <pic:cNvPicPr>
                          <a:picLocks noChangeAspect="1"/>
                        </pic:cNvPicPr>
                      </pic:nvPicPr>
                      <pic:blipFill>
                        <a:blip r:embed="rId1" cstate="print">
                          <a:extLst>
                            <a:ext uri="{28A0092B-C50C-407E-A947-70E740481C1C}">
                              <a14:useLocalDpi xmlns:a14="http://schemas.microsoft.com/office/drawing/2010/main" val="0"/>
                            </a:ext>
                          </a:extLst>
                        </a:blip>
                        <a:srcRect l="35426" t="28690" r="29790" b="28664"/>
                        <a:stretch>
                          <a:fillRect/>
                        </a:stretch>
                      </pic:blipFill>
                      <pic:spPr bwMode="auto">
                        <a:xfrm>
                          <a:off x="0" y="0"/>
                          <a:ext cx="1337095" cy="1311215"/>
                        </a:xfrm>
                        <a:prstGeom prst="rect">
                          <a:avLst/>
                        </a:prstGeom>
                        <a:noFill/>
                      </pic:spPr>
                    </pic:pic>
                    <pic:pic xmlns:pic="http://schemas.openxmlformats.org/drawingml/2006/picture">
                      <pic:nvPicPr>
                        <pic:cNvPr id="12" name="Picture 12" descr="C:\Users\s83kdonald\AppData\Local\Microsoft\Windows\Temporary Internet Files\Content.IE5\OP49TI2X\175900577[1].jpg"/>
                        <pic:cNvPicPr>
                          <a:picLocks noChangeAspect="1"/>
                        </pic:cNvPicPr>
                      </pic:nvPicPr>
                      <pic:blipFill rotWithShape="1">
                        <a:blip r:embed="rId2" cstate="print">
                          <a:extLst>
                            <a:ext uri="{28A0092B-C50C-407E-A947-70E740481C1C}">
                              <a14:useLocalDpi xmlns:a14="http://schemas.microsoft.com/office/drawing/2010/main" val="0"/>
                            </a:ext>
                          </a:extLst>
                        </a:blip>
                        <a:srcRect r="11885"/>
                        <a:stretch/>
                      </pic:blipFill>
                      <pic:spPr bwMode="auto">
                        <a:xfrm rot="20826762">
                          <a:off x="25880" y="396815"/>
                          <a:ext cx="232913" cy="24154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0FDEB35F" id="Group 8" o:spid="_x0000_s1026" style="position:absolute;margin-left:713.55pt;margin-top:-5.3pt;width:44.35pt;height:52.45pt;z-index:251659264;mso-width-relative:margin;mso-height-relative:margin" coordsize="13370,1311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TRpANIDAACoCgAADgAAAGRycy9lMm9Eb2MueG1s3FZN&#10;b9s4EL0vsP9B0N22qG8JcQrHdoMA7cZoU7TAag80RVnaSCRB0naCxf73HVKSmy+gQRY97B4skxSH&#10;nHnz3ozO3t11rXOgUjWczV009VyHMsLLhu3m7peb95PUdZTGrMQtZ3Tu3lPlvjv/9Zezo8ipz2ve&#10;llQ6cAhT+VHM3Vprkc9mitS0w2rKBWXwsuKywxqmcjcrJT7C6V078z0vnh25LIXkhCoFq6v+pXtu&#10;z68qSvR1VSmqnXbugm/aPqV9bs1zdn6G853Eom7I4AZ+gxcdbhhcejpqhTV29rJ5dlTXEMkVr/SU&#10;8G7Gq6oh1MYA0SDvSTSXku+FjWWXH3fiBBNA+wSnNx9LfjtspNOUcxcSxXAHKbK3OqmB5ih2Oey4&#10;lOKz2MhhYdfPTLR3lezMP8Th3FlQ70+g0jvtEFiM4sAPI9ch8CqOY4SiHnRSQ2aeWZF6PdihIEi8&#10;bDBEAUJ+bzkbr50Z707OiIbk8BswgtEzjH7MJbDSe0nd4ZDuVWd0WN7uxQTSKbButk3b6HtLTUic&#10;cYodNg3ZyH7yHe5shBvemkudzMBiDMye3gKbiD5wcqscxpc1Zju6UAI4DUozu2ePt9vpo+u2bSPe&#10;N21rcmTGQ2DA/yf8eQGbnpsrTvYdZboXm6QtxMiZqhuhXEfmtNtS4I68KhFkGISugUBCNkxbNQAH&#10;PihtbjdssHr4y08Xnpf5F5Nl5C0noZesJ4ssTCaJt05CL0zREi3/NtYozPeKQvi4XYlmcB1Wnzn/&#10;IvmHMtHLysrTOWBbBAxw1qHx37oISwYh46uS5BOAbEpGEIV+bMuGn8YZFBCAzs8SM4LyAWtx2LNZ&#10;aUk1qY15BYAb+/6e0wubne8JMalTICpne/zIS0AN7zW3oL1GVD8UB1BHKn1JeeeYAaQIPLLH4wPE&#10;2/s2bjFeM26IMpLKeDbwCxzteQmD/4y6kP9UXmalpIpAApd58UVByypUGtyWnOG2LBZCmJpdWLoV&#10;H8cqXXxtWMmPqrihneASy3vnimkqGXQUwIuqYslhzvT0ah0V15swu7nyvxUoiTLPi5Lkd/TH9E+x&#10;+4nSdiTXXxtdf66xABYhm+OfrHWA8v+mdaAFQmk69KZBtKMaXqtakwuoCl7qx0ns20wMndGP0hRq&#10;BrTAIIvTsQWOLdIP/AwFfYv0QxSF9rvk1OjermWct+yxuMeVlypzFMQhVOZ4sliskkkYrtLJxQWM&#10;lst1FgYoDqP1qTKrGoMurreKQO8q/31x7gsSePW4KI9V8mEtsn0fPofszuHTzWj34RzGDz8wz/8B&#10;AAD//wMAUEsDBBQABgAIAAAAIQCMmn+7yAAAAKYBAAAZAAAAZHJzL19yZWxzL2Uyb0RvYy54bWwu&#10;cmVsc7yQwYoCMQyG7wu+Q8nd6cwcZFnseJEFr4s+QGgzneo0LW130be36GUFwZvHJPzf/5H15uxn&#10;8Ucpu8AKuqYFQayDcWwVHPbfy08QuSAbnAOTggtl2AyLj/UPzVhqKE8uZlEpnBVMpcQvKbOeyGNu&#10;QiSulzEkj6WOycqI+oSWZN+2K5n+M2B4YIqdUZB2pgexv8Ta/JodxtFp2gb964nLkwrpfO2uQEyW&#10;igJPxuF92TfHSBbkc4nuPRJdE/nmIB++O1wBAAD//wMAUEsDBBQABgAIAAAAIQApzGPZ4gAAAAwB&#10;AAAPAAAAZHJzL2Rvd25yZXYueG1sTI9BT8JAEIXvJv6HzZh4g+0CRa3dEkLUEyERTIy3pR3ahu5s&#10;013a8u8dTnp8mS9vvpeuRtuIHjtfO9KgphEIpNwVNZUavg7vk2cQPhgqTOMINVzRwyq7v0tNUriB&#10;PrHfh1JwCfnEaKhCaBMpfV6hNX7qWiS+nVxnTeDYlbLozMDltpGzKFpKa2riD5VpcVNhft5frIaP&#10;wQzruXrrt+fT5vpziHffW4VaPz6M61cQAcfwB8NNn9UhY6eju1DhRcN5MXtSzGqYqGgJ4obEKuY5&#10;Rw0viznILJX/R2S/AAAA//8DAFBLAwQKAAAAAAAAACEAb9CEiUjtAwBI7QMAFAAAAGRycy9tZWRp&#10;YS9pbWFnZTEucG5niVBORw0KGgoAAAANSUhEUgAABQAAAAQACAIAAAAx8WMUAAAAAXNSR0IArs4c&#10;6QAA/8pJREFUeF7sPQdgFMXal56QSu8QOghSRRELsRdUir0CNrCC9dnF7tP3nthFUcDeARuKhSAo&#10;CAqhdwgI0klCEkjP/7WZnd3bu9tLgqJ/juWytzs7880333x9ZiN+3Vbqo09lRWWlDw44w2/6gj98&#10;Uz4RET74Rx/4Exnp80VE4hW4rf7jI/BoBHzDP7gq1eg/fIO+KrBAJVQkdahWqDILGDxD6CyAqAZq&#10;Ub7wj3QD4bMBzVVRk9xR/g+XVI3ca1+FugXAW0WpHXquks/4Jj6Mj/AzXD2BRb8YT/gVGUlnPl8k&#10;/oYvRp2AD3+5F/yo2S6BJxfwvsIRd49AwbsAAQwdYBJPFQjWX2obb9IoCVjWqBIe8D9VgzXAGXUK&#10;/vHA6mexJq6MEQcjUlFRUQ7/K+m7vBy+K+E/Vkn/EGhAAHQav3zwFRmFX4gGxIciJ6QC7hM1CMXp&#10;Dg8v0IeFdTlDekCCQJItRyj4F37KEW/8XQ5YIdQgHJX4j2mXIYhkLNBI4ABAZQZejUZ5YCz6Zpwo&#10;7AsxKzrA6zZCRRAFiRqX1MGICMQFABNF/yIjowU1UfDBEpEAG5ZjYhJsmFUpQDz9VaQVsrDHgnqO&#10;meWJgyCB6NEB2hDSwBP6QTelAJMff9k+MmVsqNMz0SjJD2pg1Nyw8QB/huDSFtWiOAdSoslErHnA&#10;NOt43hWnPGJq7NzRjnxAPhoDxgnikjkMHDSt8D9PT77O51yAH9QnFjcJPORWW3RmVMLzFxgZTWJ9&#10;i1iMRg0jAlm4rwLnUURlpK8s2lcWhUdpVGRFZERZdEQZXKTzSjigMDFExQWpAoVQYQDGT9v4C+ad&#10;6LfTiNvQGE+4P2yjIVVD4KKMK82dGXP8cdBjINQHqtt53ZoXwgQJRcjJAN+Rlb4oOmIqfdE+X4wv&#10;Ak/gCnE1uE6I1ewHhlLPNeHQcFv4kwhDKiBykOQP6wTqhG5xGRFPxG2pgLqCFdI5THV8HlgxiAfN&#10;sekWswAfMQE6Z66p25MhJS6IDDsiMioiKjoqBnhkTFRMNH2iIqNjkFVGEzOPYhGDoMFPYygs9oIt&#10;cm8ED9Iu8n26ylJUwQPQYXndHe4mSx34A/+4d3jKvcC/KI2k8/SH1QwhFU0cLBQjoFMAP3csKjoG&#10;uoP9wktRJBu4U/iPWImSj8KALKZHk7DGPiZde6vUn3f5P+fH4XmMCOPG5BEmpuUIjQdyORLxLNwR&#10;/4Ru+sl3UO8gMkNexSjXH+Zg+GG9QpRY1MYEr8SR1HVDH5UC/r2R+kh/5QlhDDLzUs2XUbfgEbJj&#10;VoslqkwrQ8walbIo2rYWSJoMlHgBzYbJ1kECVlus2CqEWLoZcXt6VqDlW6gnAd0KuNI7xA3eI0Dh&#10;P8otJkjFypmhM40qVBpDQHXzhOOZZuMIrKRpQNU8UcNCA8cKLM4IEtQ0lFH0TcokDxXeYsUSgVQQ&#10;EliiWwpMqF7RR90R/urg4DLO9j+KnLhWc1YKDKJrS4tK12dVk8cazkUz0I8jeSqEaSXDrvgJYYno&#10;IcI/rGH01deMnPjay/lF5QKNGhqHDiN1uzIKmSwyGevERr4x4bXrRo3K2V/CTwnD1ITO7Nr+EaQz&#10;QTBxqP7WiY364M5RF9z8r4K1K+FiFI4X3gVBRR2sBOnF3ScMlItVJG07pg3BYzA8fB40D7aEqAI6&#10;R3JFjPgi4Drdwl6UVfrqtEq/5Y5bnpvy7bq9ZXh7/lbupBJASIpyrnspBiFPTNHeiRb5HAcTq8Jv&#10;niXMglBKk9nB10U3Ntpik5JRpimCu61BojnK1REnpEagakGzgERIQGak+YLCnlkXI4fBEY6gJjgT&#10;lZNvInRUtZxw/fQMF0Wo8A8LUcV5cXzgP9kviAWepVqWqT7LbGCeoIZUAEFtReARUlKTUFiOvQPQ&#10;nsISQ8X0aU184bCMNY1gPFGgc1/wQfE1YM8Jo8xjFKY1XCRxysDqBcsXTuQHnBC5iUkt5ibIc5D2&#10;kSTYUWshW88Q6kIm7GLQHJRb1qxJeoSoRgaKjBSAYQucyQMAYTO4jOkFhWQ5dYKpg/4CADQWjB3L&#10;AEZt36IanpkKU+ovA6M/NsYg1KWRzyOETxhjwW0qgmC9Dc1fmEiAHoAOz8UjhNYxuwpkGOwszZWV&#10;OQG2QA14x7WIH3+TUjIT7JVxF4V9YrdJJ6HxQUUXPREwDjhQygBGDVLGj+nVBToWrY4bITpNjJVp&#10;1XrQ9iMAGkQc8dNCaM6+Yr0kZ61SbrVZLQszcpY3OqvLMl+R1g1BJ4glns5s2WYAE9pZrRBi5crd&#10;8Onec+HOJmeUc+JiPDQ0MRhWZL0WpIQpZPl8gJVbEY0CDIze0siI8ujIiqiI0ki4AgYw0D36dCoU&#10;v8cf6qPwoOEWZ6NiBkpdECgc09DomT99qCuhposfpbk/YJEqn1kQB6CswJctpLoSlPBCeR4Fq0CE&#10;2im4GlC0g5ULygMYvXjwCWmnbANTeZLHPCHIPrBIQ2nOoh0jCanescpMP5nf04QlYiPGK7KS6uKp&#10;zsRJfhlxOrIh6IPJLzYh8wO+zLYLWjL4nNighlQljKB6QczSBxKDzUKyEdFcRLNRBIpYv6ZOy7hT&#10;4DPZSkeY7Ui/eO7QBekG9pFNX4ZQwUk/xeISvGjBQz1iy54NYrDt2T6zGla0grOK9HnUDpD1o8kL&#10;/+EffoOBjwYw+kSVVR/QADZZXNjEF+wB79yDe2WWD/Ks+y3rceFjSKgk4lmJQCzjFRojIhdxobKY&#10;EdmvEC+0SDRP4tfqJ7NhFg6s0JDTTvQbvo5F2Ixjy4Y4lExEqYoq1bxQkRkPNOMCGycSYQoUA5j7&#10;acGj2qAWqHU+QZpnCC2tS98k8DWkqjpxbdl6K5OaxwfbZq2M0EGgAPb4XNnA5O5hXo/MRlVAHUHt&#10;mnmDdEBp/RgEw8iGtklF5dSaJ48Ez0A11didoT1HWpWTInrYGCOMG1aZaLTI08WWLn3R4TCA8VHR&#10;8LgGHlimBv4j12V09R2DSpl1st2vB12GgK9YNMW1GqavEJZqjWhNxpoNJgUVt2xYv/zTpA+pnEAT&#10;TibaVZeG0deOvG7C+BcLyAAWKC2Nx6I3a+xsZ4YE42Hy+cAAnvj6hFEjR+YUom0orSr6ZjbK9C0f&#10;nhJqhERpN9S3hNioD++47oKbbi9Ys5wfQfmEoFVEEVZQNyBIowTZisx0M6o5mVe6aSUTLa88GNAI&#10;M84JNn1JJIGzGK/DJ75V2zF33v7iZ8oAnrelSDpJuiopplafdbtwiehM5icZMPiRE6ZRBkuJDrb+&#10;RKgS2qRqjUKyZ4mKdThQTW4yzBjNZMiAxGQRJU1wY+gNYiexniuKtqzhsYbJzmuJmAhAYZbEdXm4&#10;+Z6MIbNIZmVkqcmw8B8iBmLShHERmGp6oZYXRf8RWhBqWL2Cl04trYPwIpyCdA6Chi0xjJPjjOHJ&#10;jg8KR6HyVIIlMP3UiiurrkycxKoUo7DQI6aK2COoZ0tn6EEFrkhs+s1dRMsTTd/S0rJyMIPhUwaf&#10;8tIyxiH/Jw0mGtQWNPNYyIuLG7kT0T1igPw1wnGpl04PI4OreRXzaJ6JFPVFQ1dHocnMonA0Skwg&#10;HHmYiQRUDrTBI6JAj6QosArHy9Cric1/LZYpARWLt3C1IvYMFo9w6UiJNboiannwmY8T6eIMUlFy&#10;MnlpjBA0nBY88KzAqn9MNgY6rMEMemawLP9y+qY1AwJUpnmqhkEPN5/gPJAACZ7DOICThI1fdJfQ&#10;JCNSJYplgnJpSya1/Y7F0B2PaGBohtlySizj1qjLpUXXcuyaM2jBiw1slmdB7fgYreM9BzCayRGd&#10;a24sjkwJBYslrNQLVYlZVdABt0GE04BYnGpNGBOxcI1akTKAJxhAFCkEOwnyCraswL6NimADmL4j&#10;KqIi4UQMYBKRYACTaiIKntILrD5bUIhWQA1osaoe4Angh1mjW3wvWAkTB27l+JpiZ9ZAGYjSkRfv&#10;yDYrtFGKakxEKXF1rTcxv2deiXBVoA0MTAzd6BWVMRQBxoCweNJZuycEKDTJgCmJh1NU1FqL5ynZ&#10;r3QcFikSu5EfIqeUpGISpTnNKjWagWqCiwtMfGEkNWyTX2QJMwLhBkoBoUFnZyGlyEC8lIUIcXC0&#10;GdFMFB8iKSPGaCM1a9VfuWQ5x4lkJUHKGoUITjLlGQ5t5PMVlDIsYVUZ8hGTb4//sFVPGhSfMWsT&#10;i9nkcDQIQv3UI+hFBApFMH3Zrif7l5KCSLcht6iaLZoTmdTqlcKdTCjYb8V2wnlGl/UwFawiFu3J&#10;81YCglLMGJ2CXZIs7PNWyCaUK6TTQ6ykSQ4bt0BcTPgInWo5LKorF5BvQ/hYEl8hGoUycwZmjTxp&#10;hIS5F3zB5O1M3Ha5rXVmLdy5edatcd7KF4OoIdSMT1gc1e1CBpLMofRbPcVEfeI5R5Aq6PW40zQg&#10;3qG0Zj7XmMTmKIyAf9loR6VGtBQRwCwqlHyThAjRVZUzg/1POMVEA7QewPqwQbaO1OgpJZraiAQT&#10;im0IHQfGB5SjWk4ZdZSyqtHEAJufkBPJKKCHQMBTdanopXBd3YYRBxaCMmoQ888YVk2thpono6zH&#10;Csm/S/3oUdff8OqLzxeUUATY8d/WPccPTYoWxTLhggH8+usTrhs5Mnd/icgc4YJIJZ99POWXn39x&#10;rfio/kedc94QxbKtaRUPBvBt155/8537ViyGB8FTC21TJJ9GEAcFhRmhrhLiwzyDIiU0x/SplSQ8&#10;BW6slSqoAZQPJDQSZhzsZVsXJiC6LImS2RKG60np7cfcfceLn/8gEeCfNx/gsks37lq+fteazXt3&#10;5xWWlGAIjYxOcrdhGhOzHPw56YkLUIPBkJ7k8rCgohmC3Icr5FnGBEeCRhG5JTJYGFBuLJto9JOn&#10;HWnRxOOItwkLZAlFdVJwDMSDD0WEmouMF4dCLShlHU1NR/bZisVL819+CkfAJmiOGLoaoVV6qbme&#10;PMr1IdxSJxEYoIiAJPFMdj4bXSqpWQiM2KfmR8ovzoPJhIqgiJ3EYDFDpc4qwCsrSkuKt65Zxtf5&#10;06hlh4TkZHqCo56Skk3cmLrCE0qPsJbeKliA1EXSGMWycEF8AsyZ0hIwfUsqy0p/+viVo84Zvm7N&#10;ivkfv10npW7D1s3Te2fs3rF58TdfFRQUlFTsP/eGsQ1btEb7NwZT2FC8k9eHZguRCqdOU+I1uc4t&#10;PYGGVDEQNa3EaCbjCqBB+1eZwMtmzzcxAOdt+nSmOceqFEUTIjFUQua3Ijo1Aopdcx1QgglOcTgH&#10;36ARoFFg0mJWIXoWXFd9YWyzZCOGTTMGsUoEDz8QJaTpMT/nmcDziXQ7LQ0VwDwNnFzc0XX7T6Vt&#10;OArpy6b8Y9owP5q98oSSaaVKqLKiYPLcYr2EPFgSAJYZzayE+IIlIO1gWZqHdV1xR79eWroEpY4L&#10;dQucThwxqGr+0ISU0TZbou4KhQgpSK+JWwVFtO22TpLhJv36SyxLqrOqxWidQo5KhGYqk0Mv2TC7&#10;E2CEgwPLvVNlUO0glOAXpxfJyIsLnbiPfoRiv1iaHoBIbznEfjHSizYwnUeo/GfCmtC/f84Pdoy4&#10;oMXjhdBo1hhOUiF6T0PgMlL254JgzBgYpShak8LtOebTgeDSxC7zyqI7Qb1UyTWwa1SdI6tWqVx4&#10;CuoBuCBgHOA7shKTyEATxG/8qdaXECwysFgdjCzhl/gUp89zy7Y/0JSV1sRxIeFsND5MwdRHkcWq&#10;GuX6JEORongS6BV3GDEEK7hK5K3hYWqWWg1EMMMkTYPcqJRBRF5MWToiLkSUjwaVi1nCvaWGhDmL&#10;mJbGBQAkPQ45Kg7OT1GPtEcY74rRpYQ+iV6OTLI9Rla1JMDwJSXaBV/MVNgXLfk/YNJTpyQSDD9J&#10;1qJoQIkr8QHxe5u8VxFaiIkQevL7lTCI24XOQzOZ4M/bm7PKEiHRYf2TrDSMyuusdEuyMHYls0gh&#10;m+Qm0yZOGzXNZGKyOiGMCAqogC/POV2IiqkvkbR4RUNLM5Inj+ITPBGgaeSQfFetIWE46Iopa/Q5&#10;tywiR5mRMn/1LGb+KdJKiUdim5YAscllJT9U2/xX5r86t1ibTBFKNiHZzNqPEltMuCq7EcHloAqL&#10;SdJXCDgupZ3QggmCk6YhR4Dlj54tkskt0FndoLnCVfIAYYNicXM8TnQoCe+wzCZ9UWBSQLEaJaNA&#10;EPopMY4rroTOxGDMPX2BeT8Po7KElXGrCEtf5xqMAcUf2tuuotVMMkLHrBHgNzJo1Ks6N4i+/sab&#10;Xnp+3L4DsJTVIllFxzR2NvbAXbIu2W7SPTCAJ01849qrr8rZD0nC1pAxyxx71/3vvPm8xqN5cukV&#10;N4198hHOb1GKLlafGBv18W3XDL3pzrzlC2E+YDAQOBsBgTyQquAsaIgAQ4t4hRLNoMEPlmXP2rSH&#10;Wzm+Vf0LD2vx/orffzSuXNytNdREDnhEk9KUxAZGpkFykzyYSNR12nS+9d47X/5qlhjAc7ILoeqs&#10;tTuWrdt+/jHpvdrUT0uMcVM9pacdzp8w8YnzyRSKTIqLqBMXDa6HojJx1WAhkMkREeuX7MdzjC7j&#10;dy6cFOXit/mTzi+/uQ2LN+LzSFnwR0xfSijCtFaaMTvzKnbnRMVDynhSRFxUZf2kyphYMsswjs6e&#10;YpmiAqud80HdbFESkAypJfiUqJJZSvhU0PAEFOakHiSZujV7t66STnK5s8lpifUbp/EUxBmK4oz8&#10;uVolkcgBDopmO1oa79m767ef5yL20tJat2jUrgPYbypkSPFC+Mm6IvN//FNRWVpcvO/3rRn90lNT&#10;UwGUvGJAb96kqZltOnSt27AxmgUStmdmRZO40rdj43bXLiSmJac0wi5Q6JqSlnHBFWhXkjWDMd/S&#10;ktKy0vUrfls7f1Z6z36wGm3K+69eM+bhNfMyyyqKs5Yt7NT16L4DTp0y+aXElLSzL72WjN8YWu1E&#10;XIxtPewDLgijNE9CLzvoZTiZuZISRG4OCdnC85VIJxRT5GC0/Fk4a/6Dowdxp/Ly8gaPGV4YsRXO&#10;M84c1L3jEfGlHWC9LXQF49OcTuOLbOfDcWRODaZaaWnpTl9yWUwigSF8VKhJWL1igUo+yHDQeKSW&#10;5UWXFe6KbghPJ8ZFd0r1LV2bXZLWih5V8pbzhpToSIqLSoqPLiqt3F/KvUftFjMkcC7gT+byjBZx&#10;ENvYnX0MA/1yZeg8GyzlA3+woKIzrgt7r1k2YcXgt6o5LepY0uG8pW9OU+fhEWcW0a1NOzRluKpQ&#10;ixkNBLaqeiG8XIsiViHQ/BUxxHe0VsPdsKoSJqAu20WFFrl6yopQEWHMl/0QbcgXfVOzU0UsBvtB&#10;KjZqsXcY57ccDKtaCayu6x7Z+mUA5TrgDqwSm2NECbKUIOfl5wggEapAiuglz6bVQbF+eTEwBA7w&#10;mwxgTIqGn1FwkdwSPKdlXIQbWtxY+TuJs1k0QK47YV6iPyiGrGiTC2tK8B8YqDGY0Deac9ChBkXN&#10;CSZtwjx+K8VGzpSD0Y8weKiITdDDuhJbF7g15niiuavRInOX1R+UsfQTo8FoCUeAOmGFfyVbS9Q/&#10;ngwcjWJ3BloSBAfKQ/FzqBOt2Yl0QS1LgUtKKxTEP8h+LS7AP+kfa/7KHUwt0exn5s5mJtGysufp&#10;3EKuRqyWwEgyJD0xhZ4kKS6kYSNRr5IVfRvpy+JmhC6yTSmhTKEfTpj1oHdS+J4lhVmqkj5AFhdr&#10;mqqYMuC5CIsuZQDzcyjKWJvgpTqqt4qj8viy/4ekKiVCUzwbLV86410hMPxLKgPHB8x56sZ63Eiu&#10;etdcuYeXKjWjC1xY6nY0wRqawhn5YWiikBnMjhVFuyRgtB1FBM3DZU1Ortxk0sLiBJ0iGhi7SljQ&#10;AxJ0ZKSbjhWzQxbT5IYEbBGnfEnKEE3xs0qwGDVpAUHii2AUXVjKa2bLgFqg6t6ZHJOmEDdvCTzW&#10;rhTBC16V0JcJoZ7gSczz2xpK0jlF+jEnR3A1ZRJ58kUmVkaknZ1i++L25ggXDSGzB2YQOntOuCtV&#10;Q/84NqjkrmiCbA+L+q9FM7M+hkfOrfljzR0C2Rxdi2DMtSLmSNlGzRwIblE+ZgIzzXWFDYPMuLAE&#10;txVhKPr0E2CKryFjQZyyEl7RsX70TTePGfe/p/MKS02FRNoxBCk3RxxRUMqwWjKT70OMNCF68sSJ&#10;115z1e59YEIQc6bZ9820L36b/5uBANvpW5OevXz46Lsevo/DdKTpUqYXVTjllqsH33R77pIF8FMs&#10;XmpYUqCpTxQELkc0svVL5Dr6h5XvvvUCt3TxZTce0zzlp6157739Il+56NIbnjuxC4IdgRlpkF2G&#10;39QnMn0lCxrqorxoPJLaHXbLvf8aP+MnMYB/3FCwYtPurFV/PHpp76SEuIISX36RD7wJ5eVkOsO3&#10;oAWHqmcrX/uhr058Eg1gOOonxvzncfAIPJxXjIjlmYnma0XFhgVFaWmpWVm+0aNdMAa22fDhs9LA&#10;XPT5bn48g9KbmMmLrBN9mbRm3lpp3urInC25BdEREcW+mKiIOkmVaXG+7t2SE+LIIsQgMHMOBEPG&#10;HWmFPjzKwuIsIU2iTmUr0bycszgCLVgoTOZ6blHujYPTqQaVeEy1MF8B7G7euHvQgNaOHk7+YNa4&#10;SZMeuOuehk3SCDiydch5TfSAz2pfjhL+mtcj7C+99nb/o/p169quuKRk1nffdu3V98vp3468dgSC&#10;gSlf6D0RVUrgh2hsWXFBYZOGSQ1TExvFxeZhF/KwC7m+zHmZ7Tt1q9ewIS9Dtj6kK2xdvz1QF+67&#10;6960RtgFcjNQ2BbZhTBHsH8h/xk+Lz1214XXjLn7huHX33H/2JuHtWnf6ZQTjktt2W3unB+OP21Q&#10;u07dKKMrurCozqLFpaefksBp0Jj2QIwysviP3UtmmDis03ZAdGIjGUwFLjE59pJgpJT5GTFRWoUs&#10;+bVolc+f9Zs2gCdPmzwpa1zPnmnZRb4pF8686/17+3UYEQXLx6LA5cS+BOxTi7LdbdLbaBhWrFqx&#10;bdu2yobt45JS5aJwVMVThaKIqESoMEkgp4goK4rP3VyQ3MIXGdMyNa4sZ+vmAl9MWiPsCqfhKJGr&#10;ibNRcsy4Jx++7d6HdhdADjktnAMEYW24cRAHwEkoCzUxh9GyRkg7EHPS1900Gi285YQkNfM8NfWt&#10;epldsnShf+4fFHOim1hBYAzTs7Oe0qBZgSFWpRozKlOiyNaCUiF0OeuupSAKTs0oLc06oybpIHZP&#10;pjL1mWemtIx9JMwz+xA5rxQlK6hriL1A6NeYUhoSSRWtqQkeRTAxavmjRoTZDT/CkFq3uLAaWEuc&#10;uY2eoX1Ja8I2qafCKInZselLjna8AU5Z+kljj2SI3B5MXAUl3mQEV+CcFAMYCgAVIyHjXUpz0nxU&#10;Oyl0T0gLYvrgZBD+YPsiU+kP6yz2cJ8f4hXH1yqgGGyBRijYdYtCtA1lzQ1FGyJoCFiROabuqQZD&#10;UT0zb9JH1eDxZCMFRSmZLC2UBJPkZw5CYpoM2cNsAOPIRFHKJYkY8hUSjlgFVLHRSlAvoAznp/AU&#10;RCeboBm1CFJOmJtYDirJRWOjTtGbAtIqT1JN6FQZjdRNyvXgMDKbx8JFNBlja3rplRCzaHo84PpD&#10;0o+NYTYeKYrKKNJOeErPpx4qNYp063JmNKRpIxiwPlmmFJamLDnDG838iUZaQrs0+cgdIL3Bnyy/&#10;6To7FXSeJymNPFg8fW1EprUd7ALZu7ShF5nCcA5nvBxGr5ShcdQ8gieG4xOIG4dL9W5SwqUO12LW&#10;RQ+1+BfR84HRRW4LGitl/TKumXDZtcKyBkech4VHixganghxW/jiOSrXmYp1GFP1UumMVIvIAQvl&#10;TmZLjSlezfOYJpBqQy7J8KiMGmlLXbXYP5GyhKi1vadH3xp31QfpoSIwB1K1n4mQw2AJPQppClsT&#10;mNktplI8pBsmN2ZBwQhW7FjkI8sIpRpYSol6XJrWjm8ZSR41nmsi4QQ58qDVlpkKyOYC/WfdiCCS&#10;QAHfEHZGMwcDj/KEMXkUkPy4kyCdM8ogJ5ZMiii0icsXiGkRXVlFFBNmsIU2FCukZ9SXdVG3r8BD&#10;pi+jSBjrVD9q9Jjb/v3kY3vz0VjlSmwfNQeQAal7VilF/4Q6QUFKYtxbb06+5soRO/IgO1i4G3gL&#10;n33i6YkT/ueonn+OuPpWuAXfN/3rNlJy1dINGqCUOrGf3XLloJvv2LtgLuKEmo8ixZYC9RgTxit0&#10;jp5dhLUiktj1p9k5P+8ofOfN57ghCDLr+DPaw40ThrauS6CDFxisXDwzo74c+2UzFkVApS+1W49b&#10;7r3r9ZkL2ACOBBaybP2u849pDdbvljxf7v7KklLorK+01IdbCZX7ykt8ZXSFnZnohhGej9TapGkz&#10;EJpwgewZFP7AjWSDXai+KM8fXxyZBNssa9XUXOJShAIMKdD+YPgTvyN8z777656c/ZC1NW3WzkXL&#10;slfs3vfrrxsXLF30w8Ils9f4cop9c+f/waRGzgM64ccJlXSidC9Yhkv14wa7kZUAM51Xrvu98oef&#10;C/YVwE4tlPhH1i/Alr3dl5xcdvPgVuhax0wkzE2PivRFY+I3VgI/o3FKQXHnBy6NGzvm4Scf37Mj&#10;jwDA+DycQHOYDYidxQhJ0Z6Nm3+auPnnSb/Pnfz7vLfgyNs0HxbORVSWXn/VBd27toqsLI2Pieja&#10;tdc7730LdmxEpeQWRlZiniH8xBGvrMjeuPHDD6d8MuXzLz7/9PdNm/YUlOah3UvWL4XcM/plrFu8&#10;LG/3rigMxWCaAcBA6VW+aCT6gF149MnH9u3KxXV99BR8x0RWwiPRkXDii42MAE/E9599MHfWd/de&#10;d3FEefGaJb9163XkQ89OPBCXnDnjs5yd2/7YuCY2OvLLd8d/OPn9r+buKivZAE/FRkXE4uNYCVQI&#10;1m9GRvqg0/HIgKOfb/+KWSXbF0RVlEaWl0RWlETBd3lpVCVsMFsehQdstENHRGU0woMgxURUwvHb&#10;zC9e/fdN1ngU+6ZmTZ354CJffNqUwTOf/eXZ3779NgYKQ7vwHRVBAAAkFNY2PmDVd+zQsfSPFZUH&#10;9sVEqZJwAl0WsOGiLzYqEvsSHRkbTZ3Cc/yOio2DeZ9Yui8+JrJBXOWGjRsqY+Jg9BF11DogEI+I&#10;CPgJ15G6In2NmjSFnzysSDMVZbCGrKKipAIdDfBdCgH3iorSynJZZQ2zD6YGDqXmuSFPhMkqHk3l&#10;8XHeVZZmDXNB1P50FqEx31mlRJ2D1G+V6k2Si5ROdVAtIiVFeLNRxdEc4rbCkUW1U1Uwe5GajCrV&#10;RY5A8YHyQLpAybrMCrA72r3CVhyzCHXOIormJncZDpUpo9RYhACbRDeihoh7JfLTAkPDQ2qu38GK&#10;hgguJeOlVjH5FIpZC5BaqDHuI9WAntEAB7B/cgvJOOIGwSR9/Q68jqwMko6IGoEIkaojaEpG4KyM&#10;QyJHwo6PhCMSfoKPEcg3PioiLjoyPgqOiPho+BlF55Hx0ZEJfBePSCoTFYtHdFx0NHzHRtJ3FCR+&#10;xMB5TCScxMIeRvATtr/FbX0j4YDryFyjYcMjdQCjjaoEb19kFIY4+aDNgXC6oNMUt9GFR/ggq0EO&#10;uYVLROXgB+GbcEInsArCOviK7QCU4kErEyhbBcCIrKArcgvEJwpemL4EMzQRHYOQ4D5N0CnsKXUN&#10;9zbikwjoI3aTeiTNYf3wk3OXsTb+xhO0ZVEY4sHtkpxEKQfnKOtwv0vMhAGvM5EN0CpIe5ALZREV&#10;ICNAmpRFAksB2YEnFfRdHlkBd8sigcFW4pbdyFeZu1aWR+M2ZhUxyF3lG69U0rkP7pYT7wVmK9+x&#10;kZWxxHuBk8MRF1FJhAQnQEhATngX6Ap+EmlVEsEA/eB3nZgoPGLlGzLl8JyPmCj+mRCDR51oOoGn&#10;YojM6PH4KB+ekyhBsYKcGSmZ2TsQNkooPCekw3Vi4CC18QpanXKCfBifjcQykEdOd6kAJlrDLtMg&#10;IPBZLIYVRkcApeqJExkTCbs4R0EZOVAQ4PSBIUdxgNIBftI30gEKTTgBkOgcBAHCDN9woCxg0awm&#10;Mgg4nrBIJErTxwLEypRKIyfM34IcjvL+P/nZkMW4AHIPyl3UB3KVahz8uMx0VLGQNfHoAAKRR8E3&#10;jgUNBAp9+oncCZCPhWNxlHnc6SefMM7pp1xhpkccj4uB0wGfZdYHdRIlEFeE+uk6/MR19njEqhM8&#10;RzCoJJ7ATz6Xbzgh5YTpUzXKhMoEw2qDAk/DSVCRisX0LNoCkQrBKf1VPbU0E2raOAB+VrT0RVY/&#10;mMg1zNR92kiAsKG6AFcQRYJnwSp1WQSHaEQ8UngdRo2IGciDFTPBD3eEm8bC9A16Eg4fjCOOIE0i&#10;GQUZQWsQVaOc9YGtwzREMJClE+UQclhNxVmMTSMwrGKJ5sHKvBgCqMYrciUV14+eaZN9JmkqwDLI&#10;vEIF2AFJc5aa48xeLIxqBqkfBABNLtbAST/hWxzNYfsFuLlc5Cti1FAxKUM5RqiDqOTh6ChcYcaL&#10;ADEqpQ/clIc/GKfCb3WUwS/YsAfv0In1IG/XglFM0D5lcx/c47asvAJTbQN8+BZ80xO01Qt/VGYm&#10;do2gxKOsrLKsDPbPraDW8bwcv6E50HJBxaWfuMUQQDC4RXL/RgkQW+aWtfV76RU3w/VBzZNxH15s&#10;lNTjMviGpNSSCj5KistKistLiiGlE46ykhJQpKEwVKv7EQmxprW/7+3VpgHEfnu9sLLXa2tfW7a7&#10;aVrFJVPWDXhlybsLN03Lyj7loZkn3Tn9pJu+gBrqJ8eLNkeqZ1JyCmW3kWSmgDOJZTG9IILqwJi2&#10;fnN9uYNPHwuBVh0JRBIhGkJKggEoqwBzdNaS3bOz9u4vKAJbbufuvVBbw4apTRpFFW+e+du6Sl+c&#10;8GumLQQDk8NQLyArEUEiC0GoTckGNF+hob35lZu3+ZZmlz43+VcuBgCDqQlHdq7vjz9yft9xQCiV&#10;QCKyxmU5OAnZ6cRJ3Y5PUe6YsePg2tgnHpPWSYZx70Sd8VXsWjWzZ+c0NPnQ9ksblJGWn71635Zf&#10;eAsZsPRoI5nydz6ZydWT2UyLxSnjnfsIms0v8xd27dLpkiFnH9E/45vvZxXkF2Vv35S9PTc7G48s&#10;OFZl+9LSV2cto8dxPR4aY2yQQ3VBu/DwE49hYbIzsTxrz3ygLyDym48mDr/x9tc+mnHFqDGffTB5&#10;2aIFt199/qKffrrkqpv6HX/yV5+8M+r8kz57f+KuyG75O3ccd3RL1EUIgXgQbwIAMr/OnjYVj0w4&#10;MtEi3742e+NPk+DYMHviutlvrPtxwtqZ43dnLwKywAOtRDDL2fyjTpEpmJ+7Oz0t3TYaRbnTFk9+&#10;5rRJi7fPyt4+tYA5FPQdGDHk0qMxj8waZj08tXPXzq1/bN2bsxdDlb7KLp26tKpTUb9kV0rhVjgi&#10;iiD/gPwgzEOxC2TEEjcHCSpKDImWxKSUisKctKiy/H15RUVFrC7AI9AWfLP8EDlE5QGxybBUm0YH&#10;aRgDEjBRy9DchZlcATuNIV/AAwxjVHCVRUXmmNB/KAWIAgo2DYkZK3FeOcQyJUMLLTAxBMnzLsah&#10;eJDZTDMcz+xKVgcaudrEJVOTWmJzjn/SnLDb0TZLT0dVxCRmbyRGCPmwDFOrQpIoKiTEoshACzdJ&#10;YomtX/owCGLqUrCBz1VYRxnJyiim0pYVbpn9BrKUSav/UkSIKpXlz9IGbdGAoXHqEToWJLeV81wJ&#10;PGUDk5FTgVFW68AIIBw0BdTB5c0rMlOQtFCZJtmPGSlsA5M+wXoVKnygl4AiwkZFSUHu5f07PHvX&#10;dWQJk8lBNvDUN144u1uzrWtXwHFh/8O2rF2J1i8dZACAAYz2A1q8kHERGb1p9dpBRx2ZvXotpH+Q&#10;lSiWIdiENHfAiAX7EHdox9gXG4ds1eN35LyZM49Kb9G3dbMz+/bKz83llF8OfbIKIcaqGIpsLrKr&#10;E/Oi8C4aq3gC1dIVTrWiQ/80/QvoVZYD1AF4nL0PsPqWvuUpskwYpWQDi5WLNrmyz3FXo8K8fece&#10;f9yG1avF7iW9DY1YEpicVUxmLbdCVMzGsLiosIwcRJYY0ISD0qPoQF4B2zFEgHQvL4MDPWjILcvh&#10;yM/ZNaRfhyfvHIWWMPFPtIQryj6a+PLpvdttWLU0e/Xycwf0yF69DKQMWLPI6JDBVoBuRZICXa5w&#10;zgebwWQDYxkozP7HGOSo8I3GM12sYNuYbODKRbO/P6Nb83uuOj+irIR8KOgrIbMWjdvnHxiz+OeZ&#10;bO6WFe674Zzjt21cgz9jo5b89MNzD4xB6xceIYdLHDgfxZGqFWV2ZbKu7zuQv/eKEw7ftHqZWK3K&#10;10PauRhvrKkjGwfvBQojFkmgVaP9wxYCGtJ0Cy+yVcDGABSj+LMyPEihJ6MXVXnW5tHnAZ4enAsx&#10;loeUzGA2YJQ5x2YeKtYkEwn5rEwrcUNqPWv5crCJrmx1bbQHPyHHfbDDYz3iIGCMsTpEh/7p8cTS&#10;BOhZFqBiXEnX2MzGCU4Dx9agjAILXxoLsQnJkiSHExuuMhZsLmorjiS1+EfIcMWRFU8E27GWpUe2&#10;LplASBj6kPqZSMj1YxqlYmwrS9U0yIVuyeglF7xllisTnVonYiC/jDBnAQxtbHrjGR0WPbD5p41P&#10;y8ku7F3317KEoXJSxtgSpmeJsIHUuX4yMsUwVla9zfRFEqVnlX3OoRG2RelgA1gfNBA8ldjvgFOA&#10;JhfXT5NIuyoMr4E10bhaaBQkOAFPQQXabYelGGpTtOssG6s0oXB3BC7JviTeL0EsWz0jHASsJpey&#10;e8UvxvOOD8rekMRKZiDk4EeJYLmoOLapHfHsxqKMbrxI+hgXZttHhe5QMWHZZGhn6iIrTxRHALOT&#10;YpuUWscJdmwPoy1LtiFamMoqBcNSrGS0f+G2ukdb6KBtqBIoSFvBa2S3wg9oqJA+I6+/Sx98hW/B&#10;NydwMRisQUlCBqtuotCSlQ0t4QFiC0/4Fp7DNrrKJOaTc5ok9KsfN+zKW/apD9jD/RrEDmocD/IO&#10;jF62b/EcT1AIykU0s/GATNXykhIpBq3wBuj0ifh2Vc5dL81cMG7w5pyIJ2bveHd1/sDOKa+d1vDw&#10;F9bv2bv/xFbxo49rNOTJRb4DxXcNaXPbBR2OvGzic2MHU05rZMOk2E8/ev/CSy7N3V/B2bVYJWpy&#10;lfO/K0lPT5369aZnnmitG7Os31zf8DGZGZ3Ts7OzHv7fObyzhdrrAYkFkAWoeOqttRC7S4tP21bo&#10;27E0E+o59aQ2J/VtlltYNPb5H1NbHX50et3BJyWTJGI9kaLnqLiTHg2aCrBOJDTMmlIKN8FIev2c&#10;FeXLfq/Mysou3r781X+fDhcnfl0ApmNRRd2inTlgDJ/Sp84VgzqomJXObbNyrH9ZvHbYaT1sFhf9&#10;eHbyNPie9P7U155/Cl01lOBE+ba8kAv1nfXfT84YnAbLfFNp5TB+crMmz0sHpwCeq0zsY4feRhMW&#10;pwylfAG7wBmBmeEUPnr3rTfPHHhW+5aNod5HnvzfA3fd2qZxsoBU7MvjqoryBg8f8/pLz1BygorC&#10;0SrUXxevsnWhOG9WVhbYzOAJAOCmZmY98dRTvPcIb70p3iew1VDpEvcLOoh4XqGFxkEuzguIXLgh&#10;cn5WblTFpnNO7ti2VUPQCWCvD8plxHgFfG/6YdKgwT0NHGL3nx2XPXoUGeeAjaJciGnD97ipvjOv&#10;f5Qcf6yo4MyHdvft2Jy/YyM8lZ2dbRsLyDLYnpkdn53Rrye4NbLmZacXpR93zOVtO/cB8uXXyBHx&#10;RMbmZB/W+TB4Fl1J4CYrKc3Jy2nVopWubcmyJRDIbdyhV3xqPWI8zH4olElGHPcYvokBlEcX7ATL&#10;oTI6riB39+69e1v2HCA7maq17vg8Jxxiakpl/UScSudfcPHOfcUwO4EhlBLjAhcZ7puKUVOkAaQA&#10;em9GDMTPKBeQgWBLTsw5f3L0v8KBXg5n0h82Zjl7RNmVwrxUISqp2hCzmWxnFeg1m5HgKdVFFish&#10;Rq3Y5mWBZMxhw5IQrWxpNrBVbeZqHLbJSZxww4x/woD6kK8KpRMXkW96kH7TOOEfSlfn9DmJ8iIK&#10;MEmTq+b6dcVqoRFdJAj8UK5htmNXoOBWhVQYyUQyvHoE6YFaozHVqOQq6SF5xGyEguqqi/KQjQq4&#10;sHVJ/B2MK0IUKwSUuCahcnKci8D2+Qrzcq4/96SUunXvfOK59p278fV9uTkXn9jnQGHhhGnft+/c&#10;VcEokBKmZXbzOfVPwFCMWAElOMAh0N5jzjaSoYrwrV+75t6br3/9o2mpddPWr16dm5vTqUvX4eee&#10;/dRLr3WgaUuVW73My80ZNuSsp1+e0L5TZzUUgmsGFUnINl0c80FRi/buGH4gfhz6ty839+qLz33y&#10;+Zc7dDmM14nIchfKydUjyC3m5uRcdtbp/3319XYdOhnLALRLicWW1E0ownAvu6bgoz0hrE/grpSk&#10;oNAOTCo5gJIhZBpwFiVlKkFVOIgXnZmSlnbHQ0+37dCZcjsq8nL3Xn7OSUUH9o9/Z2q7Tl2oTeKI&#10;xJdYY1EajIJTeqUbkRlidtYkc+39gbZGDD7ljoef7n/CKfvy8q6/+JxHnp/QrvNh5PpDBvrzzG9n&#10;Tv/snqeeh96tX73i+gvOvHL0nRdeeR3U/MEbL0OZi66Cc2s+qnAoZXkT6PCf946AK4Dtq84+/vHx&#10;77Xt3A25DO+DQmwGnUycBc1JtMJpKHVZmLheLEmsQS4rxkh6hSRq0Do89gNKqjOpHUq/UvyTWKtJ&#10;SgIlTzrKVSfcy1YhpCogx8cNokEph7u8sZ8oWMx7zDltp7U/65eT2/m1q/m5F4hsbE1NBGHUiFTC&#10;oXBBGjiiTShIAguHkZeXSxY0izRWSHElnGO+E0SkNZpJqhrDSERMSQExrUdAi14ZEd0RPGGJ4xDN&#10;OL1M/mAxC1OkEGBE8AKJ/RmmIQ0oN6OpzIZxwouIeCnH2ETkWKgWtiZ/lKykMuwsRlbCwlN+cCtI&#10;qoq3s3CUq45uKpi4YSUJ2S3M/Ea4juqG7o2BLKmfO87NMgvgNpGbyLDq0VMAiapCCHUwaL3BinAD&#10;G/ocPxysnTAjHz7RBfgnKXnUpiDG/lPAlItS0pjctnnOgkcxJcBTu/pRd9997/U33bxhW45SmVjB&#10;QZaUNXtWzq4dQTpTt0GjXscPQAZD2WMMefMGKZ98/NGVwy5fng3PoqQgza185rQpj4y9DQrcP/a/&#10;/U89DVr/+dsZ+gqcwPXjzz6HbR1Sd5GPQQ3N6qdmjhw8cMx966e+T+FJNvVRMYDQGnr6wK/KKcBg&#10;ZjPG1J64HHX5Ia7p4uh6Tz1xN/fl9n893qN090lFf5B2gUBDh3GVL+744IPMZpaP5b5ICGSVlcPr&#10;f/ltwEhQzU8ZeMfjD3+yfvd6ToGGghAzBnrYX+o7smkSVLAttxjA3gMR4crKuevzj+6Q3LddPTg/&#10;q18T6Fbh/hLWgThkr0gP1R0AgDOQcZqIFZersW9avxhoVXticcaymaBIThEkY17CCt9N6/vaNCq/&#10;5rLDTz2qOeC2fkpCXHxztI4wAqz1Ns4AjOjaIrVri7RuLep2a1Wva6u6iG5aw0bzRAiRVb0CgA6b&#10;yD2iT1ssVonn/drGdG+U44sHwHNXb9jK2huTL00c6bXkIbiFT3GF8+AM7ji9/pbiGqQgUXyDHFRM&#10;10U+w/rNhhaH9csalpGNx+nZo0+HKxgjxQAsufQ49ZpdBXDy9uSpnLYNrpWHn3wdaAVwZbk32Pod&#10;dUL2RW0gFExTi0YHeyFUiG/YMbtQnDctMwuuDD598PCLhqelwycN9tbi9XukqmCEinNHKZxIncKd&#10;O8hE5vcckYXGZ4vWRc5fhdbvxWd3a9eqARTjdbfk8WI/d6UiEfibCzn4Dz2Z7SvKzpyHdu+IMWD6&#10;ZuflZvsgmL0qE7uAeX2UIYx5fRgHgxp+X7xoEH2gAEBuHYNhA6wxgzsPzvo6O3NS1vB+Y8beNW72&#10;97MpJMh5OBK2ZZ1l0+ZN69avW7tu7eq1qyFnRJMuDlRRUe9evX9f8Utx/h52b6P3kdIZsRJ8kwUj&#10;QSosj03ML8jfvX0LUFRUfBI6+SiNUsW9OdpAmQio4rDLkK0OzIKDUTy5W9PTezY/+4jWg49MH9y3&#10;1aA+zQf1blpZCXnRelElDihPQ5lBPI+8HGasmCiD5zLOJhloJBV9zoqHJFtykoXMeLbiEGD+I3IY&#10;eZLO3YW6pTZWJ4QChQitSCxNNKyBeYjEXVU9vFZC7pKhatEzs1T2p7JTgONyhHOJJ3Lom0dBmmaE&#10;49a4aoJzdFqFYWW+6JAsUYSKjKtQrXQTtW+ODFuHpbNRhqokjLNKrYO6VkicVWlGNcloi/Nged5Z&#10;Si3rYJQSTmgiUB4sFTMPigzLU7T4AsmMXODETDDDjUNJQrcUB5YICccTyKvta94yfeGcmSoF1Ldy&#10;0fzDuvdu1KSZXwaE1EMzi6cDO88oG5lSlOmcDnaq8Tl50oVNErOkScEYiIC1FA0aNY6Pjwc51r5j&#10;575H9Sdtl/PWEauIfD6EGlkqUuq4LKmnfZC4PCYMy4NMuhLw51fWqoPiq1SMA606I0DXg4jFEeOw&#10;LYsYIkB1EDHSnKJANPWGVnYyfUrgWuK6RFlEhywbZIcr6QJZo+QsRwc7bhIAnkYM/JL7HNK6xNtd&#10;UlmO2V+UOYJOcbiOS5jA7e2rbNq85YI5MyEpmhZFla9Y9Gvnroc3aNSEHZFMWiQr9cEcxjgko4pW&#10;d2P31YlBdZSXBCs4IMiM4WJaQYNcOikpuWmzZhTnRG5Di0EkTAfOvOYtWhbsy60sLYEQ0KKfZw27&#10;bsyubVvhOnRhyfy5Rx+XgeEpipjxwUk3klODBIxAcpYNh31Q+Fp5NyqYxuFcSaxFuayCSELqFMtC&#10;Gjaye5CGdcInJw1RUjSAAakNEi7GFTFKplAGBGW9Y46ryqEVyDk/ggKAnASEzUm4jyvHmJWsU+AJ&#10;C99ALbjTt462SQayCmpZaVmeE5ir/4haQ6EXU4R9YsJg1iaBd8IYJ0xxGjPHJCUoyiF0jgkjkjGB&#10;lsKbEr/V1MIJxppyrBOOppo5txK3xIFDeuNUXiNx16hEcg34rmQpG+eSj0Arnjg53wpsUr60SrHh&#10;1H1dg8ROOXeaEigklCr4kQC40R0V9uQwuKQk2OOuEiqXpQEqJix5yCqfmcKwOl+amoOwtpVYgd2k&#10;5Qw6v1oi9rSSji8SPatzCSxbvZOlZzL7kOwl0q4i4dQFjELD5rYYE+Z0dMfYqf5i1JekFetUKl+D&#10;4roSoaUgsE7XF0mnA7+cyiccQJOiSYeu9Mm5GGYitNa4+DquP6IlSFxGWzfabmIGxYlpFJEW84eN&#10;Cw6qsGmlXdJscBm5bBwFQ1EBajYpDrLcVXyOJNPyc/a8+NxjQY783L0ciiAHJ0o4diiBjCKvjdTL&#10;HgloiBOq4YQcfpXmFblO2p1abcw+fqyFbGv9C3VH8f5jtIcymNihy5l4uAGVlSs3M77ZstiGjz18&#10;O+04hJ8nHr1jSWzD7+OaYh61hI4pgAzhX8h+IqmHkWSKDGM0GJIoIfkZ4sCwlhCTq1Hb1+4JyvSj&#10;hcI9Gyf6isv27iv5det+MJwjyjDracve4hWb0LvQoUUSiHEIjrGvgEwg+gMKMeqU7DcmFdEXwatP&#10;+Rs+DuuXt0rm4J5Ylaie8vImUV4xqgtrcSkhGW28Zn0a16vLi6vA0sCm4lLigPxJVlEeAqsbvuVr&#10;srXpsmzNRksbtmhImigsEutrwJHN2ZAAc+Ws4xr36Jychgawb9e2/aLBoI+E6U8Ua6ZmlwW0aoUz&#10;wyBqulbWyVVJC9kroFv4IRTNmpc7a1XatKyeeMxLh2NyJh4Q/V785RuZH72W+eGTWucgXwYnYebC&#10;4FE9mLyNypx6qbNPxX6zt2dnqcXAlu1Bc4nVa7MLEPuFjg8YMKB141TYwywjY1DPnhlL58+iVExU&#10;ZTiZXGYyop0UXLJ3SytgaymwfWmj55iYisroH1ZHrN7sK83Zde5pXZo3TouFBYF4GzUDlQiNZqH4&#10;SggZqUW5D47xjbgL+3TCcFhKDcYwOymyKTsd+ih2rzJ+cH7Brbxi2O85Ly0tTflW2MMC9aRl9Bw8&#10;dtS44aePGYwB9zSomfNP2A3I5AehJ/jdrGmz1q1ap7dKb9umLV9ZuXolHLv37IZZN2/+PLiyfuFP&#10;bIkRMsURwIileUFuX6CNuITiklJMfo6Kqte4ucW/MIUeqYjyZ8SjgTRME0liZaSGzl+yZl7Wqjm/&#10;rYBjNnwvXDVn4WoyM8naYYWVGjadR4p3ak9NgBPl0HE+q1w8mjwUzZBfEw9xcEsaM6vs8s1LVdWh&#10;WIxYrRQFlObAEoP0TjJ3yasipKiwqlI97caeRjL7CElT12gXC4MEHrECQgsJMMlQYpxLAfIVk6+B&#10;5zUwBEXY5JThBGlZJKywzfDzjGb/l+1Q8BgX2ToVtBgGs7bzRaRZtKQWa5BTQ7mZuBdsPqF8Bezh&#10;ISvARdZStqSSzf4nCvPoeaXUSkm5hGp1IhnKflwtSWlj1joxHLihl474ZsoHhXl74UHIJpry9hvD&#10;rx8D3YCSEF0cenyvDauWw2Kba887s2eTpJ5Nkn/6fgYUu/a8Qd2b1IVjzvff5+flDTq237qVKwHx&#10;61auOrJdqy4NUuGY/f13cAWiqYOOP/r1F57r1bppn7Yt3ps4Qdwx5JHp3qN39vp1H789mb0teTl7&#10;zz89Y+O6teeffsKDd4wBxD5w+5gerRvB8eDto/fl5Jx7yvEb1q0579QBD9w+GkTp2pUrjuvesVeb&#10;pqf265mXA7kde4eeMuCrqZ/wRQDgrQnje7dt1rtd87dfH88G8NpVK47v2RmunHZ0H3okB9qa9MoL&#10;fTu1PrJTOoAHAF909ukb16+7aOApY/91K0tCHiVlCcuQMaMlF7s2kuXWutWrB/Tu2rdjet9ObX6e&#10;NZOn0vo1q048ojtcfPmZpy8446R1q1aBtgB4O6l3l34dW/bv1HLerO8piIm5zWwA43YdKucZLV6l&#10;E/AJLJqoxA0FfGefe/GMLz7dl7MXHiwtPvDZx+9eOvwanoP5eTkXnjFg/WoYHRDxxSMvHdK7bcM+&#10;7Rr9POu7gryci87MeOjOm88ecER+Xu6GNStPOfKwozu36Ne5+dxZ34OtW1p04IYrzjuqY1M4fs78&#10;Fq5sWL3ilL6dj+7c/OguLQBaqHzY4FOzN6y74pyTXxv35KVnZmSvW3PJGcc/eudNygUZ2aZde8Db&#10;1s0bQVPJmv9zz75HLVkwr3BfXmlx0a7tf8BWI0CQG1evPKFrqyNapvZpkfLzDzOA9gpy9w45rve9&#10;N444uUcbOF+/atkx7Rv0aBzzzivPKCElGrDKcObVj2IDSCqjoUOz6YuKNWWEckau1pLJDMZNqkRT&#10;56xLNssjQPyR0WtY6WrNKt5iq9h5iLOJLTdeYUhGL+WUivWLVIWzm13GlAxmLRJWqZ56kbynEzN1&#10;1v9c53xW54SErP9hKvHMn90PbYeIs4N4IGGeF2PTImpbRjpv1WGlOmvfnHPBkfJEcLovVWiacGQE&#10;kgEpC0PQGCM3hyTSW2tG2OiS+o31rjqTXGxFbFHZWpJyTPm0KodZpzTjKlxpWqw4XkkrudCSHy6p&#10;vMyoba4QvbrVzOZlyIlyCGBeOqtSpiVrWi3IsiXVoxcSM+V4rwRWWsQ3JDvIyBJfUqi4R9QKR2tk&#10;7bHGBruWaLEA2dXmLGOPgxjhttVh3K6qROYm0QAin9vVgHFQgRxhOlwkz9JKYPKRycH6AP20xwxc&#10;xSibqeYtrTtpwmCDVsheQm6yNECpfJI4TRKBPbzyEalBgkRsDaXe2DUNLo9CBZVGWIEM5hAbyyx9&#10;8BDHKyifOm3Y9YRitfgIDLHy2lK8gGK3nIei9xzEJb70gZPfZs9aOPtH8wpfp7fT4Q631j72DAzs&#10;hoG3yU8FO4HE4JYgEbz1B5yAISfncbCNhi8WbsXgfhrR0bOSWy2Pb/TAfTex7f3AQ8/wycMPjlka&#10;3zgzuTWtYIGdQ3AbENyWCXcIoY1EhGD1NiC8pyD0hhMFyDojbYpzR3CDLAgW+4pKsv8ofPCrP3zw&#10;SpbisgMFJbe/uRaivq3rx4HfmUwFCECRjUvGE0l9PmWHBKpWaAeT3TJ4cI8RIxYPGTEL9nwePDxr&#10;8KhMyHyGYzAcndMxwKvg4CrZCkUKoDGEArBTdO72LNjHOGte1u0Pv8m7T4OJDs8lRPnqJ5WRasjj&#10;zXHRiLiU+ivWZkOB5Ws2xibVE6IQp4ryw5PWy1BDsDcyshyfj4h4/LrD4U9iQiKYUmA7ocqCLnui&#10;KvoQ8XGVpDb7RYDz2OxX10lHV7YDpwLih2JZZP/Dj00Qny3yDeiZO6gfHRk+OIadzkcuHBnpWdGx&#10;jdkmYSSzqoQNodGLTgRocd3mbWDyrdu4/dkPZj37/rRJ70+DzOe0V7J6voJBXeqLeJhYfecJbHYB&#10;Mp/TO/eEkuSwwCM9veeqxb9KYF/F33hdtISywUlfGZWXH7FpS/TcZbFllZi4VVoeMX9l4oF9las3&#10;Lht6SrP2rRvQjjf8nkPOjVBREoURwBtg7qEnc4eMys1e5Zsy9UGI+/YcnJ5xUZqVE55LfSenkg4q&#10;0k9f9ioIEWeDtS8n9HPcqh58QGo0WNBZqyC1O4vwQHOew9pkKWHmc2npqjWrlq1YBuFfCAIXF+Ou&#10;erAMGI7UlNTu3bof1/+4ww87HB9XgXR+XBaxi0mMakpFyf4DOzfFxcTUb9IiISGhLG/n/h2biveh&#10;8SDWr0SDrZgwcT2kK1bUYFj2++rsq4jLLYvZUxK9tzQWjj3lsAyT7TTecE48EdroNRyENj3D5bpa&#10;CcwuAGbuPPs087U9paJAyiyU5QacGsDUaLJpukipE3SV4l3KnIOGmLPigknsqrSunBFKrtC6fQM2&#10;rSoxYDgHJYrOHNwyfXEVkGX3qh6Zi59FOnIuhpCiREeVJBEJKm5XlitkdVucBAdCIx/B17e4+9q2&#10;F2cTY0D2LVO94I6wSxg8idiKCHXSFbjXvG6fd63Tc0fLeLHh9dj5naBWrcJKopiS9x0eVLqCYfHK&#10;okdqmggVPnXr1u/YpdvyhQug/JbsddDrNm3b66nEvGXBT7Oat2y1Yud+ODJOOX3+nB/h58qd+St3&#10;7ss45VQYICgGnQVL+OoLhv7v1Ylr9xR8MeeXsXfcsm7VSkBvfv6+zRs3LNuy88VJb7854ZWCffuE&#10;SURGptWt+/kPP82e+X2f9i1+yvw+NSXt469+aNOuw0df/fDQv58BHvjwU88s2bh9dtaqJQt/3blt&#10;26dfZ7Zp3+Hj6XgX0qHvvGnkG+9PWbRu6wOPP/35Jx8CGyvI3zfto/e/m5v1/IQ3b776ChishWs2&#10;P/faJLCEIbsbjrtuvu719z6Bi/c/9tTnn34EoBfk5/+evfHXVdnPjp/49huvQUc++PwbMNs+/PJb&#10;aJ0oHFEloV2l21hqjeq+iJKISMDDDSMufWLcCwvXboaqnhx73/q1q/P37bv56uGP//e531ZvSkur&#10;u2vnDmh6X17u6Ksue+S/L/yyavNb0755euw9G9asQmbM/npJKJAF5CjOeRMsazcsCPmi4zUlJQXe&#10;qLd88W9At1s2ZcNogLuPB4UcgjiIsGvITSMuGnDSaUuyd2Vt3Hn8CSfDRUAXxIq/+nEBnI+55vJH&#10;//PCgtW/v/f5t/9+8O71a1b+Om9O02bNF6zeAsexA07cl7t39NWXQpn5Kze/O23G0w/ds2fH9nen&#10;fZPetv27n393w213ffTNj23ad/xoxpxH/vuiXixaJyEBfK67t20tKy6qk5jYs3ffXkcevXfHNghT&#10;d+jStV69eoV5uTdeNvTfL72xZGv+Jz/Me+yuMetXLUcbOD+va/des5ZkQy9GXjjwP+PfWrGrNK1e&#10;/V3bt+n4j1JMlU5MFE7ET6o22wZkGIsez/YDLTcSWxTZMnreWfPmGDIHqUDnM4LSuDMTvmUeg8ay&#10;YxPtZmQzjPUKUonXyTSHJnjRL7i3eKcciiCh1i6wMUu04BR5wXtShHFYqTE6R8Y4ca8qnNiygXCH&#10;fWstpDTsIvtF2WqIrSkyOYjp0c5GiAqyhCnMiNogmamEYbZ4rZihRIzRQyHj5RaqFTDEE8G41RYX&#10;21GSfyfjrsLCysDjHapscWAzous0hiWiq2Ot9Lha/6xW5FpRX7mr7TplhCur21j6S+RKe7nZQ/HK&#10;lcl2Pnt/dBYbb0ylrX2CRNwBjFjAAG2LxX2UADXekgXA6LKx1gCLTSs+Js7DUlY6XlR+BEo7kvA+&#10;zQ7Mp2M8cOBdLSHmncAMrwGDZNvISjql3dm8sFZZwsrO5GHFGSSzWwAjpi0blPJgsbsZDj8SFV3C&#10;tHJxpytLZ2BdQiWasVhXaoCW+IwTU7fRuhMnE5GSqVQypxYhChtZXniATg0AUNYlv0GNg1LEgqKj&#10;IQYT5KPSNWlpHW7DwRv7gGWKkXVcbsfbc+B7U7AsL/G9bcxV+uArcOuZ5ya2aJMOoS8sDO865QfJ&#10;IEb5EpcANm10nYTIlIToxPhIOElMiE5KiEqMj0hMjExIikhIikxI9NWpE1EnMSIhMSKxDhy+xDor&#10;4xrd86/r2PB+7MmXulfmPvL4C2wD33/PDUvjGvnqJETgAQ8m+OITfQl1fHEJkXF1IhLwug/biotO&#10;iIvAIxZeSRwZG4MbjKgPptBy0ixlRfl61ov3FRX/tja3QbTvv0NaRpWVZWbtBMv4ylNbbtuDQhLE&#10;K3kFJK4iw2DFcCRBHY1bsqAyMnpk9MRPRs/0wZ17wrpf+Gbrlw0bSXRUw0k6oijir9/TccLdHV59&#10;8IgPHj/pnadPeu+FK8lBG7lrTx7s6gSxyuN61OOor2UBk40aizbwprjk+kSObLXqD2ki2BOIoRQA&#10;hBBlnb90n0rdRH3ij/w4eAEvFGnUrA7Soy2uRXoHJQzAN3bA+HCgGy7o0LdlFlBXVX8lVI6/i2Cf&#10;KjK30R7G7F88MOk3y7c9Ky87a9O8zHdmFh9+9EmMaolKca4pmr4Q/yQIcDsxRDhm7mJVkAycwZF2&#10;OghSdh3xX7KjnF2gqtj6xadgK2n4X7yPo46YKUfplGrucVZ5RGmZb9kq3Dc7v9D37U9FO3PLflkM&#10;i+t94LM4/4Tm3Ts3k5kJk1NZv5plMMyAsFQE2wfh3ynj0CXRq99DAEDWpKzMcWC9o6eA4EFTnw02&#10;TXhALQjtdsdQYEcGx0/jQw8RxpDF6BUex9wLLkIuRfNmzSECDHFgOOEUaFj6O//X+XysWLmCi5GV&#10;KPYnAYOd0HZRRUnRge2bDqAenbdz+1ZcwltRnrfrj/379oixJKSuCJLGhQNEGrHoI4iOPLV3m7OO&#10;6jDo6I6D+rU/56i2ZBtTwg9nURIMZB1V6TANQlWDMrc4T1jcvZxbwa0Yzaktl3k/Q6lNXP6MIjan&#10;cQsTqkEpu5y4iDKVVBmdT865TFxMuVENzUCkjtZN2T6EgwQncW56iswmrJxOJJWRWBYDoOQfJ0Bi&#10;Di7Kb0rGpRPObJdNzhjbCiQSq9yKjm8orzAhh7uv90jTARDR4UQwk/wmDUClPhL85BviTqHazZld&#10;CieSh6kVF9YVtC7OPn6t3zgkt6pW0M53ARhtYMOJpij0c8tYi4+cp8wVo27+9O3XYUHEm688d/7l&#10;V4Fnh8keKZ+mZLNmLb77ctqb41/gi82at/z2y2mTx78oXIdcXVAW8pmTU1J69T0Srnfu0u3o4zO2&#10;bYXXdEckp6QOH3k9PNqj1xHJySm7dmynGSITKy4+/tW3Pvjoy+/uHnPDnMzvMRRM4oi+fHNmfte9&#10;TZPjenbeuQOXLcEHrvOasp3bt4EZecHAk3u1b37T1VesW70K2oK9G++476G4uLjDe/YGQ/qo/sdB&#10;2W49eiUlJ+/cvh0OeOTCs07t3bHVzdcMW0fWJty6dMTVABA8Aue70TRlk54gZIYaEbFm1QqIG7dv&#10;kHhMtw55OcCTcR4QxyUGbJTctWMHdBM6CyU6du5y5NHHQrtQbdfuPY48+hh44Oyh5zds1BieAlQk&#10;JidDu8CvIQP8iKOPBetOK0C0gVblxnWrz8vofcYR7S87o39BXi5fJNuY26XMFHiV4rCrP/vovdKS&#10;kvffnDDkgosTQF3A6cn8GIH7fdNG6Pvg8y9m1LPsBHT1O+Y4OAfw4Lx7r95QVYeOAPMxMJoQnp35&#10;7fR3J73KmSm7d2wH/HTr2Qsq7AD56tgvgJa4gYggIhjFwbT/69SzhgDBLF24IDYmNiE+vlmLlr/M&#10;ydy0YW3HLl2h8K4d24BsevTuC/V06ty133EZ27dugU4lJaf2P/5E6OnObVu79+579HEnQIEhF17R&#10;sElT8e4xc1MOX1lvQsSvXNucRMYxOtS/iS9xZrIYJ2hEsUIsajpNJdmOWM45e5N29yWTjDgJpTvx&#10;RWsTJnNDJnwEA2IciiQrjiLAwop1sFdFq1QIi1V5q6T2D3o5cdpIDpPJ76fD+RhS4niBIWAZK+tY&#10;uJ/Y/4B5yXmmgSBLTzKiJZtXNsTCjb7ZgjJcFWh6GVt8CwZopMyB5iilyrF3mEBiBCrei8Ex2haL&#10;2hKJYIZwMWfY2ALKZmXZWbS1UxR1Sjg5kiIHVNVF7X9xOilE6JBkAVGoJZGOSZJE0wa2JgAWwez9&#10;YdsYSRHNIUGC4dyxrF++q7FEbiP2FKAxzMLRBJtrVrJeTHQVHqe9GIn4yZ0kSwwIJL3rmAyEMvuN&#10;6yxMWZ6ykxdfE6ocRjiXZSc5lGuyV5baANWgc8mkYHQpkvDzBAmuRB+wmjZsaUGFTTFjwNizz7KV&#10;VUHHPFJil7fCkjJSUj0ujzD/JPEDdiUlRIgJjEmWEGlFezWmYdMm456fGORo2LQx5WVyeVy3iEFc&#10;4FSwHyWoE1QJ/qf3hsJN2dvZ7w/cOv7Mszp17wNlY6FCrIoeoadQ709IiIyNjU5OiU1KiU5KjcHv&#10;lKg6eEQnJUYm14lMqROZnBidXMeXXCciKdGXlAjfEUlJh8cc+M//JjwNx39f6x5VkBG/v0d04b//&#10;8+qTT49/4qlXekQXgHCCwr6kOnBEJSVA9BK+I5MTIuG7Tp2o+MTI+CR4a250naSohGT4joiGjRTB&#10;eyMfcu/L295RYvZvmRIBq3wPFDeOq7y4X6N4iAmXlPlKy844ssnq30neQ7wPJxgOAMpXVnMpuswn&#10;qC3BF9lgtKNyXua8sVlZY7NWjcvKHpedOynXN5WtX/5mG5VjQryglF+DR4m15Hug1aRxEDOnExje&#10;z3/EZNcjOpVgIfJ56MVmpMhiRm6dtIbkD+H/sgcVR3F1LBf2nwTTCwzp7O0RX/5ctHl3+ba9vvlr&#10;I/fmp6JBVZR7WPuWykxhTUDsWVYm2ATVqMQTZfbrvGLWLPhbG+J8TiHW3E1kuQ3ojOjiGvg6mJ5w&#10;wMmkebkt27Zt0LSFSGsylhgqQCCCUSSJ0O1agraUC9/DBw8aPNiyfuEiG8miiOlecDar0YX0Jmmw&#10;ARbbzNm5edlggs6b2rPzkdnLf4TcY9llgvcNYb2K9Lq9eaUffD0nMzMTAq2x8Smz5pfuOlCeOS+r&#10;Uau0445I5+Hh0L0VROcnOWoGJrd4QwAVEAH2TR2HhmrW+1npp/dUdILNUZq3wjcNgHYkANgAAIwa&#10;JAtYB1xSH3g2KxNKZRMe1KiKkocVffDxB59/9flX33z17Q/ffp/5fVExogwCv90P796lc5fDuhzW&#10;rm07Wr0pvVauBMYDf6PaXbBrS3HxAYiZFBcdiE9KBtqr16Zr/Zbtd/6+nlVM0oi596JfwhXwp4gG&#10;zeY0jfH8JatVb31zF68h9x5ZR2QpKXpgNqoNmPBPTOPHsoQ5BiImJduTtoPkjdjJlr3EwHDCHksF&#10;XM2pTVN0KnICPK0HpW1/gduKLQfbpdIrYmi1qPuhYCAMoOC0jFiyZkV5JWHPZqoygzXw4uPnB1nB&#10;JZBQVQXpwa5TSrGjlewMLYIEH+2qp51j6VApNuI7F6tSIrdasbYMV6N31C42Kpthsk1LwPBicmZr&#10;eFfMcto2k9MsOazBWjjhU+JOBpAaWkufoxRB3vaWXd2kqaiB5mQwEdJisYgB5/Olt+0A1Pjtl1Mg&#10;o7U/mBlEmhLbJlbQ6bBuv67HiGXnhnV+/G5Gx8O6/roe7bTODZN//O5bZS4y4Qs3YsOQ+BJLc/7w&#10;OUkG4Z1yo0OnLqNuvu27r7+k58SsBJv2v48/NHvRqgWrNoFJpupXjk54cUCjxrN+W5617g84HoJo&#10;LXNyxZJ5/podgdsNGzXJ/HXporVbFq3b8vC//0fBXeHiJPgIPLmIJK6tuU5dui3asG39ngNzl6+v&#10;W7eeYrrMLbiDOFlpbKUeWfvMjF16LCIRHhFeT4/KpGdQyAlGHkWsC0K7n2Qu/PrXte9+/TOEUkm7&#10;UivhpYP4VOv0tgAI2KuwO/1R/Y/HCYBNSF+4ToUaxj+zKymjYWZAuT8dOnWe9dtK+HFE55Y//TiT&#10;0UNuQbqthpX/coRchp/Rzh9woDRvnp+bs3r50tPOHgIX+h9/AmRKL5z309HHn0AWLKNLElXUqPHY&#10;2eQyG9tSWHlnCHvIkdBdLgsfOLpIerlMAWJf4psTjkcmARRAM5XZoNg/aBITQ6DZR3sRq211aXkq&#10;272yJJXLCOvTc1aepRX4OjhGXEXbwGQJq5ch6XwQpaaHE5U1Dc6QFqy/as6PB7ecq2X3+vVFXK7i&#10;DEWrCeunfQLYYGM7hIwx3OoUR0oFe5ULQ+w0i/1aGb/keDWifNI7MaVcTV/On+dDUCEikhkp5RHY&#10;fZSKSyufryUmtMFpz0Y2ebUYlhKf5Mp1QNUEwDEuyqpXvTOB1EhTfVEVWuaxaecr7wBDK4ucjfRp&#10;C4HyriZqi9ers59CHxaQCAPJTR5HnF9qTLXPQj2r3RM8+7gStScOpm8g2jkmJyRB6U4ytYWo2AYW&#10;7LHD0qBwiSWw3sKH/wQJRNtCpXp2GJaqvTb2JssCGV5coBfL8DnLBv0RpU557dni5UgDw48lK32Q&#10;LwNxKcg3xHcNgjkbAwd+4Lt7v+MHnDX0eDgGDjl+4ODjzxx83MDBA/AYMuAsOIb26Hc8FAOHIz6C&#10;SxfxcdpkFbfrgZ90YFVxsbGt2rZ/feJHrgdYKHGxcVAGDinPYFDeJwx1XEJiZFxsTAravTHJyTEp&#10;ybGpKdGpydFpKdFwMTktCo7U1MjkVPgZlZoclZoSAwVSUk6sW35j/byb6+feXD/vxHoVcPGkuuWj&#10;6+WMqZdzS72cU+qWx6QmRaUkRaYkR6ck+1JSo6GS1LTIpFSoEC5CPdBETEpSVGJyTHJSXBrcqgNs&#10;WBQQCl/B+iDLS9yuXqLvQIlvf0mvJvH7D/gqi0phVXCCz9eqSZ1dOfgURYBpKw+WWhBG5RPSCdD1&#10;Dk5gCo1KCJFMr6nvj8venjWWPpTWLNYvP8b6ByssWmaymsCKAOv9cLLvQMTPy/YVRHSMz9l8en+0&#10;CU2iYU+2gGbZuYpaLI1INJ4jD4tLKId3PfuKIlOWbSx9f/aBt2dFL14X+evyzdmrslo3q8w4simT&#10;mRKwYnUhHkiJMz8YOIVtp1TQlW/JlnocRMZn6C+tN8fbYGFmp6XDLiRohZINDCds+tKBCb3Zvu7H&#10;X65FPOWeqsYJt2gGw7ZQRb6cvBI4LygsyMrGrGp4ARK9CSk7axVUTrhV08tQGGxdgEA9dDzz62lZ&#10;qxZD05kwatlZbSPmRW77acOyHzGnTtYwK52DsJPeLO6Ze49t17ou2JdoYm7PhS8Y4RsvPEyFfFXa&#10;s2GnscYJCGXjnLpPBv+TFO8FkItysyfhm6LJBoYjDSPAohWLZsZqGESM05rg8l6IOcPha5I+5q4x&#10;GWPGZozCI9eXxtehDOzpBfWJdkkExhpnSnq3/gMv6n/mhf3PuODo08/vd9p58IoyKPnT3J9++vmn&#10;RVmLIPy7fsN6WT0vLEp0N5wOEpRGSinOz63bunOLLn3g8ZYdMWUaJgRuLF1cwixMdFNmYayb0h9I&#10;xMBbTPP0VRydvGDJGqjhl8WrD0QlI3siB5BKHyJ9TsVauZ6qHYrds2OLY6cUvCUzj5sTO9Awg1m2&#10;qVilMvkkECoRFT15dcBE2cC06AOyB9nPxVuIoZooS+nEohODmc1Ceb+qvFaVDUVZT04ExnYd+78V&#10;YJayq1KbaPslAVvbjZb1a72fh4xhVFvRQFXwc0McebZaMX5qXClDmlOS5OAQE613oprpFUHUd3ld&#10;rHKTs35gLWDRpq9yH2hsWD4FwxK2440SoigepVUNVuVJQREHCucyKBlMJgdZXzQ54SQ+Lv78y668&#10;87rhEGWDeKywQmHbzBCw8IhRN9/9yFMb163hOyNG3XT3I0/Cel3NaJo0bQ6Jvlm/LoDba1YsX/Tr&#10;AljwqWxinlqmtYkT4bf5v8BG0HACeRk//vBdR9g9mEwxLrxj+zbYIiuhTp3fN2WvXLZEODZOPPw0&#10;btKsoCD/iykfyxjwW5aQGdKQILFAQXHOsWnZuGkzcGB9MeUTcseyxwn5jPLkYcoZn8tFETpsMDLm&#10;BB8MoTKP5Zznd5OmLSCtetniRVDRhrVrl2Yt7NGnb5NmzZctyfr1l3lQ+RdTP8YU6MgowBjAs5xK&#10;AmLhpHuvI5TvF33/tA+DlQLHqTYCu3gdESRoNj4hYcgFlz1wx819juwPGEPDQWQmZoVBCUhUbtSo&#10;8bSP3ydhwT0iNkP1NG4CkOQvW7IIEAYJ2wAzQMK9u+zKkbfdMxaS2BHh+fugF/AIlkFo+5CzgCBQ&#10;6gKLVcN8jWjdpj2M1BsvPdOkWQtAX6PGzWZ9+/XSRb81btwMnoXXpENW/JLfFsD5mpWQxz0fosGU&#10;CEWBbl8ljNqShQvmzZ4J59Pef1OC5EKW5FMhXsxxGN4GQi09YH2XkkSYS/A0ER8f9k+7AmW7OHYb&#10;6UnEbwaWtGf2rPFKS7rI811ivC55lZxcys47/Oade2gxMKnIvFSHtyhDQcFLFv3U9PBdn4Y4VjQa&#10;uBLLTxqwjEag64meBh7Nb21vsxsRHiezQcwz9tyZeyCxx5aDw2AJEww0pirwq/192u5lx5WYRkTs&#10;Yl+Z1rgtuQmtO4ctRInZsD5FRtAe2uWhJLPKtoJUkYFO6FXWna6cbWz1k9w3Rg2c0aAXaVv7DrBZ&#10;xSYc5+KKRLYENLs+leVGayVN8hNqF/81l+QCVJVlItLKGrE22XMmPWXHN4+azpAiMnYur+VELRWc&#10;Rzklw8GubaqHx1HysITF8ugr160gitiqLD9mUEW0iW1sM2tRZ3PGyVXv9AuB7f01bV0HDThJWtbq&#10;G/tBKJ0b2lWbmFjwIBsUy5ZO6GBdTskS/smqIhUgPgYMLTk5FXZHrJMAxmdMXAx9x8bEgy0aFxsP&#10;OU7WBwR4XHxsfCwIbzngAhxotUJ5POBxzGGOjouJA3kC51BhfIzU1rV335MGnXfSOeeeeM7QE88e&#10;csLZQ+D7xLOHws+uPftinVg/VQ2NU1VsXeMq5fiEaAAnJRWOGDiS08ASjk2GE7B4U8EYBssWDGMw&#10;X6PQiE2LhJPU1Og0sIrT4Ds6rW4UfKemRaXBdTSV8UrdulgADzjBp6JTk8BmjoUK0+BIiU1Ngyai&#10;0OROjUmFVlLjGzSuTICXISRrpylyVFwyBB+yqprXrxOxvziiqDjOB9to+VLA7VlaVrcOxL598F5e&#10;LAV7f6kMPRKdqLqIDUDquwwT712k8px7ZmRk9BsMsVY6cKcitGrQthGzV5LZsDJO1uJFhjjgTMSc&#10;57w3t3TKbwlgGA46tQ4JA3aHKOWLiMzyKrN9ISqcMho5ikc74zdvGHd014Tk+BKyEtl8w/ghbDgM&#10;1u95p3Vu0zyZBTYpguqfNKhQxpJV7X1FnVLhXCJWtnEYNG6Z5T5FWfFaj3Sx/TDwi7FfyH/GD6xo&#10;nZqdFtnkmAZNWhB7EUAYwwASoBFrKvIthFBhUe5PC1A5+HnB4jF3jR0DnoYnx44dN3bcK+MmTcID&#10;bqkQLLsIlPbB8FMXIK6ecXoGtDz1/UmZX4/Lzc7KaJLbMy17UM/cfRt/2rUFA5LcDVn9qDLZkurE&#10;jr66z/XDjwb7OXc7Wr8XnNY6JTGerBqOWOKHw3H0Ye2Uxo9M37zt2ZtWZW1alZm7CvE/9clJsCA5&#10;cxUs3M3NAot6O9AMRoAl2MKuDhkb1G3gFtAV9wNOWjdunR6fOgmyDYwPIRWvkPtGnCt8xv+U4Ykn&#10;sHACtO16detBRjQcTZs2bdy4Mb9cTesKmh+p/iByYGtW+Fm8Px9mCjCBqNiEzcsWbFi+ML+wUIPM&#10;rE2hQJ3C8n0OL3MUAnZMiYkpiU39ddm6ktg0dsIBO5FEFXoFEutMWix5VCysYjrRTgVslaiz4r1k&#10;g0liMJtk+rDsQLA85fWmeEKH5AdKliAuR8HF4dgp3AEVX4aJr4qNofdkos2JiTvwE/dIo53S+Lrt&#10;iOGf8AgWwGgtPC4RVHyHrF4+hPaqsoHZaa2TmjDhjZIYZctKfnUnGb0EBtZPb+8kOzwat2ngbdsY&#10;EmhFNneFnEZK2cKDdyiFg0qy2Wya62ix4yG1qZ/SruqssYkOR6RV7Fe9X5R2GmcAAu2pozaY5W1m&#10;zYMrgXGhIAnZw1bgV1QcS2lgaU1TXdgnnRx9/Ilnn3fxkAsvV+zMKgYlZ333dceG8XC8/uIzQy66&#10;/MfvvunUMLFjw8TXX3x26EWXsT0M36l160786LNbrhnerl6dC888+fnX30qTSCnOTLa00FBBfkGp&#10;O1FRnQ/rdt2wi7u3adq3S3rzli2HXXN9vXr1e/Q+4lzYBOtft/Q79nio9ohOrcbCG+Dad4QK6tZr&#10;ANbReWfA3VvhfPybH77y7H8hRxoOKA9kSDyA9+zAdDO2H3ENFLQLu9bhIx+Mf+5/Pdo269G26YN3&#10;3YpvTQP1jnKLYAz4vF79htDK0NMG3H/HaLKHbYyB+Zv+APog6Hrm8Ud2aJTcsUnq5Amv1K1ff8J7&#10;n9x506hu6Y2HnT/ofy+/Xq9+A6jz4X+Pu+HKy6CzsKtfo8ZNAQ116zd4+c0P7rnlhj4dml198ZAn&#10;nn8trX4DyllD/zy+Ew04g/j9UeEgrz1tRUglMIUN6Aa7hikNsKPywMHnDb7gEjaZUS7QB0CFPoBV&#10;/NyEt98Y//xhLep2bVVvzqzv4RaUIXTF1GvQ4JU3P7h7zPW92jUdcdHg/7wwAWCb+2Nm7w7N4Hjz&#10;9VcGnXcxIPzlSR/cc+sNfTo2v+qSoU8992rdevUpLZHCyBGwohvGru+Qk/vfdytkvDMvRCoDBSrj&#10;5DMO694rvU07+A0Lv4854WQ44AQKAJGMf3fKnTdc2bVZ8hWDT31m/JuwRtri7pUgvOo+8t+Xr734&#10;nM4NYnL27oEtyllaMSWzvmuqsKh2Kw1YjA326GkVn7irTBNlEmuvH3EYTtNATZ2iwZItIrE1SS3h&#10;XYspi1XyOxR/ML1USkfH1pXeT9u281YIvOmGyqlxBqnYSLCMk0PzXCfZBreT/e4aoU4dgZfcH+y1&#10;Dplq756K2Kvwr5ZZ4rFV8UYeOD4k01hseyUvOEQpIV8DMFs+lHKXSIYzI1/brtJreo+xGQ5V5r0j&#10;Cm39NPGgjWHJJbabf27DbawElgxhaV1XS54CyWMiU9MCW4icvQkqS0if68Rg9h9Jp5huJUJrRqpl&#10;ErE/iB1Jpo8AHuF1zuRy0hkWyu1OQ2YLC4vvSRntYrrTiMi8oBM212UjTLQqBUtyhbaBVJFe06pX&#10;2hFRAi9Ht9vJflqWLmA5hrR/wSysW2F+J544w0/B6rBjRy5kXPaDr7D6W1oOmVltlyxZ3DA1MakO&#10;GJ+x/AGJgB8wbsHkJUuYrF6yUdEyputop6L1i6FbigLzASIFroDslSsU2CU7Gh6Ji4c38GBt8bBK&#10;hY44OOAiXoUP1ElqKpi/YASjHQwVQgIvZCNDI2jxQhZ0cmxyUiycgLGanAxJ0ZARjd9gGJOxCrZx&#10;HOROJmHMFmLFeBHOk5LAQqankuNSoFhSLFzBA2uDbygP9UOWdUxicnRiSiwcaGMnYxpmUjK8Tjex&#10;UdMGXbpv2JvX+4ijxK0AAzFj+Z4bH/1s9bvDszbDBljwuhf8hnTXklKIJfoKDuCiFyB02BqzrCJi&#10;5Nm+FgP+8/Xbo/iFFSnxUR9/+N5Fl1xWUIwRTk5SwhccV1S++NCadFjomwsZvLCWddy4J8eyZQLB&#10;OjjPzh2Mogv3uMoa/9FY1HMw5M4WDRlnWJWYrBQ35Y9v0fqyjdv2ntK7LqygZuWMjRAyJkxjR54W&#10;S5fvqProbS0UiaXNtzf+UfjDvN+XL9u8a882KNKoftPDujY44ch26c2ScA6RPWLZ0QSYvB+wouKr&#10;b74bPWwQv/XX/wPvAZ78yn/F4sMgAroHZKfvyooZbz+S3gRCktm+7HH8bC7iBC09PKeTrFW+AVc8&#10;emT/k0g54xfC4wGwgy124x0P3n7T1Xt25kyc/PqtY0bDmzgefPKZN154CnHCjYmNRWoY4RYu4+wR&#10;wxwR+9X0GYG6gKbsvEnDe2J8FY6xX/uuuecNCi1geijWwe8/ZFzSC7A/+WrNtKmzjz2p3zUXduU2&#10;JZqJ2qEMEf6RKDhuuPrVpPvoZVdsn8KeZ/SNkXAXlE77bQVpGvzyFCRjoLdNK5aszVqI7y7eng0E&#10;1jNj8IOjh01bncfPT30FLXkktibpcLdb5/YnnnUBeuxRxxa0CL2pVXPQm9Xzvi/cXwiPw7bn8M2b&#10;QoP1C4AfexYukOMPalW4LIAiEbScfsvK33J37zxQdKC4rKzfyYPzdm1buXAebNXavmufJq3bcRBE&#10;DwvTJTyYmhD10QfvXXDRJbn7S/lNvPJOFkIvv/GYlHblRiByEl+PmBauNBj6ouQlWFOEOkKzhU6s&#10;NAYG1fnxm3lcQD/IPwhB9DJHeQm3oItfByzv4VVYFB8V12LMa3ZB0Ydoic8RADUcwhOsAvKAnTnI&#10;ODMdSgzJ4A50RRGr0ZxfraqfNiAZnwE+csPEGbMv4x/9lIiVqoae0+NiVc7XzcYcbJAxpAsQzRJ7&#10;ZfJl24AxaLMWNGu1bnEBAde/f0waGhY+Mb81GMIJuCqFLpUYQ0yZWSzdNToXCKsWKXCbikjlr6Ia&#10;JSkEDpWQQ6TJ8oAmmY3AqGobnKrjatiUV0vcccpZyrWYEKv+COsz5gFNABMX/OSalStuvf7Ktz79&#10;KjW1LlOp8c2vHeNVKXQuc4zHW40ssygRA3iZBRqPvRp3lrZyXQtSxdc1aiR3SQ+84E/h2xLYXIKx&#10;aY0fzmTlt1QMEBrjffPVx2AvNv5hR6YxkDz0igNQ32nmEAIU8aGcokGWgSbo1E+LzDTX46EQCqTC&#10;tE2ozEHCuAJavzJYERE+y2xO801VL91yYaCq86RnEEqsj7hqtd9YZi1xC9a3zMltYPKgnNonYKDp&#10;WLNNq4khSgOPjZ6yhFK4QrvYmD9wAGlSMzT8R73F1l9gmkJGRIsfI2U3DdXjco9vuPVdXTS5sC7n&#10;4F0WLVg1qSI21uvakqN1TfXmdcGIImgLRVxI3gus6V09ShLREotmjQobWq9kTBAxO5Gl5bcxKsx7&#10;aVYp9QBHTLQFNe+MwVSYtssiVTVdZSbAAovFnTU8SnVwkWSqvMtQ0m4Ttk/IIXDIcKtSk9q4ysCV&#10;u7VicSIwg6LL8j/44MMWzZv36d0rJa0+vVTZ+gBGmTMHgFaQYOACH//22xlDzzkzvwjfHaApQBig&#10;Ew16NMzRVhNFjd7cp+854Ybb92+D18qiuswzkTagQrLCAYvAdwryjrYw9rwzlCGilfATYkE7ShgB&#10;LDwUGYX3mH7hZjnUARmr+H5gejYqZndxyZrs3z99Y/yjH0+vrFMvv5hehvTtij3Xj5265oMr3frl&#10;cg0M4G/fG4WiNDIyOT7qo/ffu/CSS+AdwlgXWkQQTkYjYcPKgnffX4EBN73ElEO+8LECpHjlo08e&#10;kiwzCegJjzeHUaYH48bOd1kYGhwJT7XYdRS2pJKcySvtSfkSBYh7wlSpNWuKzAmd6sJwMv2b78DK&#10;DYI6MIAJV+hf52g5237wZ8bbD6kFrognsgAp9Eu2HyX94j7Uny9cQZEQ3GSBk5iZE4G1uWjpsgnj&#10;P7jhpss7tGm9e2/Oo4++OGL4eT26d9Z+BKsD9CRF0kX7FJjRAP4mSBcgXT09Pnt457RJWbnnXD+2&#10;U88BlC2Ivm/MylLsE81gfp1YReXOvQca1UswZLiYwRYGFRYQD/S+LzCdgW7goJeS8U96URh/4IQy&#10;8TCtjN4byvFaXF2KC9jZLIVnkfjg+/Mvp4MBjA9iUjq8VOmhUddeLTofx6GpC6RqsJ+A+KNIWqXn&#10;mSShIWFa02ShkCkzlR7J3b5ly7oVsPdsmy49GrdqhyhiXZM9AAovQmSKWFNhKn3w3vkXXbzvALy2&#10;BBcSMAKIkuEpNICRhChQI+TEBKnV+yBUGPQWY9lCtqE0KC1RI6cKbSi0Kg1dsygiGcQ2DroIP5qW&#10;vLGt1aaNdVsSlHm2zEpR6JXMYzhNrqAhl9os9V33XhBh8HyxDNSzds3IAZZ+zM6fAmJMtHg9hn6N&#10;cP02Nmj+djLCoEOjmZcSdJbBTWgiHYG1FrYnsFnNWkktkAK6pNl9rU3JYNsAVz0wdB9Fs6oN7AuJ&#10;NHZJKlvUsiI80Z2CyKQd6pRSgOxYUFYKIVXLV60p+GsGDAR3R9/lGW13NhIK7UOnOiBzWkkbrfdp&#10;a8no6T23XP/Hls2vvPUR5KbxlKAxR3cbahAyZQhZ3AFhFkrpI3ksUoy5h2H0ivJoiQMtRtU4KXlo&#10;wcqIlfG0KSd4naS/Bp8FrMXB6UzsOGGhTGIm79U4c8htwbzFhpUsJhK1aBljNlwnUTQxXoSM0Caw&#10;W50wZ5ACV3fPoEGrK4Jio2caSdCMsnvVSCjytZ7SlBaYK0iquBaflJYE/eCsLR5ExfbUnAxQm41B&#10;eZpB3goFZnAeWZ+3ZmysTx5hSud5qIeMJwB9cAhszgqZFnJfT0oDNXxqiBW5p9FsQmsxLjeThYnN&#10;1jv1y274meaYZjjynFOsqOqIpv1NKufjClGCJEaVBknhzoZEVVRPVlGFdGGjBiWUDNFK2OOPpeIp&#10;DVpYodE360kZSiV22V9hjKp2F5lsxSAxlxFSzbKmrS0yzfj1RQJW/XKOJbGRsD+u0826aEEkzXmZ&#10;norPKWCYvNihp8RctK88JbbityUrt2zakJezxyPcunWD3K1Headb/w8KHmHz2Lw7Bu20wYw0YcPi&#10;AtDSRanFKQoqBnkDSQNEIqUT+oZqyaAgVzgGlVhH5DcDk4mJbwHEEqw9ovovlgOan2gR8AfPMVII&#10;X1CkYZ2ELod1H/jos/klkcW+aBHk367ce939n1jxJqoMzRJqDmFXMT6Nju/fv565cVx0BKQFQmp0&#10;KWVH0wcHhqFlhYa6RnUyz2IZrmWWZJ2KZs/WCPN420fNFTXoxlAFYhgCi40nm1KZB4Mh0h+q12SG&#10;DKlBLbTC2fooq08GTNWGtSh7XkW1dWQbh41CHDyiuPs2ETRfFBpnKU7GDr2DjZwEBBt+uDn4rFqz&#10;/tGnnoXmILf84suu6HdETxKSPD7skmP1Vn3sVgGNDBsgTGX8Smw8F8XKV7l52dxnxt563b1Pdz3q&#10;JAq9si2KBqQeDlFaiQylUaNNAIGluMVpCIPsC6BTtnjR+rXoWzNuohhul/pGcVvMk8QOMh64H2yF&#10;T/7wc5vnxee7/jpw2bCmSjFp+hBm5EPEov4LlbA+o/8hEIx+rX8wvxe6t0iJaJyDBkzz8pw0R/jR&#10;SJJJExsdER8TWVxaUQzv7CSyJLsZB1o9TznarALJt9L9nLOlir9NrZPIUWATxFStVoVWNf+FA9gn&#10;EfE9rdIwbQT+mGin+WoZNqQlKNnmrxvo4aLqzTZs50brmmgNNuNQZggE/o++SNeP/2UbBWg5Z0mU&#10;AN0PBLPHwVH40TQowFuqtOqcw+IViiUFz+KGvLmw0InJm/VlmQSqkJK2iv9rzFkKrXJgW6aIMY4m&#10;TVpd5lppoihgDNoViPVc1QaeJgHRuuw4dFAZjq6jFxqJwkmYFOU5DZOtVi3HuEn8z8SmfsLb1665&#10;ZMjc2ZlwDVa9fpG5ILVuPWs+0PMks+QhViGsySXjqRwWCr9oQeHYs0lId3X/6EQyHuyCV8GmYbRz&#10;BeZ4GotORVszEKOb2lOAQMh/i4K4TwrNZs0GEo1hlpFUU4mHgS1IOlUE4R5k1iMgtGJiWcKJ6o5Y&#10;BIhpTYHcKw0vMzCuU/fBuqCGzI4wO8XpwTIlE7nN7ZxfdU9NJjdcOmuusd8GAwrA62qsKUdFgnDj&#10;qvjKePKI3WvRrDW55D0nzKLpeRs3lysuNqo240xQDPXQBqESFdiCfR6pYtaAuYkQl2t+NdksOd26&#10;e2umkeQcE8WHFGE7Jp5tCtp4rsEGnbBYotJiterMTYwqmEwdS81J7RFnhdoGvgsbdoygAQk/yU4j&#10;GRaFLXP6OGw2C+zwiNk2EPZRcb1lXoRuuZrdBpgEjG04ZPwSoiOSYmEHPgulAeH2oxV34jGeNyeN&#10;nj2BBsELvgLxDdt1kwSJsToEqrMSEYjOyefXVsTu/RX5JSgH2cSPmLFyL8kKekclrVOHEwozySJy&#10;zE0mwcJb46DpoYw7w3wQCiN9nYiWM7QkDYWJWIkD0f+xddbkJRDHyoPYGMymRHSpQXLRizVeNF2z&#10;hDTEkKW5WHPJ0EQUZP5at9YWSO+TD/NhsnHwI5Yvn3EX4UtkMnWPAr/cTeW6YbVFHhdrUxQbCoXQ&#10;5heMHlxgQum+uOiTUMITWXwibPtJf0WCWlaSiEqpSywFGm01jVQXOPSi7V7uB/eQ1QrVFX4ljuTx&#10;okrFaJGy1HuCUsZPqYRipBhYFI1BUCnuFoVTsgGtAaE+07YApA/YUogR7cwvle3OprBSLxkeMVzh&#10;jK1IXGfISqClRWmc6P5Y+ilXR2WV5igCQAhQyIKJg7m2mgqECmVBWM/raWCRKpMNznYwfRGn5Awi&#10;S5jzB3i+SOK11vDcRacXXmQRtYNTmPzHlTGFrN2dzWlGwCNGiotmFkR+plkQtBElGfivJjg5F4YU&#10;EkxbAVeYDQnhfspVaP7jvUltg1g1qE4Fr4SIzXs7bvCZ+FKatwaDkad7K8aw6iWRstNDLALIYRLZ&#10;oTTVDOo707vREd0xnrSBPm59D44PO6q58xpkhU0iSDtZaQiIxVofsxTzEH0lCNz8PPM1a4aZpr6d&#10;HIVNm1ih502JRjX60YPD3NcjKJNF2JHRH//5ohVoBYUhfbkHgkATj5apaEDlYHBEXAS24r1KB+ar&#10;fp0RMG1oc+KcWTmJCWKXZOuLK91uAJsoNrUEhVne6kS1aVmshkCy4MVy2vRSw6s74fqIbl866se9&#10;hZ6UdqViv6KGiSAh2eXPdUISn43AqvAjXLbj1oT3OtxEj1xjChRC1KqCMTJ2i1irPAZAAVm2gVln&#10;MMZhKuEQ8CUGy8K/y0iY4sNvvrnbtjb02Xm2h8Fzm0rmpFVVCPqsiWyRv2lxae6oFwhZPbb3h2Mv&#10;6r++54pwrSipCUhKgdaj1GQiFdwxXy1Lgntia5HHggCxWZYOBs8yyDZajp/BEB1gvgWZho5bAUu6&#10;KnXCN4XRCGDGhAikFri2Yoh1ly66U7KbXFYyxUb+rkjTEsQGsgJa83ccfHpeixklalSPDZFjSkP1&#10;CD6umpA2yfZiAlK6OOdHfb1ij+waR1SN+y6QAFH7wskubbQvGWa/MrmQ9oLfvBCRgCX6Uyyf3y0s&#10;lqJhyvBU05OdLRvF6jUlGgqFLuxdyzdnr4Bmn9r0y8CI4qKOQcMeaTLgPHPVR2XliMEGfySIZakm&#10;bF1J4qv0TGNK8WmxlejFQpqcwewh9JISChXQfkeIeUq0UzyW7VWJ0ivOwAYdt2yNM3dX6JRGSaOI&#10;bBDjo37RQGqoBCAlgmXIRIUUFJl8jLpi2ZbctH0A7bQtZrAChinHrnEanbJ1zTKkdE+0/1DumZxR&#10;05roSzawTBXLUl5sipcaAlMGWEqbpRgqmaKZqYEDHAEHOTNtMSptUV9CMm0LxETBk0WQa5snriyn&#10;ShcNTdf1edf7eqZoSnZvW4+JpjocN6FmJbEF5UGq8uPPbrhw8n3jN01l230PjRlyMpDg8leQggyB&#10;n6S11xpQOIZAcahBd5VtZmNybkeQnZKZ41sfh7yx35WbWAPTjiJhfp64GiIOB4V5bA18Atei2bDR&#10;lCFSpW1vk0uNt601ZdjZemFrwcKdQpz7TOOr6lF0iQmz0Qtc/cfAjj+CxRxxDZwrgjT69VQkZmwN&#10;N53q39pKtgDVBRwFaaSxB+R+R5ictXJX/UfCoDKT9YgpKPSEIo/ZovYQCpk5J7oNYwYRa6ZjSR5T&#10;4WZ/nSDCcGKYLjsDL+jLE6SY/dSmWmAKl36wCDdyfsiex8iETQJYU6gG5kzoKqrJekI34D9n9BWh&#10;TTsKObmQFSDOM+T/SgAbIjlk4xbDM4wDPyHiuGCf+cTLgowt33Qp4UG24INhyReFF3d4zImqydpe&#10;1GZwanpWwTOzJ2a3jIlpddXkicLEzLYMtsJDKaoxjy13xJhHdjANJmwfDQn9Ghc1O5SBctEjqG4/&#10;PLvArIAINCZB6SAkMQrqggpDZZIoJFGl1hR1dC4I4bI1hAX4abdWPXTTaaSJpNX2q2GFYkuEU4Nn&#10;mueW/GGI+LfuG6fiyE91XS8AZuTiSmIiJiXwKWeVfaPUSfz11ZJdlFGKF2hfIL2DuWxvCHdpC3Le&#10;iplNK6YQIiGNFRuBYCor3AKORN92W8ZJvKpKqZGpzzIw2NzRRo+NOGXQrHG382c1c0yi0NdsAk05&#10;E4UMXKhAiV5LNzfcj3Yuq6Bi+1WwpPUpa2QtZm2hRFqWLpPyIg4CMYmJOJXJLiDoUaDxZWypAZKq&#10;3XQyrb0It2ESU8Y5E5gFD9XADVDt/rPEpp3YZhEjwRh4u2bBLfFeUizKqHH6KU9ppqqMP6JBHnhh&#10;nqoXOpDII2zXmSyypVFyTHQ1ofQzNjhtPXZj4gaHtkjPRu5B2RmXFPUGQGCsKeuXsa5noGWPhCsT&#10;7fNP/VIzxz6D3MuGddUxJXlMhNRkfOzpE4oETBbn1qKdvROybERnPOOQBNQ6E5CHAXFt20NTobHE&#10;jNQq5yp2ZNpZpao5QiHac4PG1cozBK2GSGZiUFhthrSumee3ftCPYYRGpscSVjvCZlwmsr2qgEPt&#10;IB6/0QtGWy6D6LxkcBMEyP8J64rfPQdPUJAEGHs1Gcw2bLPPYZaazM3keVpGCriaHDRf1Zj165yp&#10;IziYp9E7hyahqEbLO8q0wmktHxGHrOu4jodh7WqY7N1VEkSLSy2gsJuWeLHfN7usKg7cL8GLOU7c&#10;A5IAbAlL4pNaTKQEYZV5mMcJ41esmvwnzGbdZoWlCWujiN2pXLdDG3OawHrCu09YG1N2R64UcWfX&#10;7taDHmD7Q/4yzIEeZxve7GSzkoAuFwc1mrRscBYX/AdAoKGRWLzchDcwIzW0PgZDTGDRkOkX8xTG&#10;hz8JOvBimCV6PC0p5hhiksJOjhmQeYd/g+oPk+wNDDqf1ChQddqxoZCEdzXCjDockATRHu3EGbAL&#10;QbqGlEK3TSVczVJrFA11W4YXynAxZTtrUWJdlwLUTSrPJAJvNbJaU+sYRZcW/qCsF0TPZwu3wdjj&#10;2kp+P571okjku/iWSHzdpY4DMw3Tt3WqJzfDwZFB3U2TXGXOWcNhVOJwEWkDjgWBJDYpldVJr9Kg&#10;0ahuw0KdZdDBTZWtbTBTeYTRZ65v0w9aHTM4rzV7DXNJxBNiQ2x3cxYwYRqEy6d8TfmypY+8boqF&#10;ukHHWiyjpWTeERPPUO617e2cSpatqcnHolU3c9byOEErCDN/CdU6q+c+BZkf5tAQtdtRYk5srSCr&#10;6pQ9riaEzAJknn42FgVcNewOXduPPs3eqAHXAy/N+81qZy1ulGjDj51ryegLxgwjnxPfle3LtMQp&#10;0DwRgwkV1/EIctGPHsOtIHh5kyMwPpWgM0Se02lhweSHsEBdD+oQqIIgkl65WoHO6sIfDuMJd9iq&#10;DnH1h0+3rZFvgGsfEGPuBvN3GqqA4m+qSiebcje7q98pdzYVbr0Bh8X1hoWrKgynk/L9pGhwLuvf&#10;M+cM0X5Op2ppWIem1afZtECi/zg4iIgQg82bDkVhAAyeetJsMcANe3+EVwrxiIdQrxdhzikyyt5t&#10;EcCWSGcYDOPXZFgaWFMiWBeNWixDwuY9tauArlOEtQIlCpQBLF5PZdiLB1SkvJ8sC5eMq1beX3hV&#10;rR4PT7k2ZRl1asyExrQTwhAwOKjWTyf1CG0oJu/2123KuiigeuTsVZoNBtTE+NnQ0sNDET+cBrKA&#10;LTZim7Z+pOn3vKG6+slaa645OmO5EoIxSEt1s4IXSk+wMwpnN221mraubtghT+xKs9MXHlSJCDzA&#10;Jg0EhdAD5VuswK89FxQyiZOea9GwLN2k4taXf9u4zjHQx03FkepcH3K7aGePaiAZUvk2hZoiQTVr&#10;VTG365w9CysGaWsl5MiwapO9Ycok1j2j6QdXlYmE3fh47u+cXykvYad33+FrxOl1kfRNr8CWF2HL&#10;PtWMACuPU3Xa4PLYDncQwCKF3Sa3Jf6tpr2JfZ45YjaqvB9cdUp2MN1lM8D2seFY3THFqi6gKcQQ&#10;cDbgLH5gA9mSbPZhM0QmdVfJMeUo0EKN8K6qNLgIQWu3/y33rpg/0l2z08LzLSxoEtdcKCBVO244&#10;eJxfzRYJ6VQJgSS4KPSo7fHQUGFTTzCAtCpyCgljEO1Czwrqy8hrjGMVijz53PZl4sZwEfjhkluW&#10;Wp14cJcaijRMQ99Zr8WLWAVSBE9nlAEn8Q3Nsz1i2QsxBB9OLzV4KOPnoSevBXukxI9v8y8FrtJV&#10;/vohNARIHkMontpSTYUxJKFELdPYIfQRti5gmUxUzyMnezF/s4zmSkx9jnm65mF+Pvk/CQNh4DqM&#10;ouHSpJQPwA0DoCIUPE6RY2d0/pX68TCbeKfB1qOvpKudHCz/vSFTTfFqM4hNpzmzAg2TH1/SJMQ8&#10;2JK1apUIcUuOljpfyOKnOZgS3C7yLS3KYRgrWYNwEtz+MtOSHY454iJt1XjzrKCZIYxfzi27V4SC&#10;iAONoVCD/ydNnxpvxl0iCc5NxBoiw0966ACii+D1Q5xxQU7drV27TmJncTKKJufWHbE3aLB/p2rj&#10;jktvpWzPurMR5/RynaKavmm6c612lceBHNPQ1aAaIjaAtLWpcewYZ/7i59Kw4DD66MCimkWaLwiT&#10;0PDreUbTy6xIjZxZIhhR19S8E6nqT3x+jTtbdLB1S4JaTzoesUlwBzn691UVcO1pwO6rcdZUpsnL&#10;5go02K1W05XUEJKzauDChmVL53SQ4QsffiOgJEjTTx5IzIYmxVkpHWpqvzNrw9czN/6yaFtxMb7p&#10;1NPH7HQgjdlLGQ+N1YmPPuuENiMv7E4WONjm3IfKrZs27N21w0MFf02RlHoNG7Zoy0JLZpSdb2mi&#10;5RNdiE6EhLUTQM1JF6Pfnav6k6yDTgONGmFL3TQKIVVp611Qyrcds6+m0B0WW3EAKl3QXl/6LRPN&#10;1nFXBctN1fLrlV1LMhASVGMNmIxk1G91XIafiUGlPlv2MPN2Q/qEhbJA4xSUMKo/uDaFRXRGJeO0&#10;087QViym6dd2YHYcDiLCKesSZ1Nc1AUzoWoOKXeqj+0/vwaLddjjCE5kKLwpVqcglRUjwliCe60D&#10;9S4U4msUK7oxc+J4g8BbqepBG850FjFk8X9bNFTxOENLZlmhWaGpwpp0oEWKxTQdLmOjIhFA/vzV&#10;yb8dcpMlkeKT9NfgmspENlDuHDjSvkz2pPFgv2OHw3QA8MO2rtkqtNv6urDrEBmuICUGlN1L266w&#10;gayiAH8GJVWPDg/C03a1WJDPejDj1q5n2y8S9QjB+/EmF87sRjhGn1x5eUAG73/DEPp/8lj6uX50&#10;rywG7tAH/fQ+p/GpuiBOKa5R9yuEv1cBpCJ4evaZ09DJMCwF2jEoxBOM4K5qnK+rj4l+G/49+Kar&#10;Qtmhx9itRKCnuC9A7cEKmHgJUM7ec7NfTjS4Yc4dD1zS0uK0Z8rilDxXrWI0zrLXhWKpmq2Kq5GL&#10;84J/eJaMXgyhwIl+fxFc0lvpAqekFbm8HZqOKxFlXHTP1/MW7ehy8kll5ZHaXnb2RveAk5vpp8KC&#10;kzCpBRvRI6Ox5A2dhSYBKhUJb1qqXPbd9+ed0v76S3pAIJoVpK2bNubs3nHGKRlVob4/5Znp32am&#10;1G/UpGVb05Gr+61ZCI2gmMiCF/6jr9muKlLyhj3Xjvo/KmLArbSrbPb36HjEaCCoXVsJSCOuHVAQ&#10;2Fi1VlWME5tabms4EBQ89xwywOqx8ViAGoKEMQLoPrp2RQaSAo2qEAczSPWx043HQaj5YoERF7gt&#10;g2coNwX770w/hWgwdksqNFGHmBwBuT/i1eqLnFmMz5CiNuYWqJNhys5gUHuJUAcjXxcQPXEQh/QK&#10;0FOXlg1xFhA91gTXUV+bpsJSIgxhYbbkqXs1PxXCrrE6cDrwXp2qHHD78UXXUJGN89knqdMqdvBP&#10;86crQzYuEqeQ/8HQS1qgpBCwZci+fnVuEJnr9NUcyWABftzAikZxHQyYhta0hh1Q27rhYgnbBZgx&#10;lo6uiNGrfaPc7YDCMmyCDO+BqrD+8FrQpYM35TR6LQxr8aKGiysClBms3QGTiX4hFtfZZbF45+1Q&#10;v50N2sr/qcMZ2AC2TzpjDvoNhR1g6YsWWvq3dNpPMOrOW0qW+MQtc0k7yWXY6BlHsMEfDFWzPUat&#10;ALKQbpzZoQtTiIdH26E5dqgSQe5bWFdYdfTFgXX3qjQC/Qw2//LBceVnNZhjK4PJkApThT/Wjlmm&#10;3WudQxEJ+aIZjO+S5Tei4rt/WZ0kdxh+iWhAGOkNNmyWEcW0O+vN9hknlBaVl5eUmfa532Ba5KnZ&#10;h0gNk5vox/iiJj35ad4OSS74cFRsdFyd6PWZM79+dQitRo6EHi1b+MuhbP1yx8AG7tTzKHrdjo68&#10;i5tGI0zPWRpuZs1WUEQJdLqqicMlDmXc80dqqFkUaEicfM4Yf8UbtaJLbXhuKOTA11gBFUvUbkUF&#10;udmCq4XlUO/8IZICNuXM7hmSZ+x4M+MrQbtpqjWiBYnpy3bCX2sBV1v1YaQ7JBz/VDqLaJZe1F/B&#10;pMWvwyZHnolubWmNyTY/Q5KoXeiGLC6VeyxnzbVqD4TXFj2Vs6AJDpfmZg5lRNyFCtOBWJNHVnMI&#10;MiRPWKyJQqa8qEJ99oEUPm8fU38GaCrT3Kbjin89SrG182M/Lm1zjLl2R003pxGseCbNby1u/dmD&#10;nvlOaeDeTYupaxlo+u6474IAmwCwyRWzlF+vlDuIoRZ3pwQv1CWrR16cZFWgg6CPBM12qunGAten&#10;hYgaQ5Es5khq36qf2eROTRaBGMaRS1Eb2m38xv85c/qEGq5Q96ukbbnw5ABD6CBq6bj7VbzpEHbO&#10;kLBCnA6MuWPKqF/7kiQ2iH/cuJAdp+YAOSxZWxyYyjmidPxslaS2ky4Cyp3qCSSXp81Lhp7iYp26&#10;kbml83DfA00xixhDOAQC1WBKE+uVrZYGiA3TVu4S0eXyasit+LDBpDnnGQWMDvmWg+lbXlleUcEH&#10;RYbVwjpyjapVJLCjMy305aVYrU+f3G7AgJKCovLSskALMG3uMlFQOaSsJRPZdLqjIm4wKs/NGAxF&#10;W3/BcC5jASuTY6Jjk+LXz5qVOWloFAAeGVleXr48a8HfwwDucWR0dLRjXtlMWcAa48NBZJa8FqEt&#10;67YD0WjQ66bcD1LQQb5Odul0yxuagVWpK1fxBrSjveoxC5lLwjRZIjoB1i0Y89NFRqiJyVNSTU2j&#10;T9r9zCVCcAGZxCG4mb0WjmOIGqTNYKXRGcNbfaR5GSunEqefCXMIdYhXW8LEUAyZZ6vZdWxUj6vU&#10;c+Mhnn/+Krx/0kUYMtJNXgQF1IPodC3iTpgGxRpkGy7GrAYDQOenRGk5FZqYqEqt6nN5p5oUaqqE&#10;bqVqJapEUlVrqoafcuFsVW7BbhDalVAb2dmnpyPK6WcJOyjWjzk7HIV2knLnMza6UZai8E3oPu8e&#10;4q73GsqLi5rtjNg6VrIYt11iu36F1ay0cVEX3mZoBMrjaSXvsUVMRZzGR5VHukoPBhSYVaotzIfs&#10;El3RiM0gtqcUuXFE+/sMDQj85r+7VRrIKPArbaAqpEZ2UAxgZ++5rwFtYJkJtjHxG25L4TGFqQ11&#10;dgEiv5yi19DBRA7DFdbbBEo9MT2SnMKxbslFcPuVEWlEfw7ix61yxzXuZRAoXMvLI/Z7gSoJrm0E&#10;uOtEmUc8iVJn5F7wdOVRlXP6KVfEvuXBF80bd3iG9tQtKAkmLkd9wfoFo7esDE3fdZvzlq/P3ba7&#10;aPue7VC4cf3EJg0SO6U3aN28Lm7zTGYkhlL5pUhgALfpf3RJYVF5SWngIVfDQewcYZA/yrAgNEh8&#10;k80AApSwRZOZ2IzMFjzTGeshEBgVGxObGL/x57mzJg8FuAHssrLS5Yt/+1sYwJ17HBETEytIYIIm&#10;VDBhu0YeeQhssk27eS22aXuLrGIIxl+FVNtf+uGRXh2UoGQLj7IiZieHVIps9drxn/hOmIP3wUX1&#10;UoLSzut1NXbmy11357KqIlVAtWXTgfxxLIMuSEX8magKPOtMZmPGACyFyCCWYGNrYKxqBKBAd6BG&#10;0UUQmRSITwuWrUkgwSCH75eLmfTnQFcwezRUX/1hE9Zmd07qFs2Ai8xSGzQmGtxnWxCpItwhMDV4&#10;vGOxAef8tFVgQRJAgwuFvNDguLkTzKf8hs6aFSbP5Eds4FQfttDQu7BKj6qXh7oDDEW4T1ajfFAG&#10;F7Be15lIs9NZn8Pw4xr9H3czGZnJmBXaKg/4Q6wGi1OqRBmmJus7UPfsnXAye9MBqqeWY7ZJNw3w&#10;DeHiL2eCzlCD7dg6YHlArfw6SzWoBkmE++hBmg7hgmGQFtMNw2VyHyNSE9DiU8266k4BYAolxu1y&#10;1x9ffkzN4MpVQ0P4T9nUR/OHy/AGlcNuTSs+Dg9aeA1t3bP85SH08y8FZgYEgV02mK2qm3YkO8bA&#10;Ofzcqz9F4IQaO3fQgj0VBOwgwVz3p0yHnF+bzkfM3waTU8PKFqGaqCroIfNW7VzFhgaFecWCJKLA&#10;0ZD9UsEAZtO3HO3esvKK3TkHfly4Y+GqvU3rJfvifXjAp8iXm+s7sHfL4Z0bHtmzed26dcAGxv2k&#10;omhjLDCAWx3Vt6Rgf2ADmHvAuiEZrwSRds0QWPi2X32RZQ3DTV2lXbZxATJWRWwbrzliw64jiQZw&#10;Up3NvyyY/ea5mLwdGVlaWrJ88cK/hQHcpccRsXFxmhj8dXU/LUEcCzLjlNCmGajEewCC1yzG4GFW&#10;PNbkOSHyGPzrN5QRFf7n7AMpyn+pm9yOne9zKVshlz74OyKrK9RtUs/pbhBobT1w+6Ehlc4afxQu&#10;sHM8VTVrVnzf/rTT40EuoVCjoasS1KI/yaHMWXTlxrpc2WYI3AZQbeyXrf6aZGzDQQBaNSnCVJ2J&#10;P/KX1ZSrJm1VbMs5cCO8oDA4b1o0Y4PDoG3tfDAeRX4WDPW6qE30OwfGg14QQhA7vQmqXefcshO/&#10;NXu5fIBAh31e+yPOH88BqMgYO/MZQYeeD35zKIyBrCl9xb+egH1yFDXLhYLGuq8G0LoS6tkwkGIv&#10;6t6RkEPmYrAyd3d35wa8zqqQJtAg3uBAVZjPmkTrlwytlwMLbQdGqR0oxYzs3EqadUo/W2eojPbk&#10;WT01OyxI8zB+hgQwNn/Qy6p0373wDw/NeS8Skli8V1WtkqyfWsSk2Z3c0HqKKVXMFrXuZFx0oZIw&#10;cn9s/XFht279tWsCB23iuzRtDKTLNHZQrcehUhqGox+hXAZW7SKAZWhN15m/sy34uBkSzSZzXTSj&#10;oFaex567FKvJwQygaLDlELwh511POovVHbvSGEJx1XVr8lFxM5M5khksoQ+UAfJTbGBZuCBGEUX9&#10;yMgU4xn3viK7twxynssrdu49MGPu1py8yrQ0aAL/pzfBtrK35+YW4Ulubm7dlJhT+rVukIY2MBiT&#10;WB0YwC2O6FWcXxDCAMYapG29TE/MW819/BiJUmrUwNiCmfC2JvwnceIA1AUGcFxy0pZfF4EBzLHr&#10;kpK/kQHcJz6OvBCmEHNhN0rIWxKYGYUyerCGUOxXPeuwwoyWQ5jQgea3VKikCTpm6MNix+CYYpfZ&#10;+lt1phHgSY+8RGPDyb4N3dI+oVV7pufYFQYDEYgBnr/yRz/g5KQEj1MrDinyAEIV7GdgLe8/Z1bo&#10;IXUXsrarjuH3iEgTBQYvYyQYVqIr+QVhyQqL2EXdhlmJU3sharPwq8G3wrKcYCEfT93jQnbdSY2/&#10;EDnfZERKU3psNXuz12KgLNAI28x2bsGfGu1dcB9hbsvmjrL0P8eYGF3hx/zVARes+aVYBhKzQfUS&#10;k4wCnfutJAs2hp7GN4RC4Akov0LmLPZSQ3XKeOtl1VsIoy+qqN8jNp05APd0oQ0XMWjNRttNs3vC&#10;FQL32MYTxVnIMtDGLwNW4NcbdxQ53XJ+7M9pbAXqrgJEVeACmKU1mWcS0dasw12aVZ00wnkyDDIK&#10;p1p7WY+NaEkr5bUjQv0WlikI1yLAha25MGBX8ANLHfOOv4tfKlNipCqTPdxnPCAxsALk4WEbflw6&#10;5t3CFJPX8DRZCDTN4WCswKYRiMALMFjGZVchWHW6PahPaliduqXZqqHmeOEStv4HmwM2/ce9m1DE&#10;Fj/DUgyq6aZiewKu807O2sKgK1wevnADWAysUvCVDijtKy0vBxsY/k+ZufmPnaVpZP727Owb3A9P&#10;+JOZlTt1Xi6cgA3ctGH8Oce3QwM4IhIqRQO4aa9uxfsKykpKAgwVxWqhPQBAuItYwtg7BZ0+11ax&#10;0s+phAoNch40R39l+StdCTSRo2Nj41KSti1a9tPb59IS4Mji4qJlixf9LSLAh/XonRCfQN1nGWxH&#10;sOn5YHasFFlRdi0rGCU5P+xCwQ4fuZ4KJP6pXRH+SocPMM5BL2tbh9aVa4NPhl8NoWpSYOVYv/Vx&#10;Yy3qbrjc1RVaGz/wjx1qMA1lKFiv7TLL1GF4/lmGr+EU4GFyDLYWy6o5P4IIMAVUj+wkIdWbBBIA&#10;H/aeCjlUhQD0M5bVaxj/PM6OMTSG20n6tpL2xxRH0azTuuCgJO0h0jNMJojFccLoqTbnlUdD/iIc&#10;NtPX5sYzG3BQu5oE1sQ14bfMaD21LRIIZGS6dcfCHhOZyUq08HFqX4HUPfO6ZZM7cgy8a10BlT4H&#10;2jRrUyzOPoLB+EaoEfYObKia/h/fd5uCNsZtsxvpjuIHfnzdEhl+CHVIMvO+qiYYJIp4jAllMTyV&#10;N2OxCD/KcKdWN4MgAKAu2SqBEliCdDUQnZmJP/YkILu0+dMovkZEdrVnlRMKP/lhj8YzbQYmIyf2&#10;Qv02RI4t981rvwKYG3/aIGo4XVDiMsCGmDcUTcJn0BCN0lsD9YsEj9SoKzYmiWnz+qkagfUONTr2&#10;ZkWZchPM9EA44tfrOIcs53nEXQsyCoLXEfCu340g9cgt1z+B+6jtRJx9BqWp8BFr0mzT4qnYGGwV&#10;k1JDRgy0ClYoWqP8DiTIfC4tg6W/5as35U7+YkOXtskY+433jb0oDe5nZfuyVuUOz8Ark6bmZm3P&#10;hXTolX9sufS0ju1b1YXlwFA57lFcCTHkypKKCttRWVGqD2ilsrLUV1ZaUQ5HeSU0WFbSqm7UvOcy&#10;lk04GY7lE07+zzVdW9aL/uHpY1vWi2pZL2b2M8ef2rN+eWkJJGjT5lywPLm0EmvAEx+cQ51lpT6j&#10;FW7OAQYABuABkGiw01uQ6EVInj4FBYU33XbPps1buLTjp6cqqlcIASagGWwUwerDG3HLN+7Q4Zvw&#10;0rPnnXXSkw/dC0ijwB8ekOVO33COJ3yuHSBywrcgnZ0PX+X+wvzbbrxmy+Zs+omzgixggoF2Awnz&#10;MJ4lr8WBwoJRwy8+d+CJ5w08afhFg7f8nk0eEQIS3s5VKaDKOfxUB767iw/VQXw3F3pEfPsLC267&#10;8WqEWd/iE5wiUB4P5y1HSTsSCB7Bxu03XrMVa8YcBp5HOI34hEaBB8g86K4rouQp9azvwP6CG666&#10;7MJzTr1o0GlwLMv6DSYVD4Q1LnT+xivPQ4Fvp38OuRfUaykD5emK26HGVGiAuATh2SqMyEGsWoSh&#10;q2I8C7YNGhCSCIcSmP1oKiJMAqUVXDvsoldfHCetELTffDF12IWDYCg5pYUOGDscPqDMe++4CZ6C&#10;k9tvvBYGZX9B/n133Aw/Ncx+qOBRcyCHqRrRGBlRaQyi7pJzQP2H2DHcFhkQhcOYXnDOKRcOOvXC&#10;QactzfrNGJ2AdAi9uP/O0QeMvsi84KlhELDuI01JpEniD3y4UGNw4NVdkg9UyWsvjluy6FekQyKA&#10;JYt+e3LsvXl799x/x+gDBQWwkz5OSTtIzD2sWUa4Fdj0rOE5Qq14OuiNA66HwQlVx1W1FhJsV2z8&#10;08KWRpv9BCY4HwZeTQYcxrkDfueTMmhhVBhu0TDZtYVwo/MB0OSPR5YXjsNilSahcjFiC/7MU2Hf&#10;j0649y70g5eFYPy5sU1wBqE9rMNJNhaBKb4nAtHRTSWm7Xdd5IKWoQ6RYakoFoS4bosOQ4GBu6DP&#10;wGsd5VaAXhvd5BqUwmBycrxIU1XDSVrdn3BUhbpCztvwC7jKbn3RkOPwBhShXhkL+omHdV0PqHO8&#10;7BUas4k0CaUqBOOKwdFloz0a378EvXZkio5kQqLR5SiJqmxgmFlGsxZKRowfovR14xbMZB4ppG05&#10;xwdh8SYPmRZ8dg7pylucPMpvQI1BDNARTyLPo2T0L+Z5ztq4lpovPN9dbwlnCEJRfk0HGkpLS5G2&#10;ICoKh5vICASMBoMtdkUSZNWJuoj2b0XFlI8/uPWmUfCNcV4dFKZ9r9iIUGYynixbl4PrfinzuWc6&#10;1gXW76Svs7OyczNX5cLPdLhIidAJdZKWb9yDidNo91agARzqo2BTnhHU5srLi4oOFJWUXf/fOenn&#10;ftjm/I9H/een1dm7+438atXG3cVFhQBwWWkxrE1mtZw9RJaHgi/6hYyCQMJSk79CAXyo3LfMTtZr&#10;9dwWo9RgGT7fpcOuatO23eUjromJwY2j7YYuv9KZjBxFJcrsUZYPmRnqIHSj24TNBmX4EcHpkXBR&#10;dAKRsp0jQw1JScnPvfz6p19+d+u/7n3swXvYgCHw0LhVNGra6oaRhiWtvohVL+4/1UGheHy1NVYr&#10;iREW9Vu2tN32E/wwoiykIT4N61dxQ4sp2Hm9GzMy7ROhRkXQSUlJz7z42kfTvr7vocfHv/hsYWG+&#10;NXxqvAoLC9asWvm/F8afdsZAHl9lU1kz3xhcc6BlCrE7TOGZw8+20Yd5yaamZQzzubaBpV13/S8E&#10;PeC7xNWDljBD6lq4YF5hQQGPPizR/23BL9QOEYOCkMazok6dOo89NQ6+BarKysTExMeefga+tamM&#10;XVBcQ9EG12Y76JbwAppoYkaK5udVkZJxN8Uz1yxj+tnX9z38+PgXxoHRLmNqzU0kdfOok5j46FPP&#10;wLciQvH12Oay9mFZvgk2U5VywHj2IlSEjWhVyRqgfv2PnT/3J6IWrHz+vJ8GDhpSt27dx54CVNex&#10;5ohMEMMnJf4mzbU1A1EeB0OP8QRkgIEw9Q/r3OqRQWwaFeLp8NdvQLtyHG7qo3eUhlUyXISEVbmm&#10;8PCfUtZpmIq0i3VuR6YJiXLZqIeEPyjrS9dlo2eSg6zX2riu9q3YQXDVXG1eFd1D9mHJ9NEyywGw&#10;c9Y4SUX0OSfd+vWFtRHdC0utNy4aRqkWH85HXB70HwOl3ZqCWKuPqssi2V1G8OBf+mvsNT3yBoGx&#10;M1GNslNlVyMis0PToFCOW4V+BGMzhMh5HcwGME2UwNaRyyz1NuXDcEfa+u7u5HKAYTqFTZeKqOJ+&#10;U1iMW60+6RY1Emyu3qBEY6CdOYPRaDjUZhs+g+cY6HVxmbki36tSEQ541axTwamdkdYIGl0QpV8Z&#10;Rv6CW+4YN1yFu2lZ2cw5uhHIbLb0NDpj+00/jj8xtRj876Tm0THlkw9/zJz59qTX5syaOe3Tjzgu&#10;bIWJ2TwCzUbU/ErY81m2vALTd1XumEnZYP0ytD3T0+Ab7GH45IKJHO/b/seBinKwYfF1SSiGMOyM&#10;YVr1BiU6gbcN4Rde5dcqURkqx1tPl5eVop5YURkJFltMXHRMbLuWab++PvDsY1rhO4l9/Eam8pYN&#10;Y+e/dNLyiad/cH8/XK5MZjtVimY+b2JNa5jp4AZtB+rNACS4S8ljir6f6n8gGnzlqDFnn3f5xcNH&#10;cYiY48PPvTwBLn4x/duXXp0IJ/DNbeny+ooXGDBqrZxYymtFkpvcV4YfS65AnXD9QGHhHTeP+mLq&#10;J+eedQocM776nBhu5TdffT7kzBOvHXYxhJiA50KQ6trhlww586TXXnqOYmsFt9448uXnnrlj9PWj&#10;rrxs44Z1N4268psv4VnRCarlvjJ86lwP0jH1olPHzvUbNID8+ccfuhcBHkgAk+YNVvHIEZcMHXjS&#10;x++/fdtNI7f8vgloDeKlI4dfMhTBfpb4DpIxOwi5+8zsIMXgsQfvhmJwzPjqM/p5DwW1Khcv+u3R&#10;B++BzcAx/EgYuBzijRCFxsrzb73hWgwjwzmElG8auXrl8ltvvBawcfOoKxUmDfehzfVuKFWWb54K&#10;0xEFhzB03EBO++/hukAeGdGxY6f69euTd99XtL/whmuuuGDQ6W+MfxHO7xxzffbG9TBGkMAPfYQr&#10;119zxfnnnP76+Bdw0KnAqy8++8TD90OKBGDp+qsvP/+c09TdgjtHX//ltE/PO/tUJInpnxPSMPgs&#10;NPDicwAFxWMvGXzGSa++9CxgAGnmy88GnX7CNVdcCCXJEcjBUn04fgZzYDulPjFuuJiUnNyzzxFz&#10;fpxJBSJWLl/SqXOXhg0bwU9gEY+NvXfowJPhAJgZYBiUrb9v4uGGGujKKLjCt4Dshw48ZehZp3w7&#10;/Qtusaiw4LorL4OOf/Lhu3eMvo6fhSg64GHUiEvhKT0oMrNwsLznOIguDs/KfKTHYXBxTKkeHlOe&#10;RzBM1191OQDz+isvQO+eGHsvBIeBJuH7iYfuzcvZAzP3D4CQpud1XPLl56GuCa88PwN7hNdvVxiA&#10;wCzMAhopwTyQjWs+gn3UzN45HOHyeKdOnbM3rAMaA7oFmOEcegEnt9+MqCYmUwBcAnAIgMFPBO8r&#10;JCpMxADwNmMZmG7AW+BEXMg0voEhcQt/Vc0dznlO7j5y1DWVj0Mbva4msWdiDgUkqxRh8k+nQR7m&#10;4+E2d1DL2wfdYoP+jbJ0E3FmdFmHOgM8otMENKe1+K3fXDYDp3QOa6OUeuAfU61yPkVglNqiT1zM&#10;tYM2gYLiw4Y6A1TVIynDJe2HCiOr5gya9CPOqnL1cIncdBOH+2wNl7eNshEwNK4bQgGYixbrNipl&#10;qJTEt50I99OOG4dPQWyeINM8gBOiujPXbot68nTYw6chAaAuK38VO62CdtMw/0Sjs0SDxUvd04hs&#10;Jc2hgRuG9AlT1vjlX6iaZYaanrhgXfsTDVtPA6kK6QC446mQ6VdmeSys0qZcM6eCZEIx0gI67rWR&#10;728kgyGrnHoqHlr5qbJ+QQcjGzhz2pSPKeSrAqcSRYAW5dIfu7crAxi2fJZgb3pa2rhR8OWbmpmb&#10;nU3X8ZO2fTcEaNH6hAOVd7ZF6YKONIu5rZY20l+VcUtxHTR+42OiXrrjuA3vD1n77tk3D+1UXgZv&#10;EvbBmmTqCWIDTNunR/V8bdrKwy/7KDY64tTejcC4FbOd9rKmJiliyC3pUDdHwfmAtiwMhhf+LSzc&#10;f+Otd4Mpy7bu7j17GQdvvvvh0EEDP//4rTvGXP/Gm++V0CugoHDb9NYv/O+Jdz74pN+RfeBk5eq1&#10;YPpy+RtHXfnJu2/kFxTqnOrQNrA4idW8ofirdj2qgUeGonwneA4/CgoKtm/7Y8qXM8Y++uSnH70P&#10;wcP9BQWzZn737sfTJkx+h8Nlb09648bRt3782fT8/H1oW/oqIQrXtl27/z4HRvrbbdu1f/HVN848&#10;62zL8YwGhxGFDxW+sXyhNJb6WQ0qK6k/zvoBYmXJKcn3jX1sypffvvPhlB9nfg8AA4TvvPnG0PMu&#10;hIvJycm7du1kWn178us33HzrR9MQ7N8lLVn7a7EdDk/FxMTc//BjU7/67p2Pps6a+X1JcfERRx71&#10;Cwa1fNv+2ALnMdHR70x+Y+j5F06b/t0dd903+fVXyyB1nFZrWj0D8ywpadyL4wEbL4x/44yzzjFv&#10;EU0F8FpZzjO7S9R015lllCsU7MDEpKQ42vr73bcnXXfjmA8+/bygID9n757/Pfdym7btn33x1R69&#10;ekOl6u4XBfn5PHww6G3atr3vwUfAn/TeW5Ouv+mWD6bou0gSO7b98ekX3zyIJPEBByQBA32PPAow&#10;MPKGmzRJfPLZ9AIgiU2bCgsKZ/3w3fuffP76m+8nJiZpx5s5lGSGBj4MEtelZDLqhyIiTjrltA3r&#10;14JLAsosW7K4e4+eRMc0iGNhEJEqZv3wPcBMxKPR7jwBAgayh/JjH/03kL308c2JQ867ADqenERU&#10;FIF2/o8zf4A6X5v0DoyvZqBq6KnaqjlWNT1oOCN84INMTEqOi8P3mb331sTrbxrz4ZQvgHp3bP+j&#10;z5FHzZ/7M7QF3336HoXjziQMo/8ml/wSx+L37JatWm/O3gjX161ZlZKSumzpYpgLQM+tWqeLK1Tk&#10;R/WAV5wE0NKmXXtoCyqH77Zt28MVjXwA4x0A7+ZbPpwK4OX/vnlTKwBvkwleFhT+5WcArzUSiCOY&#10;Fgy3xM1q5CA0OqoiWsXEFvUGgSA8mFKMglJ3KBZomxm6JQ9PWfF8VdhK9wj6eMBiJihhoLe63Xd2&#10;RJDgzgZtMAaISJgalx+dkJCxHd4JSR704+eEAQk74Bn2SGIQfshx6Z0pTai8ZHYTF7MdUiuLfJsN&#10;oEacLitJ4fp40O761emYlUpM1yDNhyB176NzcEtytoiBdptYJ9uNZb0CA/V1T9LfIRtVWoqnQK7f&#10;UPvRkjt6q4ArI4HIA3eiWeaxFTVXqixSTQat1S1DDQ3MojWEMu+s4RMK95+DgTql8GPxcP+SgVil&#10;raRFAF4R6BHP3uFxgzPQlA+DFdDYsEIWgDVp7uiiMLpwe1WPZreW/mkxYMWZkTFT/ZWVn3z04ayZ&#10;M9+Z9Br9xOOtia/99GPmZ2AD02+9MNytQsv6hafHDE6D73FTc2ETrFw4gxRozILGU1pxjB+KAONv&#10;0SmUcqGZdiS/wkgZ+MbKHl9EUWn5qKfmtBr6Yfp5n/z33SWwGFlVTaKmsrJN46S2zZJuuejwpW+f&#10;37FlanrjBMznJkdDJbMg8hsQWUkWCa72IwVHNB0KjONtywMkKqY5tQKdQ74f2LFg6MLx3qRXGtSv&#10;ByXBpgXL9vCuXeC8Y/t2e3Nytm3fAedQGC7Wr1cXitWvB0dduLhnbw6U/3Xh4gcfffrcS66c8/Mv&#10;e/aKFR0SAL9oiav/W/mPSXVmL0tyUtJZ5wwCrzZEcpKSk3L37omPj0+sk/j2pNe5AARzfp0/78F7&#10;/3XeOWfMnjVz757dcBFicWB7cAFdVUCHVqglB5qTSg3ssVPLmUCtv2HklYPOOHnKRx/cduc9cbGx&#10;S7MWDhl4yqUXDAFzLjdnL0C4esXyw7v3gKcGnHAChASB0gjsX8be96/zByHYOQi2jtcRFRpRJoiP&#10;DT7z5EvPhzXGUOGe7t17FObnFx0oXLl8affuPaGqVSuXs63VsVNnwMCO7dvY+tDuKHVO2OA1VG7L&#10;sVxQxD5gFzmnPcriv+c4MFgRN1939dCzTgNb4v6xj4KxdODA/t8WzH/4gXsuHHr2nB8zc3L20KBU&#10;cryiyLp7Ft7duweug4mCwxcZceBA4a8L5j90/90XDrHdHXg2k0QnIA/EcCFgYAVc5BAE/GSSOPec&#10;MyB7BBASHx8H6bhvTZrg7AipAtbFIJQQ3E9PLhCY5inJydFRUSuXLd26ZTNY8um43kIoeUnWwsFn&#10;ClVAN2mARIrQoCAYfAJVAQEPPAe6E9Gpcycke6YiGOXuPSCozlQEd6lfdd6e/IYaI71AToUo3cfO&#10;g6ubA0oUzzHH9IGxjwCFw5jyuFzA47IHaRK8GzCa8A00CX0BbMA3hF5/XfALlRw4W5WEjkB3wEFw&#10;+pkDAVfyFI24M7Jqc5z7R7PNjui7OhIl/OTo/sfM+/knqBzM7H79j9G5M0hgDN59d10weCBOw727&#10;D+/RE2arAu8smGIw0bBTyE9UVMQK/zoadSDWH+Bwo3BWeTI5Qg6cp4jEwY7BKr0huJIU8G4I8IxJ&#10;6k3HJWvNQ5wtLE0uZIWGjREsSsMWiz2kYETeLLBpMtqOAJ0yo3aOXttWeKLqH2iRsNk76UgAVxqz&#10;XDkMc8sRWaLIsFKdTOvL6pHqjmJZwYbDEG3cCyxMhGFCa6lUVVa+q/Zgdb0twTyxQWmeNVStwNso&#10;RFBkkITgypYopEfTGFb3zQss7SKsiWMTuHb6dLU3jDwXT7M45MT0KxCYJzNFuVC1hiSQSDK0oyBz&#10;1o+l2zGgdmkxbQ4iSJl0YAsY/CFQkNPvup0qFLX4C5fgwxo+ng/S8DmrZbD9wfNKpWrQHUPv/7iL&#10;haw8O6DIucxT05HhOGd3pPZRklDInPnDu5MnsG112Yhr+ARsYIgDmxavdmKyc7NpgyR83y8UpYW+&#10;/IG3H2Wt8knsV12Hi43r14Fn2LkrW0vbvIuU7cDiCM/4RNQ0Ug/hFUrscCO7IjY+LjYhPjo+Dkua&#10;Jj1Eg8uKi0vKr3t6TsvB77YY/M64j5dTfmEEZiypCnXl0qJWBjXuxbun3adWD/+0M9OQ7t2zu8d2&#10;TWpw84gTmtmPhTIM8clqgSIyUjmp37GxMWMffTy9Tdurhl2yv7AQSoC18PKrb3zxzfdffP197z5H&#10;qMfFBuCqLCck/1QU6nVWCL0yYFIDAYRrgF+ZMPHLGT9MfOu95OSkJVmLPpv66ZTPv37/46lo61IZ&#10;SQOg3qgafGC8vfTq659//f0X3/zQi8DmwgScZrsRi7MWfjaFK5wGFcKtps2awe2shb/BebNmzXR5&#10;kveqZ3xVGXgKCapmYcquLi6D2uzc38QV+065QdIv+YNpwC+9+sann0/ftXPHUsxwxkEEg/aFVyZM&#10;+2oGHL169wF6x/miBAPcffGVCZ99NeOzr77t3fsI9lnQtJNn1d0ZveFZdVfakz4KwQg8BMbLryFJ&#10;fPkNkgTQzEOPPtmmTdsRl19UWIiJDIrSeDyEJjwSg1ayhA0JHgSGswcNWboka/myJRTflotg/RJV&#10;TH//k2kNG4EHBLvPrUqPLKokSifuwRjgCWF0XJ37fPBq8Acffgz6dfWwS/dDlq/uisleRcJ56Zwh&#10;7AOM6ZLFWda4jJ/w2fRv4ejVp0+zZs0BUKBJaKZZc6BJq3s4vvaSLVq12rJ50759eb379I1PSNi8&#10;KZsoGWvgnvKgCMSusiTYRR4PMXvgBGxXWIu+asVyWFcChrrm2Ix8mIYvjn/98+nfwQHkBxPKAu+I&#10;I+LjEzZnZwM8CJ4Sb9Q3RUJVAE/NcpMr2s/tc1ChgtmHcXgZUy5jm+lV1q/9WbdrVQosg++6n/rx&#10;H4HVBLeKHXagxkuXA2JTRjtU7y3gXanXGFNzQDWdWxTlUpIvEYfXB3Nc18OFSBTx8OySAnaKMquy&#10;atBbCdhbd6N/5RhygYlRouSOi4Ft9oV65vSFOYwlkcMKJ5pkhAf6bYQT9jz1QjIBygQYFe/TtcZL&#10;KimnsCYs1oDfCXNA2vLGlt1pSRhRyLEwgLFA9KZrBmaqAQc0YMWaz3sVRq4JLy7t2liJOzasqkSR&#10;U4RtiiEbCwiJVbOAH4mSJiQfGw4D9N3baFS3lP9outbopZh3wnBiITBibUNjL+aEk2Q3T0P9bSHc&#10;LtltJSIiLht+zXEDMsAGFlmu5JGoicL66CZoXw0TdYqzrn8srQTOtcGEG0E3aZBA9idyW/zWuyTR&#10;uiXaZtqKf9GitGjUSyOiomQpJC2IhKdYS40CRTse1gDHsA5LIVsCMqJyd97+ggNlZx3TKg4SQ9PS&#10;EpJSoDDaybxkByvktXdsb+NJJQSH8ZuWMBLV806vBC/zfYNmq0RpSUmJXTp1WLp8JTy9Zt36enXr&#10;Nm3SOEhNsbGxUIbLh/Xxd12bDJKXB1OneCET9ovPAXnQY3rtMV1UaxhOO/2Mww7rBuFECII1aNBg&#10;+bKl6lksSo/jCf/gW4wxLcVZrnufFVySJTfjn0HlMaEXU2FIE343adoUIp/r1q6BPFW4EB8HEDZc&#10;sWwp3F23bvVuuAixu7i4+g0bAtjsAHFsg8nd54tQf5OmTWKxwtVcIYTgIJ4MMU/4hoYg6nhY125Q&#10;PxRfv3Y1YKN58+YJhBYMqEZEICQ78UEAwKrZUDJ46qiPXcEKoGSJBsMLNY2QMtcPEF517aiJr78G&#10;wT2I2EP3IZJG69MYUdgr+IbXWfPdFcuX8mV4JxnhEAcdsWS7S0X4WUI40glhiWlgxbIlTB5CEkux&#10;RX6CkOk79fQzunY9HKJ87EDVOmW4lKB90kKxVBvUzz8B+Tt37ti6Zcvhh3cXhFNjMIiQGAwDhGMh&#10;hMkuLxoUtxMiABky6BQQDI4yUNHaNUBFjCMoc+ppp+NcoOC50hrVbPLXI12XdQnLEX824l+Nqe4C&#10;UCyN6as0pnENEJhlekyRDlNSVq9aiTQZG4tPUSVI/H4lDz+8x7tvT+7QsSMEt+F77k8/gl0aFxvD&#10;8GusKhYRTBVz9UPzNNe8guZLz3femgRtAZxIeA6sIvlJIkNcbBx0gcED2xgWDP/80+zDe1CnBC3i&#10;d5dW3JzNDqgCqLPGnHOe2swaMwZiVBVKQ3WxrIiDVfsweWb1awurhnDZtS7vvRWXJgLaMy5DgENv&#10;YliRh33geLxFmgi1uET4XShETXD1bMD0HB2bslqRRo1IqXKZ+ZvRjqYDuHtcMIMPCpABFW5b5Ywx&#10;h4/GmPuBpokCSYSXvQapUPBc4/ako8K/NhoWjL2w88s9A8LVxWAGFZWe44HF2RU8WyVO5Nidce6o&#10;85ayEYD504sSwvFBOOeUp/7aJq8fuboqVAY+tfLpAU6nNDEQyJoMHnashu6+mpuufbc9bsxiOyR/&#10;xgJ7/44EGHR3R6D5uL//MgSWjI6zyeo8DD+mvhewTtNDx44VzfQsQ1ZMWzQyfb4TTjzxkmFXXzrs&#10;6uMzThh67nnHZWSAJYzGcMYJpCexzqIoDXVI1Hm6tm1YlLPFDP/C+bgx6XCozGdoD61f2CeoS7t6&#10;oAyJWk7MMspHgV38jgSjFL8jIqPxAG0d1PPImMhoOIc8x+jIyJio6OhIOOHNf4AWoSa8wmYR8R66&#10;A2d5hRX/fmfxSUc0X/fOOb+9clq75ilUEqvCCvEczGaqjZvDQ4GhQcITQ0mtrv2LoF1xyQWfTvsS&#10;FgY/Pe6lK6+4GEz4oAZwDJSBhcFQHrbO4lXBXj5+M8ou1QhXWved9MZrG9ave33CeFjLiihUaj2b&#10;shD1HX75xYMGngbac3p6GzAqrr521OSJr5956okjLr8Y1tyKgUrUAWtuwTi89qphX30+jVFHioe4&#10;D0KzCXcBL/4OMrTJ88EQkq3VqXPnBb/MBWBmfP1Vo0aN2R67+tqRb056feBpJ834enpDuEg2G4D9&#10;5sQ3oOTwyzAsqUUI1Ao5lyOvHn7GKSe89Pw4yP2e/8u8gUaF0EzzZs2///abHpzmHRkxfMRVH37w&#10;7pmnnvDkY49cfe11gBP4DB563r133QH1fzP9y0aNMGOWsNEVav7yi89sTgfluQ8gyC2SY/ThodmB&#10;DBzhlmUtWdowNGcOPPvpfz8Os4G6/8ZZp5985TDYqwl6iljj6auQI3cxpE9zh4xhMI8Zde7PEiBY&#10;EVhZd951z4cfvAedfemFZzVJAAIBt/SqoYJhl158zpmnQjQSAFPWLz0un9AM1I9atDOFEz6IFMA9&#10;ERcH3pmWrVoB8IwoaI4HkcaCqAIZBNMh4VOfkF+ACZicPuQBQmxAH+OvvkZQwVQEXAaiviOuuHTw&#10;2Wdwv4gpipdHW/hOsAM5fQxSVw4CHFNm/UycbWBMzzr76SdhTKMIGCTpEVdgIgZA2P+YY4EmKXed&#10;ukeOIXBh2EriZlSR4CPIWrQQvoGdwfeUTz5u1ry5af0SzC4avD99uk5hkQqaq0T6evTosXPHdr0s&#10;QsAj+/wamobSkf2FgFUNHoAEgE355COYbuSWEfucnKCWKy0kG6mCfkz80HK3GZOOcaOmoQf9yQSP&#10;Sav2qBkMiLoSUDFyYN5vQIUJWJqQ39AE8u/YCnriYJrhqNE3NWbhCfIOIRt7l1vMKu0WuyshWeyF&#10;54sfDbv4ZWRm2Y2oUA9KzQqHplTSTYS9IjRshziP3V/7cVHNDens5BW2W8xKDJIIJB0CGgBKfobD&#10;VUyqDjgTA0Lice6GO5Su1Xqa2u682ilPA9CzSzeDdZAUFpfx0maQR+xYUoQVl4DjaxMWfmXDRfKf&#10;UT64rzPYZHFODeF4PL4uiPVDWvCIGuPZz/S1q9PcDnHbCy686MWXxz//0ivnnX8BOO3PPe+CZ55/&#10;6X/PvzTk3AtJ02NKYJuGrSRUHju2rtenW+NcHQWmhGf4ZYSF0fqF/OeenRu0bZ0WDZo2mLNg27Y7&#10;593ULh2L9uWXwUZQllCh6kVRBgmBmdIkIYT1wa6/B/LzYB/UqJi4+KRUCP9WlJYcKNhXhsuAOfkV&#10;osjR0XExZcXweuFysJkpgBUFS1mjYuE1P7yLFm5lTTth0eI53gaLFg/zdljwPxqiy8nJ+1avyXr/&#10;PIbuwIEDv8z/9YxTMv5a/huy9enfZh51VN+EhARV0lVkULRcL+s2XvwtdGNrxqjBrTL7NRorITxL&#10;XsnVkNC7FFDLxiXAb/4MeE6d8335+We/zJv7wNiHY2JiLagEXKQzqdL+l976oz50+sXn08Cguh/r&#10;iZHOeemIwovQL2EluPw2GnY04ARJgGSytUEbqA7dcuBGQnfK6r1fR6wRNvutyMlOFaEbcqMD2zDZ&#10;ht4+XPSLp7l8Ag6aQQO2pzRegRuA/+KXefPuf/DhmFgefRlGPay6b1Xqlm6XpqOC2p8IXSqvkjJo&#10;QmtSpvSsSn1wo07nNe5nEOJz0JaCTaG8SoAFnkXu1TkxavtdJXQzvdQE8CHrcMXtn9N0uHgO2Rdv&#10;Bew9dqU494r8UBX6gheIuBY3omFdzPofgihYH/HSpBPzVXrQLv8DN2vwC2EXfgLNr0gVOhHikYB4&#10;qQrCah48ZnRmvQF+VAHcoLM5wM1gPFdBGbBeRbMHCU1+1drkHt+tAprMaoOydJdp6IYuFxD0bkZh&#10;Y4YtHK+fcMp6rTOMck4FyR9hwYcnMPhV61hYTzFotHuVnLAGwlfUt9h/+vW+tEeybFdFD1KGA5xF&#10;wP7JTJC4yzK+0ZeOnXsKp8xev2NvSVp8GtzNZezK0l+xfls3jjqxX8sG9RKjozHrErdXbj/o3dTO&#10;nQ/kF5aLAaysYDa10diW0B+Z3Qgu3MA9mstL4HVHaH9TFh/s1VxeUoYvJlVTBV2bUdEAIb4LlMDF&#10;+FsUpECD0Yu14B7PYueK1UsvDZVOIz4qKqNiYxKSE/etWr34AzSA4amiAwfm/rLgb2EA9zuqbx02&#10;gIPNNccU9ifk0MQWQD+0Ljtkfhgzz1ZU6M5FS5E7XFrk+BefTXt23P/gd3JyyjPPPd+6dbpMWzs2&#10;kJwCCgeZNKWlpQ8+cN/KlSvGPftCa9iZNnx5UEMYMNDhBDoQcqqKbA/P+Rkl9hEXdLv+CU1UQdt3&#10;VdVsRKBIwVmNl4YVgWErn5tU9OxzSEVGtwMNK7vvPKAwyIAaPXDpmfVgmM1ouBzTM+xqQvYulHLg&#10;mMeBta+wVIWQYFW9gIKwqqiq6nNVh/jv9WQYOm5gy8Jjl72YJh6rCqeYv2FoEJV7/51XQ2DJg10Y&#10;rAaPY2CbCoF/hIOacMt6hDTcamu0vAGjJVRcW/DSm7+Wf3hr3VspCwXeaL5GB8WvMldhjTqh0+4L&#10;wDTwspfxUzqBH45CIS3sBw4uvlxq99j94HCFQoP9aaN08Af1xs2s5pOBZxnD8lMZfmwTsukLdqM2&#10;jznwTBWg/UjX8U1CYPqWg+0JLx8qq9i2t/C7BZvnLd8ZXycJ3vcLbzzCMDBt/gyZz7061+/fq1mD&#10;egkQjoXwL2XQ+yI6DHovpXOXooL9EAFWIWYOtVLGm+SK4Dtf0QKnrFeyxVWaM50zXPxFb6JhiqS3&#10;NKkCeEmVUyFe6AC//4gMYPurkOjVxxQBTqqzb/XKJR+cTwFojAD/XQzgo/txBNgLXQVmz4H1Uldq&#10;dha3/fYCSci56yJUDAZkkIKTyyo92jBgAjcWQl65+vdDgm63Oai4G+fwzE3cgXRHEE3d0P0N2QfT&#10;/jML+w10YEqoaTJwQ6MXgnaFwyIgzVNUUNbqriIhlwENgeeQ+A1DUaoWHgOA7g+f91aC0q1novbD&#10;ckAqC4lLvwLBgdD6TmCm5R0Z4QNX+0TYGLCPZ2DGF3bFRhaG+WwViJgf92cYctEQRoFjdFVpVp6x&#10;Hq1KJZ7x5h/P8qyfem7DWfCgdqjKUCmhHhA6bzdQc3WBoer8pwrYqqruFi6QAUALpYJVeYi8KIBe&#10;AuZsZng2fgOI1mpkRVYZAzX+oHfqCpc4TPapeSnODm316Rpd5wyHeVXWGQ+X7QoFU7gAZ/7yOb4m&#10;1xElpubxJUFsQMIbfGGjZUgwBgMYviEOXAZH+crsvVnrd2/Zsv+PnbBYtbJpw8SmDRMOa1evbctU&#10;3AklGlf10ko7ywDuWlRwoLy0jBOxed0XW7+06liSrTlLW2Vf4zm+1IXSl2n1MuFEQFTj60ghUoav&#10;9J9sXHgvEnaVDGD6zaFwDA/DJyoGDOCEfauXL/nwfAYADOCf5/09IsBgAFMEOCySMynZ84OhCga4&#10;H9gA8TxBbRPP/sN1TlKTocB1ad1RWZg1eCweiovY77uVDlWDZ7x6K+jXLxdm7rHvwRrEKtirFba0&#10;8UeIF3isp4LKuGA6npdmXPscmKKDjomjvcDEr2vxDCHbhSGL/8m054VCq8ZgQvZUmvZazoS0Ks94&#10;6ekhWeZgUoTnugMX9FCFhyJeWJI16nbd2ws1BADBG2QOsjhomaWOpKrweUwV6NeLiVKFag/2I3bZ&#10;YrbmZUi9UEwAXu2legbHWyMHG1GhtbAqQ+ClgyzyQqtcrJQEHlUFpEubrNdU9VP1J6vaIrM6/3ZN&#10;JLmhzdZeFcB2sk8NRHCS5scsc5d0OWaB6qJpDMN10wCmn2LowhMYGVZDzSnQKlYM1i9ajWgAYzQY&#10;v+EPWcViRarlu9auRbiDFWU4R9XvfF5842bwMIZuecsr+GYrmU9orTB+4zn9gc2r5C+cwv5YUVEx&#10;0fCBSqNjMLiMEWZ8Cq3tCDqHqqgS2uSHTtgEpwPNcdr22PqmNzDhz8iY6Ji4uOJdO647ryunNZaW&#10;lW3Z8keHdunVoKI/49F1G7JbNm8Oq6MDNOaRDv1EdxVg99hUFWoO8EgoVu8EqEp6cvW4lxvkbmCH&#10;6grX461UzSHYqMmOuxDezD+HEmoOG+HV9Of0ruZH8WDA7RFzYTTtp43UPCKC6SNhQHpQAPvzK/0b&#10;9DgUlYW6byLVq6EcTp1+ml8gS7gmuDgrdsYnbEidD3jRL/27+Degmz91MgUeExf8hhwzb9h1KRWy&#10;5j8VKQerMe6lKSu8IUw9puHyhq5Qq3zC6mZ4q4LDqvqgF5aEccWC/LCnbVZ31TGMQXLpitGafzvB&#10;DWAxiWlVrANos1bmrfKGIbaKrdRhvGcUpmFE85EjuWR84v5TtLkzGp74nhHZstkXVa/TuYnNW8Jq&#10;XrBAybJl+5bMVrRm5QQNWrJy4QpYuWQI061Y+An7QkdFx9JleEQfVANav2wwxygzmMCBK2gM80bT&#10;ABpfpBOEkH8C5LBvUnzcgR1/XHdBVxqkCNhn629jALdoDva7n4TypyCT/HDw1GFTCJmpVI9SVdP+&#10;tXjjNwdtHgfvVtiKgAmn56q9ocBbKX+Fyj52JlB+ipMa5cDD7dcn9ws1QywHbdCDVOyHE1tXGDHm&#10;SBwaPT00oEC0Oqj00AEsBDE5AXUH/G/Tnb9i6phthsGsagZUzw0GLWhXqGoGMlP0Cf34WcPVa4nU&#10;LitTpgqVmbKfasMdql0/qi2X+39nNb4KOAuuj9vvWnTlJD+nkcx4raq+FSZ/CrN4zSCpmrUEmL+u&#10;lwP2rxodr1HLNxAuqrKTSDXxWt3H7YoTDYceE5PtKdQbQ1CVVHCxWu3tYKO6Xr2IV2xYHQQWwHCZ&#10;LEMI36qwlQjNy33xLhvSVo40LhGWbGFVhJGHTcv2VZzGjC8q4nfK8ntb5X0fbGXBLtCNjupfcqC4&#10;vLRc5T9T/FW9/lHedkO50BSjFcPaKkB9VZtGWwMoKdwCN1ntnOQM3cA9tDDzGU9wsTNeh5xnTnuG&#10;S5IHXVEJL12KTYjbNf/nVZ9exFUvWbpi+85df4tNsJo0atj98MOqS9K1z9dioBYDtRioxYA/Bvws&#10;mRpHUjV0tBqHJewKazpJVRsEnu3csEH+5z9wkHD3tybUP23UDxLy/zT4axsyDIxgyAjPEg9S099k&#10;XgVh9fpWoL0sq+hltrkpXfCtnUg6uGt6LSDh2MS62MCqGrV2ltYZq+iwYULTqf91uioGs4SF6acC&#10;BfaRNlvFOzfc+6jr6HNJ+i+2Le1vJf+sq2xqSzEuyq/75C+yxfmvvLpJbnFF9PJgKcoFzWf5N1+k&#10;FvHTrmXzQ9/6ZZTCm5BqGVYtBmoxUIuBWgzUYqAWA7UYqMVALQZqMVCLgYOEATb+2Do0vjlh2HZV&#10;rlBc0gpV6p8cWpVVuNYJ26Lqw8amFFXnxm3eq9mI0voVNgqYVdvblWZUQ9w3BYh718TkNjutUOLA&#10;fJA30AQcI3x7kdvHZYcHo5gjwA5B5oNEBP+vqoUXYRWXlMbhm6hwT7PaTy0GajHgj4HaaVJLFX8X&#10;DNTS6t9lpGrhrMVALQZqMVBNDPzjGf6h3MGqWE3W9lV6Hys6ocW7AQ/HU9UkmtrHNQbMvIJatNRi&#10;oBYD7u65ms4HrcVzLQYOEgZqWfpBQmxttbUYqMVALQYONQz84xn+IdvBqhjAhxr11MJTi4FaDNRi&#10;oBYDtRioxUAtBmoxUIuBWgzUYqAWA7UYCImBWgM4JIoO9QLBM88Pdehr4avFwJ+Cgdpp8qegubaR&#10;GsBALa3WABJrq6jFQC0GajHwd8DAP57hH7IdrDWA/w7zIyiMsGl27acWA7UYCI6B2mlSSyF/FwzU&#10;0urfZaRq4azFQC0GajFQTQz84xn+IdvBqmyCZQ72lj+2f/btrIrIqLSUxPiY2GP7HN6gfj14+W81&#10;CaL2cY8YgPXlhfuLEuvE126C5RFjtcX+H2Kgdpr8Pxz0v2mXA9Hq3AUL/6Y9qgW7FgO1GKjFwMHA&#10;QKuWrTxW27xJA48l/+Ri/3jl5FDuYHUN4FffndK5fbvjj+wORDPqrkd6d2l30ZCz6tSpU1M28JbN&#10;W3bv3t2zd0+ov7y8fNf2Xdu2b+vVp9efTKOHbHOwuDy/YH9yUh37C64OWXhrAavFwF+Agdpp8hcg&#10;vbbJKmEgEK2CAXx0395VqrL2oVoM1GKgFgP/QAxs3b67Uf3UkB3buScPyhyaNrBH5eT1j+et/X3P&#10;4vXbp79wFff3o+lZv63aal4JiYe/pIDHDv4lsHkygNcumrF1zXyED17IW1kJLzSCFwrj26YifF+v&#10;jnny/js+fenmZWu2DBnzxjuTXzujaxkWhFL4R56BPy069G1x2PFR8ObfcF7YU1BQsOjXRX2O7ANG&#10;ddH+olUrV6XVS0tvk/6XIOsQbBScK/sK9qck1QkLq4dgR2pBqsXAwcNA7TQ5eLitrblmMRCIVtkA&#10;XvPNozuWfFKzLf6FtTXufm7H0+77CwGobboWA7UY+PtiwKMBDB0EGzhcAzh3c/60K78r2VPc4dw2&#10;GfcddZCw5FE5ufc/n9150znHDn5o6fQHGRL/KwcJwmpW67GD1Wylao97MoAzP3i0fosOXVqWYhuV&#10;vtmbkrfmxHJ7m7J/v3f0tQ+PGdqtQ/Ou5zw24bWX0urXa53eEm41Ty05tnUOv3558fKVZcUxXU6+&#10;IzExMSYmJixY58ya07hJ43Yd2u3ZsWf2T7NPOOmEunXrhlXDP7gw0FZ+fmFycmKtAfwPHuXarlUT&#10;A7XTpJoIrH38T8NAIFoFA7h+znSwfo+75OQ/DZiD3dDsd79DG/jUew92Q7X112KgFgP/PAwcVAN4&#10;xZR1v41bkVivTk7U7svfHhobL1ZPzaLRi3ICwd4VazZlrcrN3p6bGLl/zid3P/vBrNztueaVmoWq&#10;Bmvz0sEabC6sqrxtghUR0aVFadnexeU5S8pzF0/7KuuyQWfwAdYvtPfAuE+H3vB8alrKRVdcdeJp&#10;Z7Vu27WwsPjdT2cX75hXAsfOX7o03AfB4P3795eVYXw4rE9KSsrWLVvzcvJyc3OLiopCP7vxu/Hq&#10;89HCnADloVDgm6HbOIRKVNS+4PQQGo1aUA5RDNROk0N0YGrB8sNAIFrdsfTT4y460VdR8Y85oDvQ&#10;qVoSqMVALQZqMXBIYaCivGLr3J11G6Wk1E/25UesnLXOH7xF6/bUCMwhlZMVm/MeHDVo+EUZGRk9&#10;t+4vgUZzc314ZXjG4MEZfMXvM+eRY63PiHc2+3xw5ZE5niCGkvREDX1CdrCG2gm7Gm8R4A8fO+bI&#10;1uV5WZD8DBHgez+t95+H796RWzzt86/qJNfxlUOIt6KktGx/8YGiA/sZhISEpKzffh53qfyEK8t+&#10;r9+836j69etDMnNYYK5dvXb7tu0pqSlbt27Nyc259LJLgz0Ohu0M36kjT24Tog0o92u9C87v/TeP&#10;JYNzJSevoG5qkhkBXr5yTVgY/icVxowDbx/K0a/5j3cAunXpWPPN19bohgHXaVKLqloMHIIYCESr&#10;EAEum33tcecOOARhrg5Isz+Zddytv1anhtpnazFQi4H/nxg4eBHgXRtyfhzzS/1WDaN8vt279lSk&#10;l57774Emkmcv3f7U+0sfHtG7V/v61UF+SOXkQFHJU5PnQuwXQr7wnRbvi6+f1CS5QVqaD35mr8rO&#10;BfPq07sTExwBajBiX2/77sRLvW4TZnaiOs86kRGyg9XBXjWf9WQAz/rw8f5HtqzIXczK/Zuz68xd&#10;lV9eWR4dZe32HBnhq/BF+mC7a7CRyysjIiPa1c8ffToQj3yWbq7f4uiqGMA5e3Pm/jwXYr/wqd+g&#10;/mmnnxa4zzkLP/rOd7LDrDVtXT4/Yu+HM9ZTLfX6/r2NYFhfvicnr37dVHMTLDCAu9YaV0FnxrKV&#10;a8AA/guxBAAcggZw/oHi5IS4avKUqj1+UJt2nSZVg/P/+VMHdZhqBLd/AoQHtYlAtIoG8JyRxw05&#10;TrCU/r8aQddfVkn2rdz07Cmzj7tlwV8GRm3DtRioxcDfFgMHzwD+9dVle+bk5OUUVpaX1W/dYNO2&#10;Tee8cHLDFpat++S7i2evijiuc+Vdl/SoDv5CKicPPTtrzPCevvjUrOy8Se9nZs7Lat6gUd8jmj0z&#10;elBesS9rVd649zOzsrI2qrXBChh/I1ZfoZPr2r788jdQuMN12kqG63fhpdNOO+2bDf7G86OPPwk3&#10;S4qLDxw4ULi/8KUXnvfS8ZAd9FLJQSrjNQUamocwL/yH4/JjC166KmL8VZEvDCt/YVjp81eUPH95&#10;8bOXFj13acFzl+5/7pL9z19+AE5M6xcfx12zqvKpW68uJE6D9QsbaLXv0D5YFTkb1/vatQkd1G1z&#10;8shT26HxO/LvHgIG2qrAMakibqsyHrXP/HMxAKztr+rcQW26dprU1LAe1GGqESD/BAgPahPBaDUi&#10;0kp+rhFk/YWV6ERu6FTtpxYDtRioxcAhg4HS0rI9WXsT6sUXJxU0GlDfVx4RH5Ww6bctGsBte/b/&#10;tHzn0IwO8A3n1QE8uHIyd9HG3KLc1NTUrFWbsuZlwzrQ3CLfvddnQIuLV2/Kzs7LysrG1nN90+eu&#10;9ANj7cuXSBa0X+rz2pc3nDAHPk+etvblyZwXPeeRuzZc9y5ePMGHZrDf57577iosLMzbty8nN9ej&#10;9Qt1HMralyfZg5nPaMBiR9gGhkgvGl14hX/i/xAWbpWMtH379i1auAhCze3at0tISFi9cvXC3xZu&#10;+d0ixOpQ3j/j2UrQJGo/tRioCQwUFf1lBnCQpid/s9g6pi2ejMcs/yM4AmqnSU0QiC9cCqn+69nC&#10;rSEkhDv2Fl9y15z8QndS99JcyCaqieqAtEpvYZCjmm385Y/rjkCnaj+1GKjFQC0GDhkM7Fi8p2xP&#10;RW7BvpYZzXpd0S33j5zm7Zqu/3oTZPMyjHOW7UhOaYJ2UVS9bxZU1x4JopxkrdwKzQ25bvKYsVMn&#10;vT81a1W2r8h357+/hu+x4zKHj50EMeGseVm5vtx7npvhhz8I7qI9C5/7j3Xc7HDdMLp07Amn+TZs&#10;wuW+c2Z+0+Hk4yhhGi+6f5547JHcnJwJr74S1lgdstqXJwOY7F+xddkGhg8kT6NVLB/4GQoh4RvA&#10;aP3+umjnjp37CvZlZ2dDoxAKXrd23fbt290bg+2h967fGGjfq1AA/k3vH7Lry/+m+Dxkwb7l37MO&#10;NmyQ2XKwmwhUf/Cmh53WQ45BPYad3mPw6QPwyBiQwUe/AVOnTg0Oechpkrngd8AwfB9UDGzYVjzk&#10;7sV/3ybCpZDqJ6eEW0NICF//dO22vD1fz1pe5VEI2USVa+YHA9IqvEEQEn74+Lt/dEfCeS3i373T&#10;tfD/MzCwZfuexkdd8fI7039btg5O4JgyY97B6BpXDkegyvML9nOBO/896WAA8Hesc/Ey/1hoeP1Y&#10;/3l2w3b19+7NaXl0i7SmyUnpCckJibnZ+Ts27uaKwOg9smvrX9fkDDym09cLtua7b0PltdEgysnO&#10;/PJn/jVo3NjB4+4aPPiiwWD35sx9cOnUW+BiWpO0qeOGT31l+Lixw4cPHoz7Yv0pn8mT3gi3nZDa&#10;V7gV1lR5bwaw2L8UygY7FrwgmHgrQWC8Cf9DuXG178Q76GvXrIVttfLy8mD76Hr164Fv/qRTTup7&#10;ZN8lS5YEqKRNn76+Bd85tn5Oq1dv716mjY3reenvP+lzyDpX/klI/sv7ct0Tc2Dtx4i7q2IDw7Mj&#10;/j1rxN3ThtwyrdfFk4P0pbjYdTvBP6P3XpqGFS8jRozAV9r7fNmrFo8ZMyI7azGIBJjckBcU/BNy&#10;mkz7YUO2L33EzcLcgdu4fqqJi9te3e4rsgRVoFa8xCEDQeK9CW49rB6FHCazR1BzFTpYzRpCQrh4&#10;a0GjugnPvv1LWB03C4dsggu/8847AwcOBK+s/6eKtFobAa7ymNU+WIuBmsPAgiVrobLjwQZq1ohr&#10;/XTG3JqrPoyakpNkT9nJn/4QxmP/3KJs/VbHBt6fU5S3uqDIVxLfKKZlpyZQW4uTmuVuy2vZrsXa&#10;7zbAT9j+ageUKSz9fXv+3vySwqIyCAhXB6PBlBPQFop92dn0xiPc7urgfVq17bD2u9m09TMEg2u0&#10;nZDaV422FkZlngxgUpIw7VmSn+kPfP1wYOT3+0d+Vzjq28KRMwqu/Tr/2hmFI+F7et7VX+Ze9dne&#10;EdN2XTFlp/iuwg8A+3bt3HX0MUefcuopyGuOPx6+S0tLwfteElhNr9v7/Avarf/Q9hqkur2PaLd+&#10;Bl2CJcKCnDbt2u1d8OE/4VVI5X//YEAYBPv/o+iiRYtGjx6t+woW7Lz5v/nifbDXQZsTHgoXBy/f&#10;fSy9Mi4bdkpY9N6wII+XlNK7vkN9Jk6cOGBADe9G66VpNHfjfVlk9EI60Ji7xo4ZMxxlQijrF4qE&#10;nCaDTmybNXXSfaNP5d5TmovLJxRuQtz/7zUNYRXP7N/+CN5KuGFPs1XvTXD3wupRyGEyURYEjUHa&#10;rWYNwSFctDanIHfPoyP7FB4omb1gU1h914VDIgFKfvTpR/c9el+jVo3GjBmT0S/jP+P+k5OTAz57&#10;PgnebkBaheWynHcV3qBVrZcH+Sndkdo1wAcZ07XV1zgG2Nzt2qFVg3opw4aeCOczZi/avXdfjTfk&#10;vUIG4//5x7R7q2wDr5+xqW6Lerk5uY36NoiNw62Vmx3ZeH9xUZOWjdd+nw0/v5m/pXO7zkvW74Xk&#10;ldWbc4/v2+ebBZioXOVPSOWkyjWH82CrSx+6zseLhmf6gmw1HE6dUvbQ6KAL4J4MYPDjy3pfigBD&#10;7Bd3xKK47zkZ3Qed0H3IiT2HntTrvFN6w/e5p/Q+/9QjLjit78VnHHXJWUdD8ddWnLqzMJ7ixOF9&#10;4E1c8PjenL3wHRcXl5ycPP3L6bMyZ+1XL1tyrQ5s4JHqI3tcwaZX/Dn55JPVvld87e++CRZgoLKi&#10;PARap4/UQZVjnnV5m5nPByX4DpyMnI7V6SuB6tYljQLrnj0GqzHai5DqPAy8a4tSo4fHq1cE2hEM&#10;qHr8r1SvhbCefviehyHNYd4CyaoCC3bRlNGL3hu9cfrojTMfDKsqLjzlmUFgd4V8FhxMXir/edbP&#10;mzdvfnvy214KeywTuuliWPQybuzYccOHo9E7/KLhY0YNT4tP8+VySDjEJ+Q0yejbcuPcB6+66OhQ&#10;NVXr/lWPLPAVZd/86EfVqiXowwe1iZDDVFBUPuG7Pfc+n8UwhhsBvuSJzRc+uWXRRisVP9wagkP4&#10;wgdZSQkxUzKXwksjJn01v2qjEBIJUO2cWXPgpY1paWmwhQkcVw27Ci6mN0nnk+CfkLQaqoLa+7UY&#10;qMXAwcLA8rWbwdx95ZHruYGT+8smwAuXh8gvXL95GzwIidOX3/4M5y3DCeROQxpzlWHVVvfRvTpX&#10;uZJ/zIM9unUxjyr0C4yOTZnbfGUVuXty2/SRNwilNU2CaPD+HYWxFbFzZ6xevCEnZ292eXlJVJQP&#10;wr8g5dZt3bdorWRHV6HRKjB8cOByQ/gmJDhAvXM2fOz9cxzvQNJXzFvGeatLJ8qK4fv9nq1Ct6xH&#10;qtDBarXn+WFPBjBGgNF6hfXfaPTyvsO4HYefSUuX+LKcgAnbuGH9N5f22lcS9utVEhIT2OLFRcig&#10;PbRJz8/Ph3ctnXqqRGk8d/OfXLAi+HowsCvP9H2loio/jQ66jbbvjPGV48/whC2XktOfHtPtPm6g&#10;/7i11OTaccvOZIu6ap/2o+/rNubpalTgoVk0dYd9aBb0v+KhmhorAkQOGjNUd/vdt9dYpZD+78Fy&#10;hjX2IVuE6HRebl56evrK5dVdaWO2FaxpCvBOfn9yVmbm4IwMOM/8etqYu8aMe2UqbooInD/e17Nz&#10;enDIQ0yTkN2uoQIzXx4w873R4M6oofpcqjmoTQQZpl055a99s/+mZwu+/GnLjRd3qFoH77+kaUlx&#10;+a2v7nweVuruLqxCJcFpePue/eNuPebOYRlP3HLmwqw/VmXvrPEmuMJ1W9Zhcj69vBHoUz76JGir&#10;hwitVgEztY/UYuAfj4HPv0fHWffOrbmn7Vpjlix8vvs54OYOYOWCrdv//H+BkXzZoAFv/eeWdd+/&#10;AiY02MOj7n/p+rHjq4y02b+u4GdP7t+9ypXUPqgxsGPFnsINhTtX7fblRq57d3Pmw7/MfHDejw8v&#10;2Ldp/87le3y5UZ/NxCzof13Uvbzoj+ioyJioyI3bCvp06wZ50VVGYxCGX+aLGDF28thXpk79OjN7&#10;VVZSndi8fPQOgwM3Pjb60Wc/hncgTZ0Kt7LL6fqh+TlkJZonA5gTntWnQnaiNN6+s2nTpuxNmzdm&#10;b960+ffs7N/hHL5lk6zKih5dOjZsUO/rTY325OaHlXEHSnZMTExZadmRfY+EcW3Tts21o6697rrr&#10;uh3e7dAc5r8EqgpITQ/4Wffso8vGrXXYtGjf8ccvIGwPw34poWNlwuLdkSM5VuofsF23Zln/w/z1&#10;3msHK4taR4bNZtXFkVOpEwibNMctnDH42mVrXMPWIbENby2D44EHH7rjzruuv/GmQOXbj/6p8qf7&#10;TJLyvxKyLdcCHgFwPPvCCy+cesKpYAMX7in84YcqLuwBM7UKMJeXh8om8PnmzpnbrFmznj17Zi3P&#10;CtmEdwwEbxpW/46D8O+TY6fOWzT2rrFj7xoDceAxwwcPv2sMbI+XNW9xenrPh8ZP+2ZuQEoJOk2w&#10;H9XZBMt7N4c8tAk2wXr+w0C7GITAqPeGuCLvzXmsOcgwXfvqlq/m7coFZ3R29iU3Teg15FkAIFAm&#10;uasgGPLvTfe8T8nh27Pe+OirM6+ZEG4NUD4IhKP/O+eP7euylmXDFtB3P/MVFH5g3Cchadi/gJdp&#10;0qROE9ickw9ACVeiT4I3GpJWqwBz7SO1GKjFQPUxABHXZyZ+dupxvdq1asq1wQn8hBNYhRsoCxqs&#10;XLB1IUv5rlHn8apd+B5yar+xN18M53BrjrJjw4IQYtFQMzzyw9uP6sXAYdVQW9iBgc0/bo2JiU5u&#10;kNSyZfOSbeX5qw8UrCvat2p/Yp3E5EZJKXWTV1dGdmuV2qFF6jFdG/kq9kfFRhWWlNdLTfp6/tZt&#10;e6risQUAgjD8R0afM/GJYTMnjga/ORxLv7w7NTmBYX757oGvPX7VlGeGsUt9xYywF8f9aaN/yEo0&#10;TwYwvgaJVgHzgbqLRHolBNy6dev01q3atG4Fn/TWLeFv69YtOQQMB0SATzi678nH9Xv6tY//2LHb&#10;S/4YDwxYvOddcB4YvYd3P/xPG6q/XUPBnCvrvvzQd8FAZ9AX7Tv6fBU0uvrzmBWDqdS1r1pR3J+X&#10;HTa50j2OvHbFz906Sls/j+lAFnaHFfcp63v6yDPBFpdmh0kqtnVxsO9VRH37gRf0f3UqhnzRnmbY&#10;f/7wyypZwFV7a1kNEkDVAJjz/ZwbbrmhQ0v0JTz99NNVgAcWGfbu3XvmzJnhPgv5PyEf+fz7z4eN&#10;HFZQUBCbEguLgbn82vVrL7zwwhNOOGHIkCGfffWZrsQ7BoI2nQsVZmYuyhiMC5gzTh+UOW9jz4xB&#10;k6bO7Nk5w+dLG5yRPnrYgAeHD9q+eeuUme5x6ZA+yOpsguW9m1MebH3jBS0+nS7uiXDze703xEPw&#10;0g0NMrrF6ubgin+LXNJjzUGG6ZWrG53YJS93exbYwK8+eRlHuQM150pmU/7V+qlLU3NXZUINTZKS&#10;/nvPwHBrgPJBIHz2tmNhHcEZGV2TE+PmvHsdQPjhuOtCErx/AS/T5PRzTsfkZ9qgjRM64KNPgjca&#10;klarAHPtI7UYqMVA9THAec6XDwK5Y31OIwMYPqs2BHsjzoUDne+iOfW4nvzg0tXh7UcA2dQQVT7x&#10;svvAqP5t2jOwGrn6XautoaiweO+KfQ3aN4ppELto5cJ12Ws3bF4Px8atG5atWro/onBH55TSqMje&#10;rVIBV8d0a1xYsCMuJio2NnrLnqLDO3X8cUkVg8A1wvCT6oSdY/unjXiNdPBgQOvJAAbrF99+5Lf/&#10;hk6Bhtjvxo2b10MEOHvzhuzfN27CbywegVtFv/XJF+9M+fKzb1AdHztuMmzp7CXT8mD09h9ZZxW2&#10;11ardM981Rckutp/3B0Uu4UYrFVMbFIXTNoCwDoF+rBH1aLiqa+qZ6FCsWmn2y5SpWgBI1Dadu9w&#10;WP+qj1vV3lpW9fb8ngwXgOlfTG/StElKcsod/7oDKoM3fi1YsCBceCZNmgSP8HdYn1Dv8vZBYLlj&#10;0469evQ66qijYP3t1zO/5vp/nf9rQVkBmNyw7vHzrz43G/WIgeBNDx91y+BRt8D38OH4PeauWya9&#10;8mxm5ixY/TL49HR4TTzsFb8pN2/YhQOWrFnj2uWQ06Sam2B57Oa8lYWPvjrn4RszGMiwAqT8iMeG&#10;oOTSjQcuuf+7M4+XSEWgFjW6vNQcZJga10+46YLun7140ZWD+937jG1NgXcifHL8orad67z3zMXT&#10;X7vqxL7B12u41xqckD77z4SPHnr+m5fege+3rx+zfNo077DpkiGnCZQ8//zzn3riqSM7H1lWnmRt&#10;0uZhtzZ4NiStVgHm2kcOPQyse2j4c0fB8cAC2nrV22fbgiv4Kf9D1fPjeH333be2hajWKBw+MN5A&#10;rmapXz79YfDDeAz6tCoLFqrZuuPxt6ZlwpXeXdVuqnS712FtuVjwQG7H9GaO2hrVQ1MKPj8vWhUc&#10;Tv0+JD6BbGqI/f73niuf+tfwFk3q12wfq13bzmdovJ4J0adqt1PTFWxfvqc8rzKlZWJeWc4VH11w&#10;3XeX6+P674ZFtYlYXJ6fEB156jGY/X5c9yaN0+IiIyrAAC4u8zVtVP+reWHMYxP2fzzDP2Q76M0A&#10;5jW4fh8JBVdWpqe3TE/HCDAEfiECDEcbiQBXDht83I1XDB57y4hXnrhj0v/ugzpqDeCanbbBMqDb&#10;d+zmHz6F1OJHD+NQ7LU1C4p/bVZA13NL8Ijvwy+nu8auPVdiFKzCW8uq0kzgZ8IC4OMPPr7jfjR9&#10;+/bpm5iYCCevvBLeO8fhEXgp7v/+978333xz48aNYfWFMj2CfcCofnPSm3UT6t5x0x3QyoyPZsye&#10;NRseuPjii1/670vXXX3d2LFjP/zIafx4wUCQpocNGjBl4jMz36NjCh7w86Ih5/riMfbL1m/2dl9a&#10;WuqsXxavzpI1UY5uBJsmVLT6m2B56ea/X/0VIoI3PzoprHFxFPbSEDxyeJsEcFJce+c0CKh6bC5k&#10;zSEpJLlO3E3DjtKRVX8LPzgkrz9ywusPnt85XV4uAoXDrSEEhIU7z3/wpoxhg3cvmbtr44KugwZ5&#10;xIxZLCQSuPD5F53/wZQPlq5ZSnFg/OiT4I2GpNUqwBzqEWPtSaiif6v7h3C/Fq7HLHz4bN7rdX5C&#10;4aZ937y5kwxBq6M/mnTzL3Dwlc1zzx/+zY/wyoyRNz/tZS8/sqXvmOvrdN5lWMkkemrz2lmhbObg&#10;BLB19i9orD78yycedwXanT2G7CXHMejh5fymsqOGHnV5Yw9EZ69n0Pjsau3M69Ygb38FQVfY/Nm8&#10;rwOwkB3tuqPVjl/ehMM/S1lfgWqD9/CTF+/SBywevmXEOVD+tsffgNf/QjTYA3aCFlm1XGPbS1Xa&#10;JaGHzP54o1uub5vua9w/8LZcTCTi1zgII+WlF/5ltv24o0HL+usWrW11WrMGzevBFtD6qJOU0POG&#10;ozZHlB3doWFqiuzlcPqRLbf+vgrWacIn90DEtr0HvpgbXiSfYfgrGH7VMFTFpw7ZDnoygFEpdtvC&#10;mSLAEbAd1voNv6/L/n0dBIE3bdmQvWX9RjiHCLAykHGAsShHjCH8e8j6A6o4vH/pY0HT68+4Y5xv&#10;jMo3tsDkVGWIvwaDXExnWEasY7fBiqOxvQLfjmd+II77My8CtsK+2K4EgyG6qwx0Cxi0gFdMXaFy&#10;tyGz+i/F75/Y+NY/ti5ct/CB+x64gD7c8g8///D77797hwKCtLBAdzC8GJ0sYe8PQsnIqBAMITMz&#10;E+DJOZADR/8j+sMmtx9//jE8CGZw96O6H97j8McefiysFnXhkE2b1f6yZMuqlXss6zfXl56eCq9H&#10;ysrKXpkdIAJ8aPDgKc/AJljDFk2pylbeVUCs2VzB/tLZv1VFPJvthhymar7FF9qqZg3BITz1NtwL&#10;YP6Ed3dumHv6HQ+YXXvwwQenTJkCVyCRwXwJmT/aQyLB+YgO/HqMAIdPq7yVgof9Bq0NIAjPHp6A&#10;zpgPBXiRgL2Q96pDEPU/tV/Q7R8XrFadXz1zYTiTu2k9ZQGrp3r3vVFyYPdsImsovXmDUDWue+ju&#10;uQjB0We+eVY9Lnz8OUc7aw5Vi9/9wnkrcCVkhK9ws0cDuEH6uAvEwB1wwYlTH4ADLd4I347HxQZO&#10;bNEwBBxokr20YWPjti/i4ye+eEJixI4NH9Z0BHLRCtwAyT+TGS6yRQqfNdnyiruwMRf0gWOPOEwf&#10;sHgY1hLDNloQAYaFxxANBsu8Gs3tfObD8F5je9TQbgOAxk44igYLx+uKxjseN+3Y3YUbGye2cIep&#10;8JPxP1w/M+lufhaGfseOeR5JpRqdDPloQe6B7Qt3x9SJ3rsvt8OANv7lv124DUyaYw63nDHHHd4Y&#10;rkRHwmZYUQdKIk459uhZi6sy+ofsEtmQSPNY4JDtoCcDGLmZmwWMFi7eiWjXpmW71i3gu22r5m1a&#10;t2ib3rJdOq0BBvTwsmFc581/az81jAF2LgT6wHrftRd8yAtyZdcrMEVfPRN/TPUFjQD377ZiGC7j&#10;HeMbNznE5tHUOlizOqFarwH+8AK1BdcZ42HJMQECa4GlwvajJ4OBThcNYMCUfvXVZcbaZb20uIZR&#10;x9WRdgfZ4AQzKYT+Vw5Kw36VPj3u6d6H9X7woQdvue2WO267Y8JrEzh58uEnH/YOAGc+g+nbvXt3&#10;2DjK+4NQMgr29Q/8eeaZZ2DL5V69ZL3T1TddDRGtSW9N2pi9ccJbE+AVL9ffdP03P37j5a28/o0E&#10;b9osv2jlNrR+VeYzbDCU3kSs36mZma8+eadrD4JPE3jkmznLR9w9Gb7Dwli4hWEHLDhOuK4qmbfh&#10;tuUov23XvgdeyKymDRxymP6PvTMBsKn83/gZe1EpxDDGIKWFRJbIMqmURESbNEW2NlS0qBBK9Kuh&#10;/paUSFpQ1kTJjGUwIzsRYYxhrBlrmBnzf95z7j333HPPvffc/c6d5+007pz7rp/33DvnOd/v+321&#10;Blt0wAsfbx9rcN3DUmWuytq+e8PiRTe2vPfme+w2O8Qzo06dOqHP99xzj/L8yFlyC8HHmXJ7rTrU&#10;L54p9upliZ7gtnVbjP6mmvAOzopBg9bC17hlWvDXxPGBqlrUWrMSOcIxyKLbrukyROq4JClr3Zdr&#10;pLadLYJz0Tqvolx4ilOTP2NhmmJ/bqtdaADz8tSnutmtmfCwjZ3p3xwpHSdrhOS/vPZYLt3kFuH9&#10;JElnM81Io53bP9yGm8vSzzwaV0UuVqV5dSg0/yaYdmFxRZ2Onsw4ed/d9ZTm0jbrrQD+7YZaG6zH&#10;T3dopYTRwmLgzMMnvGso9edtUnwNA8Hnorrj5/EktVoFZY6Q9E8oUv86Uv2WCspc6FLqz7CGV3z7&#10;vVsbK2/UrtBKKhPj9nGNd2PzpNQ/8/aXKn7F0YPHqjSodNXV6tBsVSxOyyxXpsQdN9kczqPLlb69&#10;5nVbNqcUESnqfG7J9buO/51x0pNmRV7Pv/A9bSHE+cN2gCYFsDG+/MvYEFhM3649B3btzdy198Du&#10;fQd3783cve/ArnT8emhX+sG/9x3ctSdz995D8q2QGwfLEM9SwWze7cMVNeYVJkAOX4UdjOQ0adIk&#10;SzwrnFECW9m9mDRJCZalxrxS39XmVKmpJmBr/XZllSJK0gTRUjtn64wIfyWpa41xC2SLIx2QGdLy&#10;UTaBcjwTkIbtKz195vSfq/+EyLz15lvvanxXw8YNa99c+8luT0JPrl1h2RDYTDc2bdo0duzYAQMG&#10;9O/fH7v1ehQKq3ixYs6aQLyrV199FRV2kL1GYWfu1KETtng5ffR0jeo1WjVrhY2LRTC8ynGnT5/G&#10;KMx0VZvHRdO6qlZsOaqoX5zPvmBTv7+lrnn3hacb3n6zYdNuPyY//PJn9oW4Pi+LyMNIzsJTeTou&#10;Xf45H96OM4O61XPdClr3sSHH4rWqlXu/X6t6N1tub9UBetSQ22kytN961ISPNbjt4aIJ35XIOfbI&#10;8P+hV0d32+5W8WSnfXthxmnRogXCubnos9sm9GUDbQGWfWoGDrTGD1Sb11hujUy9YoGKfRQIx0D9&#10;CFP4Ra9Ftm9sfDdafnFdOb7sF/VarW5hZ83s0ZWg+ApF4LjgaLx+99/STfHtrrWsJT14Um/C0631&#10;nWROIcfWaqmTr9p6bIuN/12epijL8jVcyd1/PZsvSYLykW6rPlCRr9uOKT7M1mRZGmpxfLV6OLtq&#10;omLFJvbSyLYe2Fb83E/LZQOmXebrB7x3zwDVBXfndq1/df+V3kTr3bwzXenqDa376Fbk4te2PSwP&#10;qYeO+97FiCBTsU7423nJ6m7AnhLW5VfDaK3b4pXw3rn9g2M1HhN/Mx2eNVihwZk8dWWq3YJeGHg1&#10;Hs7wZ/5gm+3pgySdyzwm5LEyWXa+6MfTv98mVY+Ps6hfMRjMlFUMi19tF4lJJ/ajJ06ZOdxy/mfh&#10;3r8270hbkXZTa8uKbm2RX1MPnP0v53xOXqf3l7Z7e/FDb/3a9s1fH3xz0Y6sq4peUXPL38c27zya&#10;uvUI7m4XeO4F7fbmxG3nwzxD2A7QnAB2cjeWh9he8q7AN1SPqSUfNapVqRlXpSZ+VqtcM65yzaqV&#10;5RdValSrjPiyYRsKLMyvHtfdE48hwiPB33qbHMDZhyRulDQ2Z3kbJyUWV0QnOD+/9+570kWpbdu2&#10;6kBn/TxrwuQJ2EQU8aXq1KmDla5uGSQkJMBIq4heZWt0yGDzGhhLWZw18dxzzylPL+bJcYOgFrSW&#10;OuVdbIcG7Y0XkN9uu6rL4KJph6rEyDb/DR6nqlW02X5fe67LPc0bOGvX7cfkiYfu3JQ8953XLItC&#10;nZkuPR2XY36EZX57zFzlvBcGUq870HPYb59PXwdHaF3THlXodpoM7bceNeFjDa57mDrt57Pbk1u8&#10;PPCKq66+cPbMxm++0fYNK9jxq/LTRXILQVfW8zXAnn2lW9aUyAEXRlji66MLv/ZOkKbJNHcn2r1h&#10;7Z5YoKKNavhFW0twiN3CL0dxhsHDSMMHkL/2Fl/Til14kaRp1TZ2ET3REtF/bIIls0dXQqSOS5Jk&#10;/XlXzRbSDfHKYl27lbf/Tn9vXOO31tR8RazLndVZloBrFg1z7iadsXDx5xDQWBL8fkP7cMDHP58r&#10;jcD63g9lUzMWCVuE9L97LYK7XDWnAhgxur71aL6gXlZvk1rdcn2VmyvGCb/BI6ttTsgQNtuSLS7K&#10;woFWeDg7DWp1dGbSOa1FV+lG1LZtq2/ROEhbfG7PZSgOvBWuNDQ5iuWmM4/kK02Ltalepvny9r/w&#10;OtYux9W+VjZDQjJ0SIbuxVbADToMQD2lryjVotGtH77+DBYGe9kbazF1N6Y17sJoGTUE5+ezqtnc&#10;LgPU78wjikf6vJbnPkiSYjVPIvCYA9P3oXUR7xjptnnvNX7UlgEzUlH6a5k8Wbe10viiH9xxBMr5&#10;yeYG9lXRuljFvW2/4ln9Qo3qTiZU28+MAxlVKpU3cyCna9SdZ7V9bVPPIX+9dsPdBuZwbPMLYx80&#10;cG6elJuXb/2Zf/7MvkvndletcMWVJYuVKFb06uvqJG08ePrcJY+m1e3NiUe1hWHmsB2gSQHsBuk/&#10;+2D1Fcfe/Qf3pB/cg5/7D+1JP7TnwCH5xcG9+2EBti4CDsP5Kchd8uxeKaAjhXVAt+Wwx80pxlfV&#10;4GCzN3hcU4EqcFWZq/r07jNpKuzgk9SO33/v/QuRZonjh+9/MDOgadOmbd68WbFfQYUCpfqrmeKe&#10;3tmbqdNkHvNNt216y9QfkpPXboLzM6JeYd0v9oiH7deF+kUf3H5M2tx9676Nn/Z4upXJDnuXreOA&#10;5XMXpo17+xHvivtSasRLzY+eL44/4b5UYn6alFZ8N2V7WoOLHh7ds3fD5E+yco7v+nPF9/17fvpA&#10;0/PSeS0NPNZ57733XJt/kd9TCPn/WVapqC9cT4Hba9WuuC1Ig1DAmqCHD06yfo/Kb9gCNKgLVPrb&#10;6V9JtfTe0O8dS+R/ZxEYRMiGXu9YVsbYGjIelxwJwprZ9NUXqeMCgKw9v2dYfI+ti3WP/75eZ269&#10;Kb6+YBXboJayLnfPIQd7rIh6JUI3d5ktzLk3NarpsBlO+Zf6ypI4uuZ9yntr9iBKlpm0YtIiS4wu&#10;M7nlPAdX7oPEfQx21/JXiji5dl7QwiQ7r7fionx909uMK10+UwmMtG053r+tukZTifz5t90mG3VL&#10;P9pS9rG2Xzta3eaRq61caGn8bvHIxXrj9+5JdCbAnI8Ugaaw2hbvw+tYuxxX+7rT/ZbIY8pSYW0a&#10;NXH2oy+Owhls2Iu4zVjEi7hZ/o3erHTPowTn5/3xt1kha9dsC6M6lvjaTOh21nVh4NUsAL6tWlKq&#10;nVF957Hl0hHpFo0F3tIteX24i7XBP+3dd9ttltnBTHVSQyF6Y7H3CIXrzLszT236519s/PvrqAd+&#10;/eiBxR89uGT0g7+Nafv7mIeWfvxQj7Y37fonrWbMlaVKFb3iihJnzufMX+1Z8FHzX/i7d+3+47c/&#10;Dh70e3w3P9IyqMr8AAPbD4fazQlgF4tM5SW+NatjAXCVG+IQ/FkYe6tjJXDVyjWqRdeMia4RW7l6&#10;HM5Ew1vaJIUdW3fg+GvrXzi2bdq2cd3G48fMLAQJMjo2RwJ+I3D11VfD4flWOamVXnP1NeL32yyH&#10;4vQb0FSyZMi2kjPfdK2qFV54vkX5K84nTpw6dW7y+Qtn500f4Vr9BhSaR5UrUamaN1TuD4Oa+oxI&#10;ky5kP/eGKw89tx0yP01KVXgE47ZO1xk8rcFFD6+vWaPvqlWjVm3tOPx/TyZOfkt+oWt92LBhbjvs&#10;KQS3FfqSQWvG1Slgm5Nyrf7aSIKalboIy+AsqpVjSEP7bja9RexUbiZ5FccwUscFYBb/Z3t9+/dB&#10;Vd9e1+192H7btHDL1j4K9N+zv3W+o9J11SzmUUuULHd1/5O0xl0W/ftC3lhXflolrt4L2k2ddkGw&#10;tm0z6QSrVLrvmJFMklerImkWrHo6LpF/y05RDcy/LgrXrW35VleWCqsJG/YiOjR+hck3cBv2Ija1&#10;ZwOTF06nJ8nRmMfvTdcWPn5s5ZHSzW+22GmFW7vWGGv/rvI4Y99fx1RNdvDYWeujChh1wb+01nrs&#10;zFAvydU+08IW/9/Wo+PHPBuav3PD/xkBjJrXqWRYcbsm1fBHqkalK6/AGuJSxWOr15+X4pkANt/f&#10;itEVL0mXzpw+Y74Ic7ogYEoA4xm8s7sQrOrFDc6efYj8fBCBoPftF8befRkH9x04tHd/1p7MrL0Z&#10;h/al40yWZRdhc7NRPa56jbgaOG6oeQOuvNQ1qdTAhuSEeSTfD2YWc9PCXBFO4IorLPH9gz9Oj5qu&#10;UO7aro89+PWH/XC81a/r1WWcuFRZh8GPCUgI7f11wqrv+voyuR5Nky8NeV02CD0MaBOeXquwrirx&#10;+0QSQleNqw8n5dsWKQ7l8IE2BCq8lJ0JXVng2tyYHcq7E8jyLgOy+7RXW7lH6rgs/s/S3wOVjXyV&#10;UMxIOtusunZXzeDiI1G/jWXfo4w1X5sKKH1dDQdjsV31WSf3ePoJFALGKqjeXwZxJSftylIR/ldZ&#10;i2t911kbxjZeJ7lLx5rZJMnT4djnx6a7OKHu92tYmeqNjHe1WxP9/JvlWYKjydfryFVqB9SG6taO&#10;82iIiPxsfdwgHJXhlL5ffYIglvhaA1PJq3bh1q5WLrsxa8NWCYOwJonnIGp+kdlhIbct887tNtOx&#10;tlH7kaASj4bm38xnzl9aseVwxbKlWtxuvFrg6tIlHmpSbc+BzOhypa68osQ1V1996Pi5P9ab3bnD&#10;zBf+ju071q5de/bs2YIYR9jMAP07ZeZrMyWAUd3BE07Mt3IQrBpxMcrS3+qw98ZWjqtaOS4munrV&#10;StWriJ9x1XCmkmwIMGUN0AWLzsnJubHWjStXrKQGdpxXcXOj7DfFRAI+EyhVKmQCOKBN82Pi86Vh&#10;qSCg0+SXTgahhwFtwtNrFW7MlqW4VqlrCz1lBfrrGDsLsI2z0Kg2S+4XbS3WYM3WdwjsgFDRNisx&#10;rMriF1kYW1f+/trb0YqMfG2/aKrEb0B4RFtms5McqeOy+D/L63ttu+8KKupmSFh8KwtjxcCrLN91&#10;l9R9jww8pQ3KqgZhJzswRVujc7lrV30/dYVtFyJlDWecvBnSyh2yYVZEVEL439LdXhDLSt9y4gJt&#10;sjXYGOWcigyzhiC2szaLWEoibpPVGdum7ky2ocmG5bvKb9dc5eZJq7oZkmIxVpKLPX6/nSuidfiS&#10;flu5SSneqnEdj+qxOKu7KXP005/OVatoZ8LNhE6+rYIaxQpRnacfkVq1tMTfRgQsy5Js1Hw8fUzS&#10;Oc1b8kyp04QVvzOP2Czz5UtXtz0uwfRZdoFGNaJF5wmBiMwcHsHRZl6UeuDMfzl3OzH/Kjkb3Fg+&#10;/dDxKuVgAS6G45Zb7py7Su8G76wDbr/w58+f/0niJ+PGjBs8eLBSybGTx3bv2b0udR0Cjno9rqAV&#10;dDvAoPXEsSFTArhy9XoH92Wt2pinO0R1UUJ6ib1/5aW/+2DvzTiUfuBQembWvgOH9x0UP9P348xh&#10;895wlxEvC+EUjh1FZKB/T/6bl5cHjXfzTTcfP3J866atG9ZtwPHvCefxCfctFSsp5TRrg8cRyUM4&#10;GV42baR+t+/YVTiPbTt2mTkU1IFAZKZ15PFyrgNcDBu/B7gFp9UHvGk+JPLH1AZ8mnzuZBB6GPAm&#10;PLpW7VfXyst35dBT2HfOst9d1IhbErU73qkGY+z+ponw3DRxkWXHPGE6VtcPYyM96151wsY88zF5&#10;D7sHJ9nOjrjFuk+erWZ55yRrHbbMHkxvhI5rxXyYfC3rexUaOu1q3aDIunzXHLL0g5ZlYjUrWzb1&#10;tS/3737FRdUaJrpFQ4usttuBSZidv5sudhJ2ZyJ26BXCX9l5t1qVp+Ica5GsFmOgiJUl0rHzTtYy&#10;GgZ2VrWTZathVYYp29Jqo2phNbJYRSySxRl7X1K6EpIaMbE8jQI96Ycl5ibBppBVqy8KKjsVISH4&#10;M/ZSUl4jUNagj6beVCNG1cwmm1CzoSpUqASdnjj8BU9XFGOf5DGWaNiwzItF13CHtoR6rh2HfX0R&#10;46rD+8eaPlp6/5Fz34y3yFEEdob1HtHI1KjaH2yriB19NQG3j2Fdcexy2dQ/fm+1x+xWAjfuJHYM&#10;tkTPGr9X0i4zLh/35G3npo+XA0ejXWtoaKVFV0m2Abk/POUr54f59+eV+6+7tnytmKtdVHBP/ZhD&#10;R7KuKlWkdMkiJYoVqVCuwrq/j6XugOoxl5x/4cPqW7pU6REjRtzz4D3YaEPsSIvP2bUVKlaoeObM&#10;mT/T/nTewKrhd9vS8FXmemLJhbLPzfBlb2ldax79RfOop75ldurbrK0WNtjz58//999/ubm5WmNj&#10;yrasLvc3lINbyePLx2a/ikVS/KJ9gWkTJ/Olvm9/OGrgc+XKlbvyyiud9Rz69pbat+BdSN+c3Jyc&#10;SzknT52MjbG57GzZtmXvvr3x98RXrOTg+wL1+5t0f+97PdvWzDeIISx9+fLlzX/tvv2WWtiGLITd&#10;YNMkEM4E+DEJ59lh37QEnF2ra9ZtyE3r1/zeepbMN31WsLn9/bLS/5VLNzV/cWXBHosnvYd1d5F0&#10;0xjtEt8NSxqPk/2glTDO1l/bvvLKkPpSxsLvlBhX0l1tU3uLvQolXX6jM2qpmzo//U2769QiSp1K&#10;WjFp3EDZOdd6EtGnv/08o/xLH8pbAcutwEZtcnDQLciJ2EhyECNoKmEYVBIiMI/vfeVMJbSVuA2s&#10;+Ez82elybCosFp3X4nx/3RpUJRvesoZBclRB1oZsvdPlkRu1mCW1bzkWdD1A7Fek7myENcAIguUs&#10;P/yZEeRZfVfNrDuvZpj+8QAEjlbrR0BphNTSVo7Fw4rrNRIyX3mFJULHsX9PHz52Uu2VUo/JaYqw&#10;bPhWbFS/nplBpW3YdFdD66VvpoAkHTpxbtR3W64uVzP7XM4V+YcHdKpdubyBCwBiPmPR79pd/9Wq&#10;cdPRMxZnzP/+O3/08K5X2tdofIvxymG1C25vTrZu37ps+bJ9u/ZtTt08b8m8lLUp1atWR8iYnTt2&#10;Hjp46J57na39hoj9qsZ3X3eFcsLLN6VRq96929zA5QLWsmaLOM3ndoA+t+B9BaYEMAYALYqEF9qm&#10;5i/fJgtgi9ZVZLDlp8iIl5b6xUmxWjX/hbdHuRXAf6b+edstt+3P2H/hwoVLOZcuXrx47bXX1qxu&#10;2TAP9ab9mVapUqW1aWvvu/++6GitX/7JDbOWSvd2qX+tjoiQxfKalusaPqa8izN/Xtfw2nXrxOma&#10;QjGj7Mx/75Sls/ymJaP3bINREjOyafuuerfeSAEcDNxso2AS4MekYM5bYey1s2uVAjgyrgas+xUD&#10;UbcsUtWsMjz5fLpVmuLETZ3b3pe2SOxyJF4//U2DPc84WRVs0bpyNTbZrKGmVb+W0zD56mpTZTZy&#10;ZK2TohtGBnavR4E9fnVlt//6efnr9PZAbHFk6OqsbHR0/N/Ti1duWLJyI/JArCJedMO6tRSbrVZg&#10;4y2oWaU5x3a13UDOpnfUrhlb6a47brqqjFNjktejLigF8a3YsP7t6G2UYhs1SsqaynUbNnskgDfs&#10;Ov7Wl2mWFYaqtMnPT/q0vbaRfp+t/PPvY6IJdS2ixRxoMXq+2LFOQhuxz7Kz5PrmBEt/Pxr70UvP&#10;v3Qp79LbQ95e8duKVWtWKQIYLtAwApsSwELQJsVbBLBQw8KloY2iiGWt27fGhAmaczYBnDHjuacm&#10;yDtM1+qriGkkxxq0FeoHGs53X6YEsLOZ+35R6uHDB7NPnzl2/N9TpuOSuRXAqatTb69zO8zOwgKM&#10;lJtz/MTxG2+4ccffO9CTCuUr/L3r74NZwncGxuEePXvYuudE/9r0rN2r3/bIwlfIXdloXNaqgJ3J&#10;6DD8UhDX1rZd9W6jAA7DyWGXwoUAPybhMhPshzsCzq5VIYD/7N/8nrqWCm763F1N4f3+3y8p/Vu5&#10;bEvzvia35gnvEbF3JEACwSUgBPAd8lciDGySNGr0x/gJoxn8Vc+fOzd27KfiLVmKrtu4xSMBHLRx&#10;uL45Wbt67VuD36pbu27W2azd/+ye+e3Mw4cOS0WFFzRiQd90803YQMRJV21WXKFil96rGoNlKYxz&#10;Q6RhkLSymlXEsM1Q7GgBtklonTnZ+oZaob474Xz3FaUz6no067DQYhE2LLQelcIeEpgzF3FE1qxa&#10;U+fWOjt37VRqhgyGvzTOKK1AEaPds+fOZmdnb9i0ofvzmsD0JzfO/kNq3fkOewPwvj++WH9dF+Ws&#10;+tropKQUj0s3qsWjMQYtMx42bdz29x233eTpbplB6yEbIoGQE+DHJORTwA6YJODsWl3750YKYJMM&#10;mY0ESKAwEIAAvrOeEMCy/hXpvaHDzp/779y5sxPGWx4RKqbYPzdtaXJnODqKB+zmZNWI5m9ZFq+3&#10;+XDlO4r7s+YkbMDiNM5Mqf7dlK5VlXeV15qTthK1+ujeMq5Qf90FbIB+uMB9WjhavHhxSFks6PUo&#10;oQgKuu573uW8KpWrVIutVjm6Ml5A9CI/lv7C+Vk5/toh4vIhm10915a99t896V7Hvbo2rqa0J31f&#10;+h6pZpzeidoPrANUBUNABwgsq40kAvyYRNJsRvZYeK1G9vxydCRAAv4iIAe/V5dhSsOGDDmZ/e/4&#10;//tcExjLEqTIXy36vR7XX/i/Jm90bHHHDuvGSPJ72f+dwuGQDZJ15cqV3/XZ+9YIWxAs5aRIFlHs&#10;YjyKEBZ5P2zjNJv7CsP2L5pPArho0aIw5MI861FCERR0fQ39OPvHBYsWLFqy6Pdlv/+R/MeFixeQ&#10;v+5tdevWqXtz7ZtvufmWmjVqKm739ql6/YbSuj822kvg6jVqWmXxvr17rlPFreXkyY3rrSeFAv53&#10;778FSv+a3FvK759ZVkgCBYoAdworUNNVqDvLa7VQTz8HTwIkYJaAJQC0VQfj38mTJml+swhhs9WF&#10;JJ/LL/wxXyw4c+4/bb9mzZo1bNgwhIbuP6g/nHBX7ltZf/IdNT6rvnDHQqPuV+06TJXA1arX2v3H&#10;Ct0exZYzB2ZMWVKrdQthCtakGtVk23CyNRK6rgbDCh16Ea5/0XwSwAG6VO66+65evXtpj9ycXLSV&#10;siYlZXXKxk0bYf7ds3ePofP2tXd07lJzz6wvLGm2rIWrt77v2nXyud9PNmytOkhfd+2/f+DcrHWS&#10;ehIm5D17ThYk+6/Qv+F6cQXo+mC1JOA5AX5MPGfGEqEhwGs1NNzZKgmQQEEjoAhcF1sBW/ejCd+B&#10;uf3Cn/bT8qyjJ9v1GHXk2ElsjFSmTJlPEz994IEHNqzdkH4uPWFBQq+6r3z2wKRX1r1nPEhFAnef&#10;cUASr6SJTzUXSbUK16qxbwh+f2qi1GeY7AqtprtbtVnylsibLFktwFW7TvmwhlKDqMCwQn0v3A4w&#10;VHPj0xrgoHV6wdwF8S3j/9nzj9IiaCqBqbEGuE/fPl51Q7sG2FYBFhHP2lPTsl7Yq3qDX2jdpr8a&#10;1rOLnh/8PrBFEghzAoYfk92/jTyy5Sfvel6x7qO17rdsTO9dDSxFAoYEDK9VrgHm1UICJEACWgJY&#10;A1yvzq1mmGzauj081wCj867v4SF9Xx866b8Ll8QwS0k/j39vx/YdKStStu/ajo2RXv3q1WdmPTPi&#10;vhEv3PVC9vnssleWNUNDk0e7BtjDoqazh61ICUcLsCNVBIKes2DO1r+2QvHi+HP9nxs2ihd+9SyH&#10;+LWzBpue3FBm1Ow8FcpusO2AEkCEs7MXLjHOmdeQDT8mu3//4MjWn5t3vc+7A2VRg9ddCv+CIbzq&#10;Qth0yOeFX+khnwJ2gARIoKAQsPN2dv5L2A7H7Rd+9PXXTvq43zefD4T6/fTtPmvXrR0zcsxtd972&#10;zLPPZF/Ixriy07O3Hdk2Y8usGp/XCMNhuh1gCPtcMCzAIQQU5k3j2lq3aXvDerdSHYX5TPnSPUzu&#10;iezT5cpe7dcnPr70qICVNfyYrPrkzuaPx/sykpU/Jt396p++1BDOZUN41YWw6ZDPiLOvdFqAQz41&#10;7AAJkEBYEYAFuO6trnbZVXu7ZfuO8LQAe3oPj52B337/7RqVa+w99G/24fReL/Rq2rZpqy9bxVx9&#10;ywf3vdnu1nZhNUHojKcDDGb/o+BIHMz22JbfCazbuL3hHaacQPzeNCsMDoEiRYocPHysSqUKbjct&#10;O5OTdzbn8uH/xJp5pDLFi5QpVgQ/ryruJuycs4GcOfOa9q169aZu2vSseuaqq/4XOAJbdx+b+dvu&#10;4S829UsTjh+TlMRGzR9t6UvlK39a3qx/mi81hHNZM1fd3iO5A7/IGtOjXI3KV/pxLGaaVpvbvS9r&#10;4rdL8Sz8zec716oe7cduhKoqw6/01PWbuA1SqGaE7ZIACYQhAQjgOrfUNtOxrX/tbNygnpmcwc8T&#10;8ffwYTtAMy7Qq0a2UFOP73Txw4wvFhQxmTP4F1uktRi268sjDXRIx4ON3d22D/UL6fvPmUs7jv23&#10;/tB5cRz9D2cgifGW2+LeZdh38OTwySuHf7bgtTEL1m8/5F0lhqWmzt35194TO/Zn+6VOg48Jtg7U&#10;bJXgzWt180G/dDH8KnF71X29WCxMWpTqz3lXMLhtWqUF9Tvg+bajX3921Oezww+hNz3iV7o31FiG&#10;BEig8BFwEf5K+5ZTMBp9I4uWEIiXiP/CD9sBmhHAuHJq9ZmxQqQPakzsOtK2oVTh+7CF4YjpFut6&#10;UhAmftmyZWPGjAnDuVO69OjwA48O3vr5rK0uenjxohwCwXlSbL84dp28mHfgXMXs8zj27z645wCa&#10;xIMAAP/0SURBVGyOahD2gsDcxemw+uLAC6W49leo328Xbfvv34NxSJXiBn3ylRdNGBY5e/5S+uFs&#10;vDVo9GK/1GnwMYkqIl2+rB5R1T81edhKoQb7hA3eTCbXgzJZiev95HyvxPVVd/ZC3l8ZJ6QL0pyF&#10;O86cd3N9ejqJbi94tULYfvOLFPlu4SbpQvZrwxccPXnG07ac5e/xonB/MPPTXy0q9fAr3b88WRsJ&#10;kAAJGBCA2n1b+kAWN0hfPaXbAihIzCL+Cz9sB2hSAFuvg7tbyrGwD3zXw2ITVu281lOQx+KaWiLt&#10;nthVtQJbn7FQOwfiA2VuF6RyVcrpjrjacd/9+F32KSEzvEgN7JNHNWh7goK6Xz2qym3mM2fOfPH5&#10;F/OXJLvNGaoMP71b9cUuVeYs3uSiA5dyctx272zuZcjdQ5kX6sWV7dCyGo5bylyddfLSkQtCG3tn&#10;BG7VKg4+zziGvmkBKF6PaoVfsy9IC5dtG9K75YNtm02dCtfoZKxIcdtJkxk+n7Wt4c3XZmdnHzp8&#10;bNlaS/h3k2WNszl+TOwtwPn/vGLysNmKHSzAWFFiMrkei8lKXC9g8b0S11fdj8mnoDmzDydnZ6e/&#10;+r8FyoicqW5P587MBa/WOXX+tn4JLfFF9uwT9d4aMfVAlv1O8J62bc3/1f8JD38zP71twUk5c1/p&#10;fm6U1ZEACZBAQSOwfcffZg6jYR347uu9fWYMvtvxvZUWt1erwHGUPLKh+DtdNlRkETvye6o8cqeA&#10;Iv4LP1wHCAGMrrk+lKtD5MH1sqRWXDUp5qmvlq9YgQMW4WmrxFurvplY/QNx5u27pWaDV3zQRhiN&#10;l3/1VAxKrRqJZyx4a3qfvV9/d8Btc8zgAQEsloN3AX66m8T8pCXLypYq26pJK8zliYPH586ci1vV&#10;/43+36LFv7gta5hh4cIFZeWEF+vXIxSQB91eunApeoIDL1BQ96tHVbnNfNVVZa6pcPVfO9a6zRmq&#10;DGt3nBs5OWXoCy2cd0DKsQhgp5DPyv7POErknIyrdI3yoY2LK5t9/NLZXPGWd6PbtNZiAdb+jXjk&#10;gTj8mp1dFqrj1KlTklS2VatWm3ZumvjB69614lgqJW3Xi0/eWeF6sXT5f1+v9LFa448JPjWXxQaC&#10;yhF1wzgXhzan7bWTz51r06unY/G6Nk8swIbXlZurbtuezFF9YvCQ4sv3H/n77+PKuPLycg0PD0ft&#10;/oJXKtx/6FjZSnF4CrN582bYotGZrz/t1/+dz1+bvPW1zw78tvGCh+3acZBtvx6f8aVFlHX+lW72&#10;znTV8LvVNNzOX0t+x3YKvz43I8Nstabz+Vqt//tvq9GX8aIWe5ymiRhl1FHyGppa0LfuZcx4zj8X&#10;Q3iNyzbzfpw69/OuvYTxkcNVp86Olo/Xk+6+B77mMPWRMey/boAK9wCO+q6G9c0cqoqxfT8fWPGH&#10;dE/zqrq/fci4e+K+lkLgfHD/bovAcZQ8htmE2NnbZzrKDpX+WGLVTa4VkPl7eB//soSqeDgPsIgp&#10;2SLMuS1btGjZFSr3y6fEBSOeaOAMLL37MvYDbNXqtX57e0SKrTbM/WUFeMryJdKSt5G528Tdu/eJ&#10;zDz8RwA1KQ9X3FGte2td3B1CA+M2EZmbN70bv8Jx9aMPRrsta5hh/74M1DZy+MjoStGe1nBHvXqi&#10;Gxck8SJf/qn51dPaXOe/+qqrr7uuXMxVMaeyT3lX82uvvd6jx/OLFy5Wiq9KXvXoo53LlSvvUW0u&#10;Khnz5Qbcuff/4BunFUpSbq4c18rJLJ+5JGy853Cczb2l/NUIl795v1CmUMJl/8s7dDoXxuGzly57&#10;1GElc//+yYoFWPsHVfaLxrXTCm1sSpc2bdo0d/FcqN+GdWt70YRjkcWr/6lUvsxVV5Z87el4jOXw&#10;8bPrtmb6VLPhx0RnAf77pXznh/EKYVGDwaTk5ea6ODwdiNe1uS6ofde4S+6uuk9fqFMrpiyehNxx&#10;S8yK6b08HZer/O6aVsruP3R83FdrP+3XARdnMi5EKTt57SZck/3799+0eGq2VPazWRtWbsryumNf&#10;ff6xrqyZM143Zyno7Csdg3RwuTdUVkm482ozatWqUW3ajHpXb92oVWvvVwEQvT7cb+sHtcrP/Ye0&#10;e3Nv3+9WyenrrrFed/Xud1c54PS6Mv8X9L57QvwOwZPo8Ezej0vKmLE/Xpn3UW2WBPOyR5/lRqVa&#10;8oWHq86HUQR/WiL1I6P7Yw2FYnhPBevd083Et3GzVm0sAsdR8qCkYzaInVqtm8WibNUnnxPeskIE&#10;uVNApu/hff3L4k4jBKr+MB4g7IdmRl2r9/TlchrcTEzoyBZfV5dPfHC/pXjsk18un1796xYthZez&#10;Q51q8eVvy9cVD38RkD/AQgGbqVBkLmX5yK9ctQrG2/T09EGDBpkp65hn8v9NRg2N72rsXXHRk1K2&#10;but+dVbnBx+NwTH0/RFvvDX4pX79nWXbum3bk0899fBj7T8cPir7NEyU0tkzZwcOGJT4v7EZGRYn&#10;hG3btvfq3fuhdu3wwvUQ4O4PUJMnfPnH78v+WLZsyPChc+fO/fjjjz0auItKZn9899Jvn/5z9jvO&#10;KkT/FWdXFy2ezc0/fCFPOnYprlLZ9MOn5v59ZvyqrfBShjv0JXkZ8Jncy6dz8tQaTJKEt3OrVlNb&#10;PTAVrW8SGkOsAZ77Q/rQN/tLF+op6nfqD1Ohfu+sW9uweyYb0pb9acnfA59tgjN33lKp9BUl0OgX&#10;3y5zMXa3TRh+TISc0FQaddPnJg9bqSj992fRYsVMHq4vHpOVIJuLenysxMxVJ756pLLaPhg26ulV&#10;Z6bp/VnH3/+/xZ8OEeoXqVW9uHr16pUtG4drEqvHH3ni2U2L+5+/mDd+xl86RG6vFjV/j5de15U1&#10;cwZFzDfhOH3OvtJN3wbfHS+vU3KW7u1x79IhjhJYtfioNlJhtBk+XLELWl9bjVnCwmwxqQn1pCRf&#10;rKua3vqr/1oANarZ6V7ZHjXDYii3mgYNB2LFIjIFzV6nbRSjcN2xJOs4taZg2+g0k2KpVn7Pbq5i&#10;u3696usegd9CNNjjkmK7drU8AIqtUcv0ByggGZXZwc83sTxwwlOOHxYdnIB0wpNKjT4yFm8R+w/C&#10;Su3nSDfA8Bq1/ss2tlr13ctWZJi4eTaQPCZK2W7YXCkgZ1/4Ht1ehnPmcB6gh2uA1Q9QdfkPSkry&#10;b5qPVOxT7/WutW+/3qUKxuHdy1b539HKkw9zJOf1NMAaLHfly5d/ts+z2YezGzdu3LZtWy/obNiw&#10;AZIVlXhR1lJEFsC2pPvVSb1vvTHw3Llzp06fPpmd/dnYRGetjxs37u233+7fp/+WvVsyD2Sq2VLX&#10;pE79aur2bdunTJkycujIg/sOXl3qarxwPYr27dv3ebEP8oyfNh7PC5KTk7/88stnn/Vs7D5WcjlP&#10;eVxpnET4q9zLWWdyKhfLh9UXAiC3dJFLxa+FEsavedknsAz4XG4+sqnlTZKEt3Ny8rPJi4URGFZf&#10;vJ469dln3xwqldKrX2d9M9mQWjzr2Jm9/5x877Pfnnz5iydf+152DchetmrLgUMnfGnC4GNSJEr7&#10;SCF/54vicGUHljPsfNFWStRgl2CoN5lcX3ImK7H4BTipy/dKXF91SrN/zn5J275ho55edcjvtulX&#10;/7f46w8T1Jpvv/32/s8+Ag2Mix9p6tTEm2/vgXd3HcrS4TF/QX4JC7B9MnMGJcw3YTh1nn6l6yq5&#10;+12Ynpyn2K49akzAyiVtWjXcaiQdVWOCTR7v3ltjmNVoKr/+rq804akkWNW+61trSZJch1BPipHN&#10;oVbX17jTd/3Xf7mJ2K7D+u59U+v6Lc7unrBXNg7CNPimIoENBgIsS4QtfVVgTL9CCFkTdJEloVFJ&#10;tPldX4ut3rhjFqN2vKQW1AC1jW63darVKR4mLTUq4uVkGRULv3GtmjZBure598Z/f8GBHdhiFta5&#10;IjhMur9a9Koe44+MYVW6z5HhAAM7agRYMpOMet+sW29p0vvfmRInRpLHoU6N2LGJI/cKyMwX/rdL&#10;t2UcFbacgpjMDDAk4/JKADdrdf9vb7dESpZgAZZTykjxe7dJ1Z97SnzLIMfuSd1aPi8uLaGLJfwi&#10;0sgUP40y81D2F1+s+fzjVTv/MnX1+qnZcKzG4gJtpmsXpOTFyek7048fPz51/FSU+PHHHxctWGSm&#10;qC7PY+0fQ1X44+1FWaUIiuNQi+t+dVHtiPeHZp88OWnC/7nIM3z48JIlSv7wzQ+Xci4hCBZylrmq&#10;zOhPRw8eOhgaWBypqWlr01559ZUJX0346JOP3I6ic8fO8e3jgQ4Gz5dfftlT9avU70slLr5BRPzn&#10;XLH3b+6JHJh/s7Olv46fPl28yKWyxdLTs8uWlSqXuRqu0WI/pFy7UFhmSGrJwJ6cvFhqWa9VWSm7&#10;/6ipeBCg2n5dA/SoofE//Fmj9pXv9Gner8c9r3W7a9LQh0XlpaQR4+b5clUYfEzsfS+jav+fOJzY&#10;gSUhdaMkXdQrJy6pxVwmtxebLoPXtbkuqH3XWZcC8XfL5MXgtulPBrSOf3Ls5r/3SxdF9xVvfFX9&#10;fj9uaNbFqxCVrX7t6x1HZ7IPz7+ENe2SmZ9eN2FI3oOvdE8vJjk/FKZk5xAKr+NaFn0A++vupSst&#10;f1StJ0Uh+XVstRpSrRr4Ey9e7LU87LbYriDhrGe86pX5Qqb7b6lSVpCjJIhgm+GzVt8E+Y+XsDc7&#10;G4jAYslmvnMe5FT8Y60+upaCwgN8Cbp691MTdu/eq0yEnrD9fBm06Dg6WxE8AHHpIuDBAJxkDbdx&#10;ydp/mA/O774jcVOD0aQHvFFXDRh9ZAzzG32OzPbcP6M2afw07FTsU19Ov2eZIk6QZMFilAwkj5P6&#10;VLFjE0fuFZDJL/wVWw4UUA1scoBmLxz/5XMfPEmSmg5ePvmpWO1lhjPJy3EMftv6lnqmqWIeaTZY&#10;ZMB6YfGr8I+W8/vJA/qvv7Lm/rzt0qWquL//cvw35vx/TX5MCli2y9jHRcpXfpo44K6oXDv5d7do&#10;BtsafJhHYw2wqbK2+n9bLJ4gvz3kbU8L2uWXF/3azuh+ddmlKV994brpZg2aPXjPg8uWLtuUvOnp&#10;zk/P/GYmXKAb3NqgwwMddv6184NhH/zxyx9o+4XnX8DJ+KbxbgeybNkfc2bOgfpFqc8++2zq1K/d&#10;FnHM4EMlQnspE+d4IPzVkQu5OJTwV9kX8Jjwmuuyc0tk52KHGKhWqOJL2SLDuVz9deKWZJkyY9Qj&#10;ea6U8EQrdKJepfRnHyibOPTZiR+8dmfdm8ygcNuQUsmZcxdWbNn9cb8Hbq1VpUm9mnfWq1a7ZqUO&#10;D96JSyV14x7XDblowvhjIkJYWVNUVP6ul/J3vZy/W44Fvaef3fHPK8JfGuoXk6DVwE6CYOXm5rg4&#10;zODS5vG6NtcFte866ZKrq04t0nnENm1xZ6pbm8fExeC+6dgqlb74sFP/oXM3p4v17vbqd0itGlWk&#10;7HTM7qtP1zccnYk+5H/5OfZOM/XT6yYcCzr/Svffn33p7gThB42AHD4naLOvasg6zqXZ2ed27Cvw&#10;ov8wQwn7tc70bas2NAMx5GITkGLNcRh1zMdZDMm4FHy+rP32cdQmi9vDMVkosNncfWT80Lo/Rg11&#10;ZeZwcvsU+9RkWZuogkWrd9TXhpJHlUWaIlaxM7363t9qxd+t6CaXCsj0Pbz0SJM4aODD/8KiY+Zu&#10;P1zymB5gCDpsLghWCDpmN8UZ+zMWLvxFOTZu3bts0XoouU2bsrEocVfG4QJ1Mfj70kV98jo8txCS&#10;lyfDjBZXtmy2lI3Myq/QFf3f6ue2rDbDgf0HXngeXqBS4yaNPCqoy9y02V3owKrlIoi4+FlKurXO&#10;rb5UqC17V/xdc3+Zs2bD6so1Kg8c+nrHJzti1Ou3/Tnv17no+aiPP8QZvBg/+f9wsnZjNwNZ9tuy&#10;Qe+9AYPn7FmzcKDg88/3nPr1VLTYecTBzu9s/79Z29z23EUlbsuixSJFZbVm9EkU/s+XLp87k4tN&#10;j5ClbKlr2t52Tb2KV+F4pMntmOK4siIU1un/xC7B3oXCUtqFz/zYxLkD3pz6bJ/kxFFTF/+x8s46&#10;/ol6pdSfdeTUkM+WSqeyn351pDrS2b+mTft+Ni6Ps3kX67V5+dTpc+5xGS2sNPiYCEErH9CxRaKi&#10;bvw86sbPomrJsaBrjrU7cAbn8S7y3PS5yK+WtW+rWLHiJg/XozBZCbK5qMfXSlxedbZ2EVdPAyE3&#10;J8fw8GzWzDVdIyb6ixFCA89dm26z/Y4dUqt6jLhcL2Q/dHf12tXKeda0ZizPvzRQV9bMGa+bsxR0&#10;9pXuh9tNWxWyH/TSvZaFkRqzr8a4aLZBZbWgHLsqaMnn/lvM3BkzvlKN35J+IFg4arOGa4amjeir&#10;Brn1V5Rho0ZddMwsdk21Zov4dzJDMq6Con6dXWn+nQJfahM9tPojaD/pRp8js+34Z9Sq+FUiL2jj&#10;L7z8Sn/1XTM3yb5+dedjvf7zLVu2wtFtktT7PXu7oTMZZfIeHmaNa655pFXc0tX7Dx8763tXg1eD&#10;yQGGQmaaDIIVPFaOEI4dTt+ydSsWd8VVEmFOtm9eA8MlTHHpO5OvvG7nwIFPa4qkjGzVqqX1wCZc&#10;/kaK+p+fcUBHQ9uo47tKZuT5wCg8mPqus4JuyIsI4/nKzhluct7b+j4sjUOUVCiiYsWL41c8mBk8&#10;fHD7dh3cllUz3FCrVnzre5SAVR06PoJfzZfV5UycOPbhTg+3eii+2FXF8ROvv/7ua69r0xU8dfTU&#10;yE8/eKVfv0OHDi3/dUVmplgG3PKuVuM+/QyG60cf7zx69Gi8wK84GV2pout2e3XvvWntplmzZnV4&#10;5BEceCE0cM+eKDVrcJW+j0bPWbLZbc9dVOK2LJrDljbOnnJYwl8dzykL/+cLMIXtR0RcJc1duxm/&#10;omBcJUmEwrqQh1BYbptzluHFwZNxjPls1qwFv6/buruBk6hXXtd/5ZUle3au/3/Dn/zgdcFWOe5t&#10;dtvcr96ZO67vT+P6fps4QPw9c3epO2Yw/JhYdKyiZvEJ2ts/P31AfsZr+Qdez8+0P3AG59NfFXn2&#10;9LNoZqWUfWewW5XJ5HoUJitBNhf1+FiJ66sO7XYbc2hHhghOviszu9ewlV7Mi/NbAlcXvLZU9WrR&#10;k0Z0Spw4V1n3+93YITfUiFEyPH7/je2a1/ClV5M/G6MrbuaMLy2irLOvdHEDp/VZMHuX6Swf/Ihr&#10;7N5teVf8oixI9dRZFNpZdti9O0ny0rHWy0GZ7r8thtRTE2qoYbFr1dg7RPYzlizOsQYDgR+oFYu/&#10;5K37WRPrL7HQWl4bLLdq2DE1j1nsmmodisiELMGZ/LnTk91gQzKur5SIU/6M0eZ+Bl3nEA+bHIJg&#10;OcDxtRXfyht8ZITjvPJBt/+kO3yOxPXqOMAAjlq1/7456HX1eO/dwR9+MGLs2E/Vd53dPvn4da0r&#10;XvWpL2EpkdOXT1Y1da9i8h5e9peUrikpNPDs5Zv3HTruvucpH1jVkAthYlJ6GGoffw7Q/XA8v/Fz&#10;W2eUdX9R3z4wgSmdc+m/7anfnjt9NK52vU07JWwbixt72DCx8jA9XTp69DDU7913N9Y0nvJBq6/j&#10;psue1wFJhvVrTuLlYGlkMmJde5S87zYcDpevXteyaUPX4XA86g0zmyeQuvP8O/+XNOS5OnfXD2CE&#10;Dczyug1bGtavazjLq46e33Ts4rWHz7eqVw1y98/c4nmlipYpJizGhy/kljuV16raVWVLSYu2ZVx/&#10;Q+Xbry1Z7zpt8DE3Y50xY4Z5GsjZtWtXj/IrmfFExqNSsDF6lN/wY7Lmm7bNW95sNQJHRcV96qLO&#10;/IODsNRA3gFY/ik/WF65fMddzxgsoS/ucjiefuV6XZvrgtrBGnbJ9VUn5vrjw5cuiuDk2TuTq990&#10;xRfvdMJrw0Y9HbLrpoNzTWIsPV8eCMWrBWXmjEdXpmNmZ1/p6zZuyd00sHnLW0QRPHypNc7HhkJc&#10;fPcrivPSyuV/Ne8pFqQEMRUUw2BAkEDdPLX03gLgFOzh6CN1XB5iKFzZ16zb0PCOumbGjO9PkznN&#10;1ObHPCbv4Wf8kpLQoaXS7v4jp6b+kJzQuUlMxXJOe3Lgu+e7LbvHjRoyLz3M59T3yOQA/YjUfFXh&#10;KIDPnztxJHN9zpmsY6cy6zWpd801ZcWU789OTs4WW7L8MBdbkEIDP9jywe4vdbcfqjOBOliOVn1D&#10;L8vVILIhftdve3F5VJuuvP7tH7z9XHo3kfV+RcOKK+iLf9SSGVC3StRrtSL5N22jeL28ZXK3/XYF&#10;IcfVPPKLXjW++ELUJNfjWK2Q0eJtSze0vdVLe1xbySnrWjUrYALYxa25p/fK5q/1QOTsMjAFgXay&#10;L6SvmzU4EPUrdWKWN23dUa/Ozc4E8JY956pdfWW9StfA5JsfVzn6qmKli4o1wwj+fCT7UpULl1rV&#10;rpa8c//FslfWj77CUwGckJBgcmjTpk0LWwHs+DFZM6Nd85a1RWgrBHOGooCTuewLLS/3tR+xeJCo&#10;SN/LEnaSUpSwBAG8866uC03CKXDZXF91GM6m9AsDvzohHd6UnZ0+fUyX2nEG4aa8G7XrpiGAg3BN&#10;etdz30s5+0oXAnjLG81byI9sxB+Psb63Fcoa/uknWsdTpBU7mvf4Pbg9KYwCWOjDCYrFHwsvw39N&#10;rNkrIlLHZXb8hTsfBPCd9WwC+KMx/wOPSxcv/vfff+fOnxv76Scqnj83ha8ANnMP/38/pfR73CKA&#10;MShEf4QG7vF4y9o3xBhfAkK+pD+nt8YZiAuryVD3FmpVz9x//2+/GWkf6cOPxANiFbjhzizhLFKw&#10;BtjcCvIgZju5c3GJYsduueOGlm1aKeoXqVolqV7t7KkTp8ICnLxpE/by+X75rw6dR8Z/vugGmSzS&#10;ByliaCkjB+/t9U1yUlLyyOpfDINXtBJe9J+9ce8lT36yqvr6m17SF92Wt0xK/qbXDb8lp4hsMU9N&#10;ThIFk0bW+OKblPymbyeNvB+i9ZukL5/EGjOtb4V8f5yff+C7r3+7IS5WX9Aa0NTa9Bf7Wsr9ue8f&#10;o2rRYWkkGv2m196vv8vQ9dZhsuR7COVOogAdOZcQntn4KECjQFdnjW76+zdPrZv5dmC7rRrWjGa5&#10;TNGo4qePKw7PJa4qf0PZ4jVLF6t5VXEct5ctUbN8yfNnT+Mt+IgWO53rcT89/fvq3XUY6FYMPyZC&#10;9BYVuhdHMbxQXlvPKOf1R1EJpnWRX86JGrwbb4Eo5fKqw8DrVSv5SIMLePpTqXyZ2tUq+BOF66YD&#10;fbVYZwfP6cwkfw5c/TJ3/ErHGeF1Lx9KRIACncTzJuuzp2APBNF9IkcBmoSnbqa0KrLGHqnjMjmt&#10;zKbdA2nQ66+eO3f21OlTJ7NPJn7yP+1bTm+SxRJGJSEINO6iofqUF46Hi7d8uP02eQ9/Idsy1xel&#10;UxeluLhqzz7R6n+T5u3dn2n8ByjmySG99g626iAlj5G4sGgHh7dE5t/uGymkyltvOdE++W8Net22&#10;L2nip8Y9MTnAUNwUuV876taL2u8Zrrj2euz8eQrbuSjpYjbi4pw6DOdnWICl5LXJ8OfE3Tx84k+f&#10;PevQuhCoSnqrKaTu6uTfb7jnbqFz85u2uu+fZSstK3itJ4Vbufy6arXq0g1x8NoXL/btV7Kt/qBV&#10;fHyreNhjrWfkHjk0+s8XzyBbfLcvqo+cDHHsuuANvbo1tfTHoFp0WPptMGp75ot//tln0Fu71pXO&#10;GHXJlHe+3+eOFQaCAOa3ZMmSzma5dPEitevF1qxXDUftm8pA915fqmhF+cCLGmWKq+/WubEMznjU&#10;QzQKu67J5PV16OlfcY+GoH5AdN0Tll5HiWu5KYcRWHOoqsM+f1SUZzA97XZo87u+6pS+dWxWEd/D&#10;A7o3829XXTcdnGsSI7pkLvl97IZf6eIzIi4/RQDrN6D29BMU+vzqQCJAzIeeJntAAoWUgE56Dh3y&#10;LrbJ/L/Px+nOG9+cHPj++cH7rJIBBjE1EKHT+2evb3Kc/ZkweQ+P7Tyw4R+kr9gL+MKp/m+O7f/m&#10;UJg93hgx1lnNMU9OTkoamQ810fN77O8kqyFHcaHIB8e3hHSySBWr5DEc+/BhQwB84vjPfRygf/+M&#10;mqzNDw+SR43+GMf7w0e+9fY7r/Qf4Pun8Nrq915Vrin2XD11JFtMeTbEcDokMaJ6lpXSWzWRNu0U&#10;MT/fe+u1q8qU8b05pzWs/iD+6+qymh55n5tmVNX9NraBkjwoaFivTcPL1blKCGSFp1xynHGmSCZw&#10;xRVOF+7ecFWJu6+/sk3l0jjwAr9GX1n8quJFceAFHJ7Vd/EaZzzC9JSHyaPK1cwuPAIM3/K0FeOP&#10;CexpxXCoMlgOB60YpnB3rj0Um5siP1QNjIK6bYE97VbY53dx1Sl9jy5fOm3mC/F31vT7UFw07eEl&#10;+ZTf+xbQCl19pWt9FgLaiSBUrnWjCEJzbIIESCASCTgaDidNmuh40vnQq1ezxQzCvfvg3+FG+kx8&#10;z+9Xf98z/oPVcjmc7vn9AbsqcEpOlhzSAeTW/i5nNiOOzN7DXxDSNz19f/83h0EMly0r/e/9N36b&#10;OXrmF9jH1EWC46rwbp2uDET2YFWSg7jwQHfo2vvqS+xL6jSZHWAoLk7EEPbVgeuNgTYj+NhPP/W9&#10;QtRQ5vp6pSvehm1X96cjarFF/WIXFiw2K3thE1ad/W/4u82aNDa8yu1PNm0pm33FyRRhDG4mOy8j&#10;qdnU1wYvqldDRFFR0JpfW9CxBtsZ5wVdN52fXzXuBmuHrVNj2KjSFiLIoWtyHDlf55E1hC0BXACl&#10;SgkBHLY9DPOOGX5MKtRos2rpTtnnWXZ7LqL8dH2obtJFU5buLF/j/jAfuC/dC+FVF8KmfSHml7LO&#10;vtLFHy2tz8LRN6Xjb0v/DpZOviNlvytlvxf2x7uiq+gwuo3OWx8kwY0iFHc+bJMESCASCGj9nF28&#10;Nr59inny3Z77BkPGpig3V03fWgZz1w09pyV98UTTZvE3/J68Gucz0vfdEH+32F3Aeg+W8sFgaUTS&#10;smXf9NyHhYoouHr6F9VHLMOZt+/S3IqbEUcm7+Fh/0vfCfWbKJUqC/vfIw+0+mzKj2b/4oh+o5Mu&#10;xIXjW/ozXt9/mhyg2bH4VekI+eT78f7Q92AEn/B/n/lelVpDbI3mVxatkbw4Hc7OmHtF/eJn4g/Z&#10;z/Tuf1vd25y0JU+15mj61ojqk5+55574e97Z1/PdJ4x8HNQi9i+gnX8fLAoul2QLMKq9C3J6ckJ8&#10;L8WhwHbYN2pQUOvUps3sWK34REpKh+/BwyWlFf2gtE0ret6P5FlV+BGQSpYowVn2YV4sj720NdS4&#10;s3f5uPtWLt628tetK3/ZsnLhppXzN66ct0Ecc9fbHcpJvIs8yIn8i7eVi7sXNfjQJT988Qa49RBe&#10;dSFsOuTzYnCtWv4KmPdZ0LkwhMOvhdWNIhJEBsdAAuFKwLwANvxzWfXJL5YtGyG9E39Pr++sO5xa&#10;bqer3h1/w770A1LGqiQJ+ldzK56y/HfpdxS555nJ//yTLrZbjYm74fd3PkxxbMKEOHL2hW//l+iC&#10;NHTi1LcGPPFQywaIBFy2bByU0b6MLKf3AAe+6yVEhNzJ6iPeEssuXYgLx7dinvzCKp3EuJxpHzN/&#10;Ls0N0B9S1NM7oqgLFy6G64Ut+rV+1bzfFy565AEs+rWo35dfGfpQpyfDuc/B7Fvx4sWSVqXG3904&#10;J0dsyMlEAiTgSIAfE14VBYWAs2t1w5Zt5fLWHN275O42t1miYcEgrAQwRwp/b3zV80rsImbZSyxl&#10;yfYKNe6/scmLBWV22E8SIIHwIYAo0HVvvdlMf7Zs31FfmM2cpQM/9E5IT1j2ZtPVo1pPjZv6BWxl&#10;2Ajmh97DpYT4pGnSO5OwQFh9S5vHVuGBH3o9O7n68D8QfciDZPLm5M1RE0a92Rf1nvvvwmvDvn72&#10;iUewAHjq3LmLp37kQWOhyGpygKHomhT13wV5f+UwTmuXzZw3/2dEwJqbnP7SK0OofrVzVapkyaXL&#10;19zb8q4LF8P6QUYYX1/sWuQT4Mck8uc4Ukbo7FrduGX7XQ3r71r7f0f2LImUsUoVa7ah+o2Y2eRA&#10;SCDIBCCA69yCvQzdp61/7byj7q0uBfCz+xP+eKPp6o9aT6s2dZIsgIUC/i69+r64rhPF7+pbOP1s&#10;cvxU+aQ24TyMyZay7vsk5/Di5mTm/FVzlq165IFHpk6d+usPo0w2FKpsXgwwaF2N+u+/cBfAYJG2&#10;Zun302dUqVr+9bfErlNMKoFSpUpilcJ9rZqGuSWfU0YCISTAj0kI4bNpjwg4u1Y3bhUC2KOqmJkE&#10;SIAEIpgABPCtN99kZoDbd/x9Rx0HAXzghz7PTf5HKX/f8KVvyEFsP2r93u/SDc/L+nb1qHvf2/f8&#10;14qmXf3RvdOqKa9tBe97f+mbTcVb74rdzK2VmOmSkse7m5MHn3sT+y+80e/xVk3uMN9WSHJ6N8Dg&#10;dDXq/H//BaclthIIAleUKqUI4PC35Adi+KyTBMwQ4MfEDCXmCQcCzq7VTVv/CofusQ8kQAIkUOAI&#10;1Ktzixd9zoRATm719cQnsAI4QCnib07CeYBR585TAAfowg5GtVdeUeq3pJT745udLwiW/GAQYRsk&#10;4ECAHxNeFAWFAK/VgjJT7CcJkEDkEjjwY5/nvtpzQ4+vJz4eOPkrSRH/hR/OAyz69tuDI/cKjvyR&#10;lShefE96Rs3qsZdyciJ/tBwhCXhFgB8Tr7CxUAgI8FoNAXQ2SQIkQAJ2BK6+td0z3bq1u/XqwHKJ&#10;+C/8cB4gtkFiKsAE5D2mJfwswGNg10kgwAT4MQkwYFbvNwK8Vv2GkhWRAAmQQHgTiPgv/HAeYNG3&#10;aAEO74+H696VLFliz779tWrEXbrEbZAK8kSy74EkwI9JIOmybn8S4LXqT5qsiwRIgATCmEDEf+GH&#10;8wBhATazkTHzhC2B8N1jmpcWCYQNAX5MwvYbjB3TEeC1ykuCBEiABAoJgYj/wg/fARYpJJdYpA5T&#10;frCFwfExBgmQgFMC/JhE6hdg5I2L12rkzSlHRAIkQAKGBCL+Cz+cB1iEd80FmwCkr9C/VMAkQALO&#10;CfBjwruPgkKA12pBmSn2kwRIgAR8JBDxX/hhPEBagAu6/qUFuGDPoI9fnixuhkA4P4M003/mKTwE&#10;eK0WnrnmSEmABAo5gYj/wg/nASII1tuhXB++ff7AxDm//7EKx/aiN98Vd+C7t+ceq3tH9dK7vns7&#10;Jar1Tdcbdw7vKtn82PdA1OnH7hlXVbJEid179teqGXfx0qWAN1a4GsD1MPkb+cq0XpxXmAZQIK8l&#10;06MreBkL38dEe/X+XczPX5UeXQD8LHiESyp816pnfJg7TAnY7uWULxwXH3x+J4TpHLJbwSfg8xe+&#10;3Z3q8Up317FTTepnTZVU2k+fa53lHxg+D9A/3TCspehbb4VOAP81f+AMKWFkj6db331/67vvirtS&#10;kk5sXZZRpnH96qXL1XGqfjEQNZsf0QSiTl+7t3LVyoyMjPT0jP370vft3bd3z94aNWpoK0WAtd17&#10;ZQF8kfsA+0rbvjyuh+N39Huld3v14jRffzheS+Z7X+By8mPiMGWaqzc6c/wXf1e+x9nDxEDPNj8L&#10;doR5rQb6gmP9ISBwdPWnk/ffbflzWb86buVc3aTxOyEEU8QmQ0Ig8F/4dneqdSroRukoqbSfPtc6&#10;yz/AwlmkFH0zZAL4xLIfNtzQ48nGdlbcE9uWZZRuAgG86/vBc4/Wsb4omjlh8pzfl606Hn33bWKC&#10;5WxX607iPEpN/mbZqt+X/V1UlBU5l302bsJ8nFm1rejNTYTGFjVvPbHxm2UX6jWueqVa5ERU9JHz&#10;ctP+mXW/1LI/PaN58+bVkOLi4qpXr26vftFEqZIldu1Jv7Fm3IVLFMB+Qa5Wol6K2modLzD5QrVe&#10;n/I1lvn94J83Suf/SVUvOf92jLXpCfBj4iiArV+kklQh6viy49e3Lr/N1TfhlWv179q+TrcVLbJv&#10;8m/qt7H1y9OxiN1nwfC72volXHivYV6rhXfuI3jk5w6sSY2q0159yoavAvWP4PXnF0xee5V85/bX&#10;/EE/nKjX+Mq9lts8zT3bievvu7Ucfj+W/NXQyb/9vuzfaFcmkAhGyaFFFIHAf+G7vFO16RpFUpVZ&#10;+4H27hQ3qwY6S/Nn2nLHq7kH8Hh2wlmkhC4I1tG/N+ffLB5X6FYAKHiVwE6WF8cWH609esSbo5+6&#10;ZeOM+duU/JLByW0zfz58b085Z4XFP6w+JnKWu+elN8WZEZ0q/Z6ilj1c4ZHRLzWtkC/ZitwqbVRb&#10;DJtFCbmXc92scFWvxrDpc+QsycU1NnbUoMHi+H67uOqMLjC7SzFLXGM3Pjmi0x1ShQf6vTmgZbnI&#10;oRHGFxg/JgaXmfXb7FjSyo0Vy1d0801o8D2pXu1P5++wfTdKx6xfnsZfra6/q+UPSKGO1sZrlV+J&#10;EUigQtOn7z32jfUPpWT3R/DGOrdV2LhtF0Z97Mix6Ntuwn2XeneHLxnpKdye9Xzg8MplR/HNsGvp&#10;7xWeETds7W8r3F8UEXiRFMoJDcYXvu1O1aKPjHWN+NQ53J0a6Sz1z7TxPYCn8xjGIgVBsBBFODSH&#10;HBvM8RCqVz6vvqjwQKta4swtN9WTjh09przrePLvLZsr3H7rdZacR3ZsVXLioeM7owa9g8cetrKW&#10;bJJ9EVuLoQHiSCMv97JycuGvvygvfp4zR5tNZiRQhWoSI7pdiNg3PhohjiduAWUnF5jBpai9esPl&#10;WorgmeLHxGhy5cc374was7TCMy/fVd7NN6Hj96Ttai/f6u56mm9j65en8Verue/qwvuh4LUawV9E&#10;hXlo5Vt1/2hEx/zvRg36LOWo/S1c+VtrRx8+dhRO0Vsl67eHcneHLxlpI4q8M3nxkWOHxQ1buYoV&#10;//pm1t+FmSTHHkkEgvKFr96pPnyr5WOlkUK2v92O2sq1znJ2D+DZn+9wFilFVHEe7BcVylc8snPb&#10;sQA3+9eCN/4o97rQMB3le7gClnJzc5UeP/Rg2znz5v7008/qmQI2EnaXBAJGgB8TI7TaP4pwPnT5&#10;TejF96QXRQJ2ARSginmtFqDJYlc9JAD7Us8HpJVL/7IvV6H27dLObX/t3CzVlpewaZPtKfOTt+D8&#10;dfEvv/F6hVVvvLMATldMJFDQCfALP5xnsIhnWt6fT2ZubH2vBEflo/Z1ApbO/gtv583b/8XJo8mr&#10;NlWsfauwZSCX48kb69S1nMz/629LTmSsWL48msAZh5rz88tXrKgp4sQkHTpEUm5Orto6XufmiUPb&#10;n8uXhYlY/PTn1ITIJSDMhqBeila2RheYxlFB+zDNoSyRBpAAPyYuHGksb7n+JjR41/i70XZhG1do&#10;+F1tm3p+Lnit8k9VhBOQb3jtnaCuu7WOdHjbCalObXEzZvujqfmS0fz1L9/ykTYVjx2x2pEjHFeY&#10;3faQtn8JBOEL3+Gvqpu/3dr8joLL+OOpEVCe8glnkQILsKcO3X7LX6Hlc6/V2fm/dz96Uz7GLj9u&#10;XftrWeZr7VuFikfnIsP/lkptHr+rgqXDBidv7fJIxaWTRW3fHbPkvPnGelvmiDPb8uvJX8v2TVwb&#10;/3hzSSlil8FvY/QRb9uHHlRqmD3rx8u5OfKRp62zSBGxilv8DN08Rm7T6gVjuR4MLjDLanX1glGK&#10;1MKzmCXj1Es6XC6nSJ0pfkyMZtb+6nX9TWjwrrPvRmu1xhUafldre6L/TEXqNelsXLxWC9uMF4rx&#10;Hls91nIjN3lJxUeeuFn/R7DC9eU3bTlW95Zr7e/BNF8y787fLv50/v2DqAeVNIsXa4V5kEDBJhCU&#10;L3xxt6mRUa7/duvuTh1lkbJGHz/9o4/CWaREnTh5Opwt1Aja/ON7KRVfea5V+fDuZoh6d13ZqxYs&#10;XvbwA/f8m30mRF1gsyQQ7gT4MfFlho6t+PqTrbVffREPH10nflf7gtlSlteqHyCyijAjYPo7JMz6&#10;ze6QQIAJFIgvfF8+v+E8wKijJ04FeH59rH7XzKGrK770bEsKYCOQFa67ev6vf7R/sPWxf8P8QYaP&#10;lwGLk4D3BPgx8YLdsZVTx/6hBGmocJ+pb2B+V3uBWV+E16ofILKKMCJwYvmEKb8fMfkdEkb9ZldI&#10;IAgEwvkL3/N7AANg4TzA8BfAQbgCC3AT5cqWWbgkqV2b+BPZZwvwMNh1EggkAX5MAkmXdfuTAK9V&#10;f9JkXSRAAiQQxgQi/gs/nAcYdfDIv2F8bbBrbghUvv7aeb/+0eHB1oeOniQsEiABQwL8mPDCKCgE&#10;eK0WlJliP0mABEjARwIR/4UfzgOMGpM4wcf5Y3ESIAESIAESIAESIAESIAESIAESCH8CUT/PWxT+&#10;vWQPSYAESIAESIAESIAESIAESIAESMBHAlG/J630sQoWJwESIAESIAESIAESIAESIAESIIHwJxC1&#10;au368O8le0gCJEACJEACJEACJEACJEACJEACPhKIGp043scqWDwIBP7776K/WmnXto2/qmI9JEAC&#10;JEACJEACJEACJEACJBAqAlddfY2nTQsBnNCtq6fFmD+YBKZNnwEB7BfhunDREr/UE8zhsy0SIAES&#10;IAESIAESIAESIAEScCRAARyZVwUFcGTOayEb1ZxZ3zkbcccuTxUyGBwuCZAACZAACZAACZCAHwho&#10;BfC0aVOd1ZiQ8Kz6ls0CfDDrqB+6wCr8SqBK9PWojwLYr1BZWWgIQAAPHz7cse13332XAjg0U8JW&#10;SYAESIAESIAESKCAE6AALuAT6NB9ZwIYnszmh6r1eaYLtHluzOlfAooA3r59e15eXq6ccnJy8Pr3&#10;33+nAPYvatZGAiRAAiRAAiRAAoWEgE8u0LQAh+FV4kIAD+zX20yHx4ydRAFsBpSneTx6BuFp5RGZ&#10;P+fcCWcCuHjpchE5ZA6KBEiABEiABEiABJwRYFwev1wbFMB+wRhGlVAAh9Fk2HeFtnQvpkYxAm/Z&#10;skW1AC9evPjtt9/2oioWIQESIAESIAESCBUBnX0lVN0o0O3yTtJf0/dH8kpPqyriUGDDN72ffXnK&#10;Bs15nHnv98Pmaj78y0fmM+uq9KWsud6FT66ffpiOQ9ufad9Mn/blhPDpIXtCAn4nAFdnrPitW7eu&#10;UjPVr98Js0ISIAESIAESIAESKGwEOj3SzvwBOI4CGCdjYw6N+2azV+gqPfTGpPfvq2S+rEZde1zW&#10;fCthmfOSBNGr9ExI30tnz14Ky36yU4EgsHv+mNGjxPH1mhOBqN9dnbsXTFn7r7tMAXhf0cD169df&#10;sGBBqGy/G74c8YvJJ3p+JLBxSveefcQxbHGWH6s1WVVoW1c6eXjxkJ52z1ZN9t3XbKJdmXzPPkMW&#10;BX3iLeRDcMllLRphueQw9i83+YrR4/KbJluwh2LSJWvrwf24ab5bDv8yLNifd903W5C/6GzNheLb&#10;JoSt6zkH94vO1npov+g8/n7wQwH1NubE2imWGyrcUy3Y7Yeq3VWhuYPavVC5lxs9PxgNu+sY3x8x&#10;ZLD2cAHEUABL9R/ukrXglyMEaYLAyzCYOzlclH70iW5npbMQvZC+/zd+AqTv2bNnX3yhr4kGmSWM&#10;COBbz8ve1Go/cNCbAwf1bC4tX+Ptt6a3rYvv67k7vOy4UszbpkVZRQP7su4Xt/Xe9l7cFn+e6m1p&#10;uZyXrd/RfcrkiVMmD31Umrtwo5cd8LJptGZpfeJLVULRuhjupsnv/inFeDlw77ErDTbuI8OfOKyt&#10;B09ntX31kjxuSccfenQ4mn7nIS9b9vZ6k6Totu8oox7ZMaZqZS+b93LgkpS1aGFmx6Fy64fmefvc&#10;wevWN3w50dJ6wz8nBql1+++WjYt+qiKuOu8+cZ4PXPfN5tMXna+t+/Zd56fWg0PekbP3X3S+Dty3&#10;LzrPW/f+y9yxpOd3FHa3MeWadJdvqN7s3uL6ChWu87RnHrZu1/SJtSuPt+gpN308ZW1IzBmeDjfy&#10;83/99df9+/RHcj1UYwEsVXzowcqzpjoYKrZMsYo98Ug36/cRz9oMxZu/eHkENLPGoitcmkX+jxb/&#10;ojpR29eAzOPWSRnzhyhO1wZlUdzahPzu4i8UtflRKIwohig/mzTVo/Nq5oRn+grde0nIYBwv9h/o&#10;9VU5cODAQYMGeV2cBQNEwMS3arly5a8v7yQClInirjruvHitdhDeFbwrawqVjz338S+xy+L1ekKC&#10;upRhgWwd9CpFV4mpHG2MMcBNo9HDWQdD0jqsYQsrD3++kfPLJ/Bjd3XpBqj1rA1/Sh2fdy19A9S0&#10;ZrSbFs6p3MGJ8g9c69HRlQ+s26Q4O8REG8vvwLWuDl9045Cx2d/frdt9t2RlHVIeOtRv0GjN+k26&#10;i8/fTaN63Tebqy+6wLeuDNf4uy5YrRt/1/m7dR1nV190/m7acdKD/RWHwJambgh8e2KOJozuKAxv&#10;Y3avWVG+WRP9HZWPNyQOxe2axj3csR27FBDly/m5aZN4mU0l8O33s3Q0cEZ3qBmcCGBJqtv9leg5&#10;E3RLf+t2nwq999mkVxqmzv39cPR9Dzddt96yWnjL+tUNH36ooq3lDd8MmRX9gsj/rJS6znrevob6&#10;z6AqKbb9sKmfda+v6bSt7GfDumSNV1cgZ8w/dKfowAtNM+cs2BI2c+6ogZ2pYn2X4fYMQ7D4edaX&#10;0ZyTky81sGxoCPy7JuX4zbU8fl4Zms76q1UlFJb5v53+ajcs6jm8eN7BO+t7aY3zbQTCQW7oT1Xa&#10;eW2K9Lr5DV8OPdTeexOo1+3aCqZOlJ2Bg+2Lm3Uo88CcoXLTIXCBVoYvW2Lbav+++oGnmSruqH9X&#10;5tzBPfsMXndnuzvMFPBnnvrtHpEU8uPT/Fmv6bow9c5kv+k6CnjGwvddV6i+6D744AP8Hcdf8/C5&#10;TGVjbLNaQe5QrZtvPrZ8yuhRU3bcfFew2w7yUAtGc4mjEp977rnbG9+eiDQqsf+zz2oP7RicCmA8&#10;uHzmhZj5i7TRsCQJZl5hgIXZVk6339kw9U9ZiG7YdKhLm9s1NR/OyqpqOVPxgUcaqu/oajDkibJS&#10;03pKbZUeerBxRpbFGzu2vfJ3HO1KmUeCvpjLxeRrFa9J9fvR6DFC98L8e1Y6c0l6583XvL64zsvJ&#10;6+IsGCAC8IpxVfO/a6bOkx5+7i5nWwC5Ke6u074U96Us+uWiuKJ+N2zY8PDDD+MvqOEg4DfobnCu&#10;3g/f4pCgk6Q+Qx5wYgCWAtvzSg8Mgz9q5YXO1sEGrHWYYqQ14yECh/6Umfa5kzWZAWsdf0TEwF37&#10;4gau9bteEE1PeaHyTws3heJqd2X+RX8CN3A4IUvy2Ec2/HOwkxXIgWtdM+lO3b8D2Dr8zyvHZGY5&#10;vUcJaNNuvzyD0brz77pgtO78uy6Qrbv5ogtk08rdsqsvOv+2rqhf5e+4GQ0cuDsKzdVubP51fUPi&#10;9sPitvjuBT9JHWXv65t3THFYfuzjwM10j3kcCSgaGD9dw3EhgKEzH26vjYYFl+bxUk9hAf6wfVWl&#10;2vptOmb+ujjryOK5WXfW15h/nTRqUEPkzJ2ie82q3xFDIH2he994Z9gb7w+TvaCl/q96qYFh/v3v&#10;v/8iB2VhGIk79RuRDNRtkJTRPfDAA840cAQO3536Dc6QYZgKTkOaVio9NEQWgcL5vNFLzvV/oDsW&#10;/LEbur8Gepja+kNm/pU7oSpAr1cg+8wK+l9qFAqPC9X1esP6tLsa1PN5IAWqgkL6XVdYvugU9Yvt&#10;DNW/42Y0cKCv4NCYf+VRHT9hcQX3YvlxoLEU2voV9dv/zf4qAe1r5aRLASxF3/c8PJCt9t4jBzOr&#10;VhEq9/CGDQcsdVas11j6c8GSP2Me1Fk1KkVHH5i1RA4lDXlssRgb1WAwPSgrrd6khKE+/MuvqVZr&#10;cNjPpEn1i3FA+p45e3YEpK+cRoz6nxITy7shXpTTE0880b1795deeonrgb3D6EUprx/vndi145js&#10;NoPlJVO9DZzgbesI4TB55bGjK78ctdDb+FteNK2o3+3bt2s533vvvV5oYB8eZiNmCeyQmT+922ey&#10;t5GovGsdy0EPyB6hvsQi9q5pAFcDAn9+8JE+3gaC8rp1Lz5ZjkW8bj2UY7+j7aMHZe/r8dJLz9fz&#10;joPXA0fgMRerf012xuvW6z/fJ0Z2Qh7sfAWy2z543bocchyfNVihvfe997B1++8W69TjE+eFB7iH&#10;TQOk7pvNpy86H1v38bvO19atwc+9+67zsHWfOOuufw+b1k+6j190JltX1K/j33EfNbDndxS62xin&#10;5l+3XzLI4GHrdk3XevjR8ism40ZuitHyYzOtM0+oCESNThyf0K0rmj+YdVTuBGJNzY0eZtvK6Mji&#10;90bMkdqLM4h69dZ8SN+qTeGBHP28kkc+WfkV6yJeTXF4O49fjRwxHbtEz0mV6zSoAWGxJiMoa2PU&#10;INmahq14yCzZVIEVwkpD2o7pOxkqfIFut0r09Whi2vQZ//13sV3bNmpz2Dt7YL/e6q+wpJUoUaJU&#10;qVJXyql06dJjxoxR3tXtVM5Nt/01ZSTpKUlVAOfl5eXKKScnBz+XLl0aqv2QPB0C85MACZAACZBA&#10;oSWgCmDHv+PY36HQYvF64LyT9BqdruAfySuxCTDiXWHFr+4t2H5Vd+jEqVOffrILMvw8d6GjAPZX&#10;ZzT1CDV78MFJveoGoO7IrtKkAHYBgQI4QFcIv7Y8BUsB7Ckx5icBEiABEiCB8CFAAezfueCdpL94&#10;OhPAUL/YFUldEhxsASxsvIe6vPOONka0v4Yc4fVQAIftBONrK2z7Fp4dcxH22Zc9gcNzsOwVCZAA&#10;CZAACUQYAf4d9/uEar07/V554alQFcDaIafv3AT1u3nzZumClDgxMa52PbwbBAuw1dtZ9KVpT5p/&#10;vboMXQhg8/XpfKf5YTOPjjn9SECxADtW+O6779J1yo+cWRUJkAAJkAAJkAAJFB4CigDWjXfEkMFa&#10;AfzOsJFqBrhAuw6C5Qu66PveUTYNxkHnZ19IGpSFiDV/+LltVkcCPhBA8Axd8qGyQBV12Pg+UA15&#10;Vy+75x03pRTpkZ4vBHwpy2uP9Hwh4EvZML/2fBkay5KACwLC+RlpYqJjHpsAhrGRR7gR4GVNAhFG&#10;AIGvlNhXahCsCBsgh0MCJEACJEACJEACJBBaAjD5ag9dZwJnAQ7tqNk6CZBAOBK4JCdl4y7lRTj2&#10;kn0iARIgARIgARIgARKIUAK2KNAROsBIGJbjNkhej4oR57xGx4I+ElDWAK9cuVJXz2+//cY1wD6y&#10;ZXESIAESIAESIAESKJwEsAbY04FTAHtKLAT5FQHsr4YZBMtfJFmPRwQggJ3lpwD2iCQzkwAJkAAJ&#10;kAAJkAAJKAROnT7rKQoKYE+JhSA/BHDr+FbahmHIHdivt/ZM95598OuUyRO1J3WbAOOt/Pz8EAyg&#10;QDV5+fJlcMrLw795ebn4L8+yXvVSDv6Dz67ixFu2fKXHOrQpUCNjZ0mABEiABEiABEiABEJPYOa8&#10;JedP/1sCqWTJEsXFf8WK4ShWrGjRosWKFimCf7BMNUpJoe9uePfgiitLo4NRRSxJ8FKo2f8UJ8RA&#10;xA+uAQ7vKTXdO0hfnfo1XZQZSYAESIAESIAESIAESIAESKBQEKAALhTTzEGSAAmQAAmQAAmQAAmQ&#10;AAmQAAk4dYE+duQw6agEguY3fH3FSo7YzbhAG04WXaC9uIbpAu0FNBYhARIgARIgARIgARIwSYAu&#10;0CZBmcnmhQu0KwF86803mmmVefxFYNuOXRTA/oLpdT0UwF6jY0ESIAESIAESIAESIAG3BCiA3SIy&#10;n8ELAUwXaPN4mZMESIAESIAESIAESIAESIAESCDcCUz87BNnXaQA9s/k5efl5+fKR17Q3KX903PW&#10;QgIkQAIkQAIkQAIkQAIkQAIRQ+DjUcPPnj075sP3DUdEAezrREPxnruUvyDjbOKugziSj5zNz8nP&#10;v0wZ7CtYlicBEiABEiABEiABEiABEiABjwi8/+6b56xp6OBBjmUpgD3iqc8M9bvn1LmeKw4MSdv7&#10;zdYTOF5dufeF5QeOnD9HDewTWRYmARIgARIgARIgARIgARIgAU8IDHr1Zdh+tem1fi/oKqAA9oSo&#10;Q97zeef/l7Qva8/JJsWKDLu5Ao6b84rs3HNy2PJ9Up5PNbMwCZAACZAACZAACZAACZAACZCASQIv&#10;9npOp36VX3t376atwVwU6C3TXvlyvVyscrvBb95f0WQfnGVDdYuindZja0yUb/D8uIS6PrYXoOIw&#10;/y7YnvVp0rHaFYp83LnGlUWvREPn/jvXa+a+rDOXJz9es+b1paOKRJlvnVGgzbMKXE5GgQ4cW9ZM&#10;AiRAAiRAAiRAAiTAKNB+vAYCEwX6yG+jvsxqN3icnHxXv2bGC5mtNDe4XdaXr0zbYqZMCPLkS3sO&#10;X5YuZD94Yzmo36iiUThKlyrdMOZanPwr87QUrIXA3Xv20R4hQMEmSYAESIAESIAESIAESIAESCDs&#10;CZh0gY6upLf6wk4rJ4s6hUpWfn9l1G9H5FEjw6hp00ZZf9fll6TNlgqs+Q1RVbz/zecbrF9kqVLU&#10;ad+IpSG1J6JRTWbltbUnct8sVdhEta5jcg2/afvmWn6fli5Ipy/ad/6iOOkijfhgFI73hgwbOOjN&#10;F1562feLZMrkidrD9wpZAwmQAAmQAAmQAAmQAAmQAAlEHgETArji/c8JO6ydIXbLtC+l5xULraJO&#10;oVQVm+3z0QsXWyXjoazo5xSbMfKvhzMzksWf+dDCrDvk7A0O2fIba+DoyoeyZE2NSiyWaDTytaqz&#10;dTUbViL3ZHA7aeHIjWh2cLvK6zcqnXQYCM7p+ubcAbuIFF/jOmjdRSv2Hjl1TtkGac/xc/NXH8PJ&#10;RjWulpzQfedtEZrs1OnTJ7Ozx3/+WeRdVRwRCZAACZAACZAACZAACZAACYQhARMC2KJun5cggi3m&#10;1S0b10vr8esrIxcesqhTq3UWa4WzDis2YKly/dsVwzHyV273gFZJWn+te0cDW37XfEQllgpR6tCG&#10;zbJ116Fmw0rkghUrRUuVo9Ej8ULppNFAsM5Z6arbvl2WypSQ4O2cdfTEk8P/eP/HHTh6fvQHzvS4&#10;v1LFq0tHRTldAPzhyOHZJ09++cXEMLwm2CUSIAESIAESIAESIAESIAESiEgCpgSwPPK6CbIJ1Wre&#10;VZfpyjZdJayVYtL1L6cjmzccanBHAMNg2Q/EdOeFsffQkZ6fpsLYG31NMfxMXrUbB170aFO7a/Mb&#10;o4q5CX81beoU060xIwmQAAmQAAmQAAmQAAmQAAmQgK8EzAtgbUsV4ZasWGBtSVkmLEyqjskov6me&#10;b5k2cqFkM8haG7UZg3U1i18Vf2knPdG16mXHoH43px/pOWRJ9uHs+jdeMfntVt8Paf1ej9rv9Wi4&#10;YGTrrve6V7+mRs9MJEACJEACJEACJEACJEACJEAC/iNgQgDb4luNXBj9vLyGVywLxnpaWxQseAvL&#10;LtGvbJSMLMAillW0kt9USOdDlrpfESuN1cDTdROslWAt8HPKZky6mive39bSESc90Qtg/UBMkM2/&#10;LNTvcwN/zD6cfs/tpd9/sdmVxa6sWLF0q/o3tqofXfra0m5tvyYaYRYSIAESIAESIAESIAESIAES&#10;IAE/EzC3D7CfGy3Y1WH738Spv4/78tdO8be9P/QJqF+PNvt1MXjuAxwOVwb3AQ6HWWAfSIAESIAE&#10;SIAESCBSCXAfYD/ObGD2AfZjByOjqiJS/4T7hr8a71/1GxlsOAoSIAESIAESIAESIAESIAESCFsC&#10;Jlygw7bvIeoYYjvDyblrp4dLlyjtL9tviIbCZkmABEiABEiABEiABEiABEigEBGgAPZysqOKugny&#10;7GW93hbr3rMPDm9LsxwJkAAJkAAJkAAJkAAJkAAJRD4BCuAImeMpkyfiiJDBcBgkQAIkQAIkQAIk&#10;QAIkQAIkEAACFMABgMoqSYAESIAESIAESIAESIAESIAEwo+AqyjQ4dfbkPUoP1gtX1+xkmNT06bP&#10;aB3fSnt+4aIlA/v1dtupMWMntWvbRpstPz9oQ3HbuzDNwCjQYTox7BYJkAAJkAAJkAAJRAQBRoH2&#10;4zR6EQXaqQD2Y7dYlY8EKIB9BOhRcQpgj3AxMwmQAAmQAAmQAAmQgEcEKIA9wuU6sxcCmC7QfuTP&#10;qkiABEiABEiABEiABEiABEiABMKXAAVw+M4Ne0YCJEACJEACJEACJEACJEACJOBHAhTAfoTJqkiA&#10;BEiABEiABEiABEiABEiABMKXAAVw+M4Ne0YCJEACJEACJEACJEACJEACJOBHAhTAfoQZ6qo2Thmy&#10;6HCoO8H2SYAESIAESIAESIAESIAESCBMCVAAh+nEmO7Wpsk9+3RXjvFpB+YMlV9P2WC6PDOSAAmQ&#10;AAmQAAmQAAmQAAmQQCEhQAFc0Ce6Xs8XGkkxj4ycPHHKC42qdhw6BS8md69f0IfF/pMACZAACZAA&#10;CZAACZAACZCAvwk43Qd4y5at/m4rfOurW7dO+HZOktzvA3x48ZB3D3V4QZqX1XZY20rqWMaMndSu&#10;bRvt0PLz88N5pOHQN+4DHA6zwD6QAAmQAAmQAAmQQKQS4D7AfpxZL/YBdiWA723VzF+dW5qc4keR&#10;CXEetrX5i5i2HvcCWOSGL/TEzI5DKYB9nAIKYB8BsjgJkAAJkAAJkAAJkIALAhTAfrw8vBDAdIH2&#10;I//QVlWv5+SJWvUb2t6wdRIgARIgARIgARIgARIgARIINwIUwOE2I+wPCZAACZAACZAACZAACZAA&#10;CZBAQAhQAAcEKyslARIgARIgARIgARIgARIgARIINwLerAGet2S/JGVnX5DHckHKxn/Ka0nql9DS&#10;cISGa4AXJa3Z/M/h7MPZKHJz9euefboDXhie1NVpuAZ4zdaTlmz2XbL0UO4q0pMP32GmtrCaJ3Nr&#10;gA26zCBYXswj1wB7AY1FSIAESIAESIAESIAETBLgGmCToMxkC94a4A5tbk/oIB+P397v8ZbQvTim&#10;/jDVTC/VPKfOlvr0jYTEUf1wZJ38VzlveNJktR1aVutQqT+OhLI4nhWH2kO5k5720GS7zEYCJEAC&#10;JEACJEACJEACJEACJBD+BLxxgRYmX0kaO22e9vBmqBeyT12Ubcioz2pDlgxPmqg9+4Lo1f6dm+Qj&#10;fXN6+uad6cMmLR82dvmwj+bhMFGHqywbUtf6WAOLkwAJkAAJkAAJkAAJkAAJkAAJhJCANwJY6W6/&#10;hA7aw7sxwI9aObTJ8KT7+oX+larVricfcbfHxd1eO25I75ZD+rUc8kYHHO5rcJ4jLWXVpUuX1q5c&#10;4WklkM3aA/XgQD1eVOVp007yYx9gHm4JAJ6yYbKaU/taOclEAiRAAiRAAiRAAiRAAt4R0N6OOt5z&#10;Ot55ur19LbQZPObvlQDW6FXVCOxxy0oBq/rNFlZgazI86a4BWIA7PjcsfmjcHW+WvQM/R9UTx4PP&#10;aQ93dRi/D7EK9Zubm4ufK/5Y6kUlKKsUx/pStSov6nFRpHvPPjj8WydrIwESIAESIAESIAESIAES&#10;IIFIIuBNEKxp8zZjba0jBUjNjb9+bUjHSRCsLZu3rU+Xg2DVrVnjxe5KECyDk7o6DYNgeT0rrmtb&#10;lbRMjook5eblWl7k5j7Qrr355hRjLwQwfqpV3XP/A+Zr8GsQLDEWJhcElDnKy8vDizxMW574gZSD&#10;Rxf4/+JF/ItUtnz0Yx3akCQJkAAJkAAJkAAJkAAJeERADoJ1ogRSyZIliuO/EsWUVLRo0WLFihQp&#10;gn9RYZScPKq5EGa+4soyghWoyUnwUqjZ/xQnBB3xwysLsD1axQjsBe628XXfevm5SSMH4FDUL5Lh&#10;STOVIwq05Vh38td1+35dKR+/49j4PY4FlsNMVWoe2HuF5lEO/MgR/0AXzf95tvl6mjRvYbH9Wqvy&#10;SP2ab4g5SYAESIAESIAESIAESIAESIAEXBDwSgDbL9lVVgKHA2URBRpHm2oJmiDVCYj/7G2cap3u&#10;hQBWNbBH423R+l61qnsfaOtRWf9mzs+XeHhBAGt+baWwAphLgP17XbI2EiABEiABEiABEihMBMSC&#10;Xevtpd19Ju/VPSTgxVXjlQv0j5ux+5HO6gsNHFoXaJh/oX7H/rjcElC6lDWytLpHce+W6OGSGWN1&#10;mPzrUO1iDhbNn9u2/SNeTJIfXaAV/14mFwQMXaDhBi37AMgu0OLnpWsr0AWa1xEJkAAJkAAJkAAJ&#10;kIDHBOACfQ4u0HB9ll2gkeD5TBdojznKBa4sHRQXaGUbJN+jQJ86fuLTIf2mJg7BcfqcdR9go5Om&#10;cMhCVzX29quX2K/e0H61+/er/Wy/So/0q9TKVCWBzOSd+g1kj1g3CZAACZAACZAACZAACZAACRQi&#10;At67QPu+DzBktLoPsBoF2vCkmQlR9gGGBXjstOX4KXYDTk8XGwLvzN6cLm1OL2umEuYhARIIDgHG&#10;dQgOZ7ZCAiRAAiRAAiRAAiSgJeCVAJYr8N0CjEr8uQ+w0itlue/jLcVuwHFxYkPg2mVvj5NujxPy&#10;mIkESIAESIAESIAESIAESIAESKDQEvBeACvIfNoHGDZbdctfeTMkkQxPmpkf2QXaYgGetnxYcv9h&#10;a4cOW5s4bFPisJ1Th+2ca6YO5iEBEiABEiABEiABEiABEiABEohUAr4KYNUO7AWgajVqJk4cO3TU&#10;MBw1a9+k1GB40kzligu0ugZ4SO+W4uiHo8OQN8RhphLmIQESIAESIAESIAESIAESIAESiFQC3kSB&#10;xiLb5ORkCE514a5KZ+OvXxuSWpqcUrduHX9BNIzbjJ1+nfVK224Io0B7PXxGgfYanRcFGQXaC2he&#10;FFE2J8/njlJesGMREiABEiABEiCBgkyAUaD9OHteRIH2RgB70eMgCGAveqUUCdo2SF730K0A7t6z&#10;j7byKZMnKr+OGTupXds22re4DZLbWaAAdovILxkogP2CkZWQAAmQAAmQAAkUOAIUwH6cMi8EsK8u&#10;0H7sPavymgAUr/bwuh4WJAESIAESIAESIAESIAESIIEIJkABHMGTy6GRAAmQAAmQAAmQAAmQAAmQ&#10;AAnYCFAA82ogARIgARIgARIgARIgARIgARIoFAQogAvFNHOQJEACJEACJEACJEACJEACJEACwQuC&#10;RdZmCBjGynYbBMtZzQyCZYa5Lg+DYHkBzYsiDILlBTQWIQESIAESIAESiAACDILlx0n0IghWkASw&#10;HwcZwVU5i5VNARzMSacADg5tCuDgcGYrJEACJEACJEAC4UaAAtiPM+KFAKYLtB/5syoSIAESIAES&#10;IAESIAESIAESIIHwJUABHL5zw56RAAmQAAmQAAmQAAmQAAmQAAn4kQAFsB9hsioSIAESIAESIAES&#10;IAESIAESIIHwJUABHL5z41HPuvfsg8OjIsxMAiRAAiRAAiRAAiRAAiRAAoWKAAVwhEz3lMkTcUTI&#10;YDgMEiABEiABEiABEiABEiABEggAAQrgAEBllSRAAiRAAiRAAiRAAiRAAiRAAuFHgAI4/OaEPSIB&#10;EiABEiABEiABEiABEiABEggAAQrgAEBllSRAAu4I5MvJXS6+TwIkQAIkQAIkQAIkQAL+JEAB7E+a&#10;rIsESIAESIAESIAESIAESIAESCBsCVAAh+3UsGMkQAIkQAIkQAIkQAIkQAIkQAL+JEAB7E+arIsE&#10;SIAESIAESIAESIAESIAESCBsCVAAh+3UsGMkQAIkQAIkQAIkQAIkQAIkQAL+JEAB7E+arIsESIAE&#10;SIAESIAESIAESIAESCBsCVAAh+3UmOzYpsnDFmfJeTd82ad7T3FM3miyLLORAAmQAAmQAAmQAAmQ&#10;AAmQQCEiQAEcKZO9ccrnUp8pkydOmdxHGj9lQ6QMi+MgARIgARIgARIgARIgARIgAX8RoAD2F8nQ&#10;11O1ciW5E/UaND6UdTj0/WEPSIAESIAESIAESIAESIAESCCsCFAAh9V0eNWZzLmD4fk8Ps1aeNP6&#10;1MrRihZmIgESIAESIAESIAESIAESIAESsBKgAC7o10K9nsLtWRzD2loswD0nd69f0IfF/pMACZAA&#10;CZAACZAACZAACZCAvwlQAPubKOsjARIgARIgARIgARIgARIgARIISwIUwGE5LewUCZAACZAACZAA&#10;CZAACZAACZCAvwlQAPubKOsjARIgARIgARIgARIgARIgARIISwIUwGE5LewUCZAACZAACZAACZAA&#10;CZAACZCAvwkETgCv/6Rzt4dtx+DZB3EGP3UjwMkJqWZHZViD2cJ+yhcOffDTUFgNCZAACZAACZAA&#10;CZAACZAACRQmAoETwA1enT19wez+8VJswli8GNm5iiFXZOvbuDARD/VY8yWJh48EMIeogYkESIAE&#10;SIAESIAESIAEvCbg4x0piysEPE6BE8BOupI2QTEL95uTJeewGVQz5wyW33I0CFuNyePUrW6VgoqF&#10;WWtVVnOu19aseS2a+2ScaAgdSB0n1zAOmZWkLW7t2xxth5EhMUnKmNZP7b/HxANUoDu2Au7ZJ0CV&#10;s1oSIAESIAESIAESIAESIAESiAACQRbAGdMONFoAy/CgpntnzLX3fF4/c0bMO8JorDcIp45L3N91&#10;tCjVREqyIredHBQz7dP5mfJ5nExq0V/kfKWB87nJ2F/1pQVju0gzBqU0mY4XNVakKT1BcWkQOjA6&#10;IeNnq6u2rsOwV1ts2mM7RofV9CtbAYdVl9gZEiABEiABEiABEiABEiABEggrAkEWwLEJj8rStFGj&#10;eCnzgN164MqxcatH2IyxKqX1KStimzeS1aYopST7k+mpa0VV4qSlfleM5dqqVKkmxcbCK1u8UHqC&#10;4lLSaNiEB01Lz8iw9M1Fh8NqHtkZEiABEiABEiABEiABEiABEiABNwSCLIBd9Ca688fTJ1T92cgF&#10;OmizqCxXFserjYLWaFAbys+XeHhEQFkxLYpgouQXlp9BnTc2RgIkQAIkQAIkQAIkEEEE1LtK3Fpa&#10;F/N6dI/KzAoBL1L4CGDR+ZiOLyXEOVqGM1amyQuG09KsLtANmrXQnIxr3ERE2IIN2XpS5Ba/Wgy5&#10;toIuEOmKewGTRUiABEiABEiABEiABEiABEiABMKXQPgIYCUA1aBpsZ3s40VHdx4g1uuKaFVrJasL&#10;tNT4lf7VlJOjMxMGtI8RhGFDtp4UrtTRnR9rKrs02xV0PhWahlztzCS0dxgGwQrfS4w9IwESIAES&#10;IAESIAESIAESIIHwIBA1OnF8Qreujp3ZsmXrva2ahUcnC0svlian1K1bx3G006bPaB3fSnt+4aIl&#10;A/v1dstlzNhJ7dq20WbLy8tzW6qQZ7h8+TIIABRe5OXm4kWunC7l4L9LFy9ezMnJwc/rrq/8WAc7&#10;toWcG4dPAiRAAiRAAiRAAiRghsDMeUvOnTpRvHjxkiVLFi9RokTxEsXkVBSpWLEiRYrgX9QTJScz&#10;FRbmPKXLXCVYgZqcBC+Fmv1PcUJgEj/CxwJcmCeOYycBEiABEiABEiABEiABEiABEgg4AQrggCNm&#10;AyRAAiRAAiRAAiRAAiRAAiRAAuFAgAI4HGaBfSABEiABEiABEiABEiABEiABEgg4AQrggCNmAyRA&#10;AiRAAiRAAiRAAiRAAiRAAuFAIGgCGEGeB88+GMwhB7/FYI7Orq3uPftoj5D1gw2TAAmQAAmQAAmQ&#10;AAmQAAmQQBgTCJoADmMGBb9rUyZP1B4Ff0AcAQmQAAmQAAmQAAmQAAmQAAn4n0CgBbCyu2+3h8el&#10;afpuPWlnE1ZzYgtfkTLnDBYF9VvyynbdORPkt7r1m5NlrVZXJ35NTJK4Ya//rxjWSAIkQAIkQAIk&#10;QAIkQAIkQAIFlEBgBXDquMT9XUcvmD19QRMpyUrIdnJQzLRP52fK53FSGjR9wezRCRk/y57S62fO&#10;iHkHBWf3baxHmzHtQCNR56Cme2fMTbUWtzRkqbPBq7P7x0uxCWOnj+0YXUDnht0mARIgARIgARIg&#10;ARIgARIgARLwI4GACuD1KStimzeS9WejRvGWXtufTE9dK8vdlBVS0mgYdQdNS8/IEGcqx8atHjHO&#10;Yg22H3BswqMNrHVmHrAU1zRkqdOPlFgVCZAACZAACZAACZAACZAACZBAgScQUAHsER1hrRV23dnT&#10;X22EgtGdP54+oerPDi7QHtXJzCRAAiRAAiRAAiRAAiRAAiRAAiRgIRBQAQwrbsbKNHmZblqa1QW6&#10;QbMWmpNxjZtUwduanJqpien4UkKcYuN1nQzrdFeI75MACZAACZAACZAACZAACZAACRQmAgEVwNGd&#10;B3SRZgwSAavWSlYXaKnxK/2rKSdHZyYMaB8jcGtyWqJeKUGtBk2L7dRZKGQ3yahOoYqn9dMGynJX&#10;C98nARIgARIgARIgARIgARIgARKIXAJRoxPHJ3Tr6jjALVu23tuqWeQOPBxHtjQ5pW7dOo49mzZ9&#10;Ruv4VtrzCxctGdivt9sxjBk7qV3bNtpseXl5bksV8gyXL18GAYDCi7zcXLzIldOlHPx36eLFizk5&#10;Ofh53fWVH+tgx7aQc+PwSYAESIAESIAESIAEzBCYOW/JuVMnihcvXrJkyeIlSpQoXqKYnIoiFStW&#10;pEgR/It6ouRkpsLCnKd0masEK1CTk+ClULP/KU4ITOJHQC3AhXkuOHYSIAESIAESIAESIAESIAES&#10;IIHwIkABHF7z4XVvuvfsg8Pr4ixIAiRAAiRAAiRAAiRAAiRAAhFPgAI4QqZ4yuSJOCJkMBwGCZAA&#10;CZAACZAACZAACZAACQSAAAVwAKCyShIgARIgARIgARIgARIgARIggfAjEJ4CGCGgB892uvsR3p2Q&#10;Gn4o2SMSIAESIAESIAESIAESIAESIIFwJhCeAtg1sQavzu7bOJyhsm8kQAIkQAIkQAIkQAIkQAIk&#10;QALhRyDQAljZzrfbw+PWy2O3/moz8MrG3jkTRJ7Oyp69OJOYJKlb+GbNfl2uwfKuUoliH3YsG36A&#10;2SMSIAESIAESIAESIAESIAESIIHwIBBYAZw6LjGpRf8Fs6cveKUBxotf93cdLX4dFDPt0/mZFgQZ&#10;0w40kk823TtjbqoEA2//eCk2Yez0sR2jJSm688fTxbuz+1cT7+qSrmx4QGUvSIAESIAESIAESIAE&#10;SIAESIAEwo9AQAXw+pQVsQmPCukrJ/Fr80bQtJLUqFF8eupayypfax6clDIPOC79TVPswzALO77r&#10;rmz4EWePSIAESIAESIAESIAESIAESIAEQkIgoALYHyOC+p1ZZYJsAY73R32sgwRIgARIgARIgARI&#10;gARIgARIoHASCKgArhwbl7EyDct6ldSgWQvrr2lpSXGNm1Qxxzy2Sgwyooi57IU11+FfhvXp3lMc&#10;kzcWVgYcNwmQAAmQAAmQAAmQAAmQAAk4JxBQAYzlu1i4O0gNgtX4FeuvozMTBrQXstY4Cak8rZ8c&#10;Ewt+0SsSRQ1rJVqAjWhtmjxssXjGsHFRWsOhUyZPnDJ5aOX5UzbwoicBEiABEiABEiABEiABEiAB&#10;ErAnEDU6cXxCt66OWLZs2Xpvq2bEFUwCS5NT6tat49jitOkzWse30p5fuGjJwH695TMw/A491H5i&#10;z+jFkzfU69m2kiRtmtxzQ4PJ3etL0pixk9q1baMtmJeXF8wRFcS2Ll++jG4DFF7k5ebiRa6cLuXg&#10;v0sXL17MycnBz+uur/xYBzu2BXGw7DMJkAAJkAAJkAAJkECQCcyct+TcqRPFixcvWbJk8RIlShQv&#10;UUxORZGKFStSpAj+RZei5BTkvhW45kqXuUqwAjU5CV4KNfuf4oQYm/gRUAtwgQNYEDtc6aEhExus&#10;79P93blr5gyVXaAnSi8I9ctEAiRAAiRAAiRAAiRAAiRAAiSgJUABHAnXQ/3n4flsO3reEQmD4hhI&#10;gARIgARIgARIgARIgARIwL8EKID9y5O1kQAJkAAJkAAJkAAJkAAJkAAJhCkBCuAwnRh2iwRIgARI&#10;gARIgARIgARIgARIwL8EAiqA13/SefDsgz52WK0ELyak+lgZi5MACZAACZAACZAACZAACZAACRRW&#10;AgEVwP6F2uDV2X0b+7fKwlhbviTx8IUALhqlOBMJkAAJkAAJkAAJkAAJeEdAuZn05aaUZb28Jw+8&#10;AE6bIHbx7Sxv6mtJsOWKMw+PWy+fyJr9uvyrcZ40TSnFnizbhOc4rbbfnPmq5TlzzmC5ZpqOvftk&#10;shQJkAAJkAAJkAAJkAAJkAAJRA6BQAvgjGkHGi2YPX3BoKZ7Z8xVHJhTxyVKg6YvmD06IeNnWdBG&#10;d/4Yv+LoX02TZ3/X0eJkEynJgLZxtUqRgVKqtcj6mTNi3hE103QcOZcsR0ICJEACJEACJEACJEAC&#10;JEAC3hEItACOTXi0gehZo0bxUuYB2X6bskJKGg2r7KBp6RkZygphi5U4McmWJ7Z5o2hrQcehGVZr&#10;KRLTsVO8pUTl2LjVIyx2Zu/4FJhS8g7AfQpMd9lREiABEiABEiABEiABEiABEgg6gUALYMMBxSaM&#10;VUy+019tJKvfmVUmyBZgq3D1FwZhW55Q9efC4AKt7APsL3CshwRIgARIgARIgARIgARIgAQij0Dw&#10;BTCsshkr09T1wDLS2Cox+JmWZnVd1uSxnXQN32mRmI4vJcRZjM+MIx15VzBHRAIkQAIkQAIkQAIk&#10;QAIkQAImCQRfAEd3HtBFmjHIFpsK3tErEsWvayWrBViTx3bS9YgMiyjRtgZNi+3UuYpJIMxGAiRA&#10;AiRAAiRAAiRAAiRAAiQQmQSiRieOT+jW1XFwW7ZsvbdVs4I4aER+7pvSeMLH7YVVuUClpckpdevW&#10;cezytOkzWse30p5fuGjJwH693Q5uzNhJ7dq20WbLy8t1W6qQZ7h8+TII5OXl4UVebi5e5MrpUg7+&#10;u3Tx4qWcHPy8eN31VR7rYMe2kHPj8EmABEiABEiABEiABMwQmDlvyblTx4sXL1GyZIniJUrg/2Jy&#10;KopUrFiRIkXwL+qJkpOZCgtzntJlrhasQE1OgpdCzf6nOCEwiR/BtwAHaoKsOx516ztDShhQ8NRv&#10;oLiwXhIgARIgARIgARIgARIgARIgAZlA5AjgmI4jlcBaC2aPpMMzL28SIAESIAESIAESIAESIAES&#10;IAEdgcgRwJxaMwTy8yUeHhCQHHDJZ5hIgARIgARIgARIgARIwGsC4nbUyX2mB3eqvLH36racAtjr&#10;65YFSYAESIAESIAESIAESIAESIAEChIBCuCCNFvsKwmQAAmQAAmQAAmQAAmQAAmQgNcEKIC9RseC&#10;JEACJEACJEACJEACJEACJEACBYkABXBBmi1nfe3es4/2iIQhcQwkQAIkQAIkQAIkQAIkQAIk4G8C&#10;FMD+JhqK+qZMnqg9QtEFtkkCJEACJEACJEACJEACJEAC4U6AAjjcZ4j9IwESIAESIAESIAESIAES&#10;IAES8AsBCmC/YGQlJEACJEACJEACJEACJEACJEAC4U6AAjjcZ4j9IwESIAESIAESIAESIAESIAES&#10;8AsBCmC/YGQlJEACJEACJEACJEACJEACJEAC4U6AAjjcZ4j9IwESIAESIAESIAESIAESIAES8AsB&#10;CmC/YGQlJEACJEACJEACJEACJEACJEAC4U6AAjjcZ4j9IwESIAESIAESIAESIAESIAES8AsBCmC/&#10;YGQlJEACJEACJEACJEACJEACJEAC4U6AAjjcZ8hk/7r37IPDZGZmIwESIAESIAESIAESIAESIIFC&#10;SCBwAnj9J527PWw7Bs8+GFC8aC7QTQS0/75WPmXyRBy+1sLyJEACJEACJEACJEACJEACJBC5BAIn&#10;gBu8Onv6gtn946XYhLF4MbJzlcilyJGRAAmQAAmQAAmQAAmQAAmQAAmEPYHACWDDoatmYUNrrfXd&#10;ceslSVh0Pxk3+OHX52eKmrRv4des2a9bzMv95mTJ7yYmSRnT+nWTf3XMH/bzwA6SAAmQAAmQAAmQ&#10;AAmQAAmQAAkEmEBQBXDquMT9XUcvgGV4UMy0TxVla0t4N6lFf/HuKw3ksxn7q7604OP2MZKEt6RB&#10;MCOPTsj4WXalju78MX4VFuZqM+amSrA2W0zNYztG422H/AGmyOpJgARIgARIgARIgARIgARIgATC&#10;nkAwBfD6lBWxzRsJgSo1ahSfnrrWblWweDfhUUX6KsmaWcJbUtJomHwHTUvPyFBKpU2QFxjD8Jt5&#10;QL+62Ch/2M8EO0gCJEACJFDACGRnS7m50qZNluPff4PR/5wcCe2ePi2dPSteXLgQjEbZBgmQAAmQ&#10;AAmEJYEtW7f98uuShb/8On/BL3PnLZiDY+78n3HMmfcTjp/nzsbx0xwcs36a8+f6DRhEMAWwL8yU&#10;hcTieLWRrH5nVplgWWNsWK19fl9aZlkSIAESIAES0BE4d0767TfpwQel4sWlO+6wHLt2BZwTFO/C&#10;hVLHjlLjxlKdOuLF5MlScIR3wMfGBkiABEiABEjAYwIHMg/26pHQs/szzz/brXtCVxzPdnvqma5P&#10;dHvysa6Pd3myy6OPPfrIo4+0f+Thhx5u+8C+9PQgC+AGzVpkrEyT1+impSXFNW5iFxarcmyc9V39&#10;wI3eiq0C12hRjwElF1V5zJQFSIAESIAESEBPID9f6t1bWrvW7vy8ecIgHNB0+LDUqZOUnCzt3Cnh&#10;rzhevPKKlJER0DZZOQmQAAmQAAlEEoGgWoAbv4Ilu4OE6/LozIQBYnGvJmFZr/VdEQTL/q0BXSSl&#10;YOcJqXgHHtQrEsWva6V4S0ahrq1BsKI76/JH0oxxLCRAAiRAAiEnAKEbF6fvBXyh4ZYcuHT+vDR2&#10;rEH1a9YErk3WTAIkQAIkQAIRRiBqdOL4hG5dHUe1ZcvWe1s1i7DRhvlwlian1K1bx7GT06bPaB3f&#10;Snt+4aIlA/v1djucMWMntWvbRpstN9DWCbd9CvsMly9fRh/z8vLwIi8vV/wnp0s5+O/SxUviJ/69&#10;7voqj3WwYxv2I2MHSYAE/EcA36XvviuNGmVXY6VK0p490pVX+q8Z+5rg/wyfZ1h9denZZ6XPPpPK&#10;lAlUu6yXBEiABEjArwRmzltyNvt48RIlSpYogZ/4v5icihYrWrRosSJFiuAfNBglJ7+2HIGVLV+1&#10;Bi7Q+UiXxX8Y4WX8o/wv/8jDHb38P9KCRYu7PNopqBbgCEQe+iFtmtyzT/eeI345HPqusAckQAIk&#10;UJAIwKCK49AhEcJq3z4RUMp8KlZMuv9+fXb4J4fkISP6n5dnvu/MSQIkQAIkQAKFmQAFcMGf/ZhH&#10;Rk5+XpoEGTxFxDVjIgESIAEScE0Auhdi9bXXpJo1pSpVRAirGjU81q5Nmhg08tdfIWAPAXzNNSFo&#10;l02SAAmQAAmQQAEkQAFcACfNoMuVHhoyccrk+uuFNZgyODLmlKMgARIIGIEiRaTq1aWJE4UMVtOs&#10;WZ61B6Or4zLgVas8q8TT3KVKGf0FqCRM2UwkQAIkQAIkQAImCFAAm4BUYLLU6zlZkcHUwAVmzthR&#10;EiCBEBDAUv+yZfXtzpzpmRc0yrdqpa9k/XqxQ2+AEvyusczYMWEsIXG9DtAwWS0JkAAJkAAJBJJA&#10;GArg9Z8ooZ7NJuQfPPugktvTsmbbCON89XoOeSDarn+Qwd3rh3GP2TUSIAESCD2BRx7R9wF7GslB&#10;R8wmBJ1qhI3p7RN2J8IOSQFKaPHWWw3qrlcvQA2yWhIgARIgARKIPAJhKIAbvDq7b2MvSftS1ssm&#10;WYwESIAESKCAEUCgZuziq0sXLkgrV3o2kAce0OfHctzSpT2rxKPcvXoZZMfJq6/2qBpmJgESIAES&#10;IIFCSyCgAli2zc6ZIO/f263fnCyZctbs18Wv1jPi10/S5HfSJjz8+vxMYcXVWnSVnPOtJ3XFkTkx&#10;SVJ3ADYo+7BdbY79KbRTz4GTAAmQQCEmcOONBu7EWAbs0Ua+VatKjotyDxwILFbs+gvXa7g948CL&#10;n3+Wbr89sC2ydhIgARIgARKIIAIBFcDglDHtQKMFs6cvGNR074y5smNzdOePp4szs/tXE2eimzSL&#10;TVq7Hm+krl1do1nDGA3c1HGJ+7uORuaBUmqS5byuOEy+/eOl2ISx08d2tHMEVssuGBQz7VPoaiU5&#10;9ieCJpNDIQESIAESME/A0Qt67lypeHHzFQi17BgL2lMzsgftScLSixbnzBHhu3DgRbt20nXXeVQH&#10;M5MACZAACZBAYSYQaAEcm/BoA8G3UaN4KfOAslIXll5hAYblVpyJadS4RsbBTCnrQEZs80ZaEbs+&#10;ZYXlTEzHTvHqLNkXdzJ5trKi6fTUtZZFwkb9KVzzj8VpPHwnULguGo6WBCKQgKEXNLYC3rHDg8Fe&#10;cYXkuP5240bp4kUPKvEiK2y/JUuKAy88UuxetMUiJEACJEACASHg++0oa1AIeJwCLYAdOgT5OrPK&#10;BNkCbNG0VRo2h/U3bd1KqXGTKu4G4FjcXQm+TwIkQAIkQAIGBG64wWAfo59+krAY2GSCBG3fXp8X&#10;wbT++89kBcxGAiRAAiRAAiQQZAJBF8AYX2wV4eeclqZ6NVeNzciAidbe/1mSKsfGZaxMk1cO2zI7&#10;Fjck1qBZC03ZOBPSOsjg2RwJkAAJkEBoCWBXoaef1ndh9mzp0iUP+tVA9nLSJgSChmWYiQRIgARI&#10;gARIICwJBF0AwyF5RaJwgV4rqV7NjZs0TVqRae//DFrRnQd0kWYMsstsUFxo3Wn91CBbFsyNX8Ea&#10;Y7ns6MyEAe21S4vDciJ87VT3nn1w+FoLy5MACZBA4SGA+FVduxrIV48EcJEiejMy/KjPnCk8FDlS&#10;EiABEiABEihYBKJGJ45P6OZwByBJW7ZsvbdVszAZTOacwX1TGk/4OMJ17NLklLp16zgynzZ9Ruv4&#10;VtrzCxctGdjPYQ8Ph5Jjxk5q17aN9nRubk6YzGnYduPy5cvoW15eHl7k5eWK/+R0KQf/Xbp4SfxE&#10;uu76Ko91sGMbtiNix0iABJwSQBSrOnWk9HS7DOPHS337moV2+rTYUemHH+zyL1smxdsiV5itivlI&#10;gARIgAQKB4GZ85aczT5WvESJkiVK4Cf+LyanosWKFi1arEiRIvgHJKLkVDiQeD/K5avW9uqRkI90&#10;WfyHii7jH+V/+Uce7ujl/5EWLFrc5dFOQbcAezI66F5lw6S+M6TCYMX1hA3zkgAJkAAJ+EzA0At6&#10;5kwJVlyTCWGZW7TQ5129WsrNNVkBs5EACZAACZAACQSTQFgL4JiOI+UNk3CM7Ow2PlYwsbEtEiAB&#10;EiCBCCBg6AWNKFbyo3ez6YEH9Dn//FM6d85sceYjARIgARIgARIIIoGwFsBB5MCmSIAESIAECiWB&#10;mBj9Il5EgfZoL9/oaAlCWps2bfJMQhdK8Bw0CZAACZAACYSEAAVwSLCzURIgARIggfAgYOgFPWuW&#10;hOXBJhMEc5MmdnmxqNgjG7LJhpiNBEiABEiABEjAZwIBFcDrP+k8ePZBZ310/a7PIzOuICSNBmgs&#10;rJYESIAESMBnAoZe0HPnSsWLm60amx7Vq6fPvH+/2eLMRwIkQAIkQAIkEEQCARXAQRwHmzJHID9f&#10;4uELAckK0Bxv5iIBEigIBBy9oBEEa98+s10vWVJq316fOcm61b3JWhA0Sxt5y0UUrhMnpG++kYYN&#10;sxwIuGV+16WcHNGKcpg3cZscArORAAmQAAmYJoDbUfWu0pdbU5Y1jdyWMXACGLbWxCRJ3aE3a/br&#10;Ip4zjn5zsmztp01QTn6SZjlnjfw8IdXpaFCzXNW49ZIkLLqfjBv88OvzM0V+7Vv4VdeorkuO+b0A&#10;yCIkQAIkQAIFnIChF/RPP3kQyblBAz2CLVuk8+fNcjlyRPr8c6ljR2x5YTmee85pJGpI64QEaehQ&#10;y9G6tQQTtMkE32y0ohwvvyydOuW0HPy6VansIpvJdpmNBEiABEiABMKGQOAEcINXZ/ePl2ITxk4f&#10;2zFakqI7f6zEc+5fbcZcq7jNmHagkTg5qGnSaEXxrp85I+Ydka1vYyeMUsclJrXoL0q9otxwZOyv&#10;+tICeYtgvCUNQtnRCRk/y67XukZ1XXLMHzbTwo6QAAmQAAkEjYChF/Ts2R5Eci5SRB9JC6GkYW41&#10;k2D7nT9fGjBASk62ZUcYLchyMwlK1WRO1DZvnmhFOaZOlX7/3aAF7GyMY+RIm1R+9lkJNP77zwNT&#10;s5meMw8JkAAJkAAJhIJA4ASww2gsxl6YhTMPWBYGxyY8KovYRo3iLScrx8atHiFMu87S+pQV1lKW&#10;LLHNG0FgI+EtKWk0jMODpqVnZChNGDSq1myUPxRzwDZJgARIgARCTKByZal2bbs+QIKaVLAodvmy&#10;Pg7Wzp1S6dKmBnXpkvTee/qclSp5YH821YwkKoT7tDbB91ubMN7du6XevaVrrpFGjLBJZayI7tJF&#10;uvJKafBgfQ0mm2Y2EiABEiABEggbAsESwBCiM6tMkC3A8a4GL2y2E6r+/HBnFy7QLsoLg7OydfCr&#10;jWT166ZR+/xhMyuedqR7zz7aw9PizE8CJEAChZ0A1N3TT+shLFpkFsvVV0stWthlhmH2wAFTxVNT&#10;pcOH9Tm7d5fKlDFV3HwmdEnXUMWKttKw+i5bJtWtK/3wg9MqP/tMuvde6aDT4Jbm+8KcJEACJEAC&#10;JBAqAsESwBhfbBXxqDktTRMYJGNlmlgPnDnn56S4xk2qWCDEdHwpIU61EuvIwERsKeWAzOgtg0bV&#10;ci6qCtV0eNnulMkTtYeXtbAYCZAACRRaAvAixrJbXfr+e6cLcR1BPfCA/tyOHe5xYp3t6NH6bDD/&#10;Pv64B47N7puRc+Tl6YeDhpT077/SqFEShgCR7DrBMN65swdYTPaN2UiABEiABEggWAQCKoAbNGth&#10;DYIFJ+cViSJy1VpJYwGOrXbgc5zsO0NKGCAW8VqjWA2aFtupM/QwTLiW6FYqD5iIsYp4kDUIlpZT&#10;dOcBXSTlLcWAbNCopktYIazLHyzobIcESIAESCDsCMDiqvOCxkJZLA82maKj9ZlXrnTvxoxAWYsX&#10;61t4/33hb+ws6fyWTXYP2RAqVBtcGkNTtnpCjKs335Q+/NBsTVje/MsvHviHm62X+UiABEiABEgg&#10;GASiRieOT+jW1bGpLVu23tuqWTC64LyN1HHdUprIzsyFIy1NTqlbt47jWKdNn9E6vpX2/MJFSwb2&#10;6+2Wypixk9q1baPNlmN+SZvb2iM0w2Ws5ROWkjy8yMvLFf/J6VIO/rOlchWrPNbBjm2E8uCwSKDQ&#10;EMAS2Y8+kt55x27A8AqOd7lwR80NbfnggxLEoZpgUIUNuWxZpwTPnRORnD/+2C4DrLJ//y3Bp9pZ&#10;gg32jjvs3hSbaZhI2PeoTh0JgaCVBLUP72toYHSyRw8T5TVZ0Mk9e1ypdM+qY24SIAESKFwEZs5b&#10;cubksRJyKi7/X0xORYsVLVq0WJEiRfAPiETJqXCh8Xy0K1LW9uqRkI90WfyHCi7jH+V/+Uce7ujl&#10;/5EWLFrc5dFOAbUAez4CuxIIUtW0WaFRvz7CYnESIAESIAGfCBh6QWPHXZP75WIvoiZN7DoApVqi&#10;hJsuffmlPoNr868vI4TW1VqA4+KEyXrrVo/VL/qAtcTY54mJBEiABEiABAoggXAWwNi1yOlmSAUQ&#10;NbtMAiRAAiQQ3gQcvaDhn4wtjsykkiWl9u3tMkIlwqrsImGrYa0iRc4Arf5V+oAeaptDW/i1jYMn&#10;C0zWsF3DNA2/aJ1PuHYskyaZfTTgSABO12pPlF2XmEiABEiABEggWATM/V0PVm/YDgmQAAmQAAmE&#10;jIBjLGiI2IwMs/2Bg7Eu/fWX07IQgZ9+qn/XjPnX/LJkXe3Hj9udwOZGjRvrFfgjj0i7dgmn6CFD&#10;pOHDhY80Xhu2qN212CQguHxjM2FsKYyNheEuDr8+HOgDNl6aMEH0BBmYSIAESIAESCDABCiAAwyY&#10;1ZMACZBAYSZw5owE3TVsmFA4CDUc5snQCxp2WteGXHVQEIrwK9amVaucjjgrS4KPtDaZNP+WL+8l&#10;RcyFNkFwquuBcR6dX75cmjpVqlDBsm4ZNLAUuUMHcd4xoaz5jZoQfgJbEMOqjEcM2FIY2ltdLI0N&#10;k7Hx0gsvSNWriwzHjjG8lpfzy2IkQAIkQALmCARUAK//pPPg2b7uF6hWghfebQ7sSMKPVZnDzFwk&#10;QAIkUAgJQPMMHiwEFYQNFM7mzQWAgaMXNCyWJi2T2GeoXj27Ma5fb+zfC6dfPBTQJTPmX18Iwubs&#10;LEH9ItzXXXdJ11yjz4K1zTfdJPXsaVBUZ1J2VjkiXaPy227Th/vS5YcgRzywG2+U1qzx3rnaFz4s&#10;SwIkQAIkUDgIBFQA+xehH5cE+7Eq/46RtZEACZBApBDYvVtons8+s43n1VfFjjthnhy9oGGnNRk/&#10;H+rx/vvtxgfzpmGIZpiUYQXVJpPmX1/o/fOP09I//ijdfrtlVyTHTBjXBx8YlM3MdN8dqN+lS8Wi&#10;YjiTm0mQwS1bSi+/LB06xN2GzQBjHhIgARIgAU8JBF4AYy9fsTFvt35zsqydgwFWnHl43Hr5TNbs&#10;1+VfjfOkaUop9mTZJjzHabX95sxXLc+ZcwbbtgW2sdFalQ2r8hRj6PN379kHR+j7wR6QAAmQAAgg&#10;cjIkk07zQEnu2xfueAy9oBctMttt3Z5JGHLp0vqyUL8ILn3hgt35QJt/0Ri0qGGaN0+69143exoh&#10;nLWLgFjO6ODBATZDhhO1pwme2FWqiHXCivndpAXe01Y8zY8pU5zhL17UT5+nVTE/CZAACZBA6AgE&#10;WgBnTDvQaMHs6QsGNd07Y26qPM7UcYnSoOkLZo9OyPhZFrTRnT/Grzj6V9Pk2d91tDjZREoyoGNc&#10;rVJkoJRqLbJ+5oyYd0TNLqJJG1QVuunwvuUpkyfi8L48S5IACZCAHwnApbZpU4P64PdbIIzAug2N&#10;EAhKF67ZGStlbyFtOnBAnxdCFCGUtckj86+LjYVdz6Dh0wf4NsPiCru364RQ2DomyO/oL62r5OhR&#10;6YknvL+ssE4YC4ZjYoQLPdytTU6B9+25LInrdvJk6aqrROAuzNfYsWZt2gHqD6slARIgARLwlkCg&#10;BXBswqMNRN8aNYqXMg/I9tuUFVLSaNh7B01Lz8hQVghbrMSJSbY8sc0bRVsLOg7OsFpLkZiOneIt&#10;JSrHxq0eYbEzOyPkWJW3LFmOBEiABEhAIQA76uOPC52gS9hVCAtl/Z4gKRXzJmQSjK5YYQsTtNeb&#10;62AZMDqvTYh4bDL2MoyEumXAMIHqEvoG12htev559zsGq/nB1osEPo5OyDDqjhrlXsc6aw5q0EXC&#10;XHTubKBaQbJPH6FpcZiRx8raYKwkf/JJCaZ4DAShpIOcoH7/7/+kV16xGH7RJewRBQO1NopYkLvE&#10;5kiABEiABLwlEGgBbNiv2ISxisl3+quNZPU7s8oE2QJsFa7ejkZfTtiWJ1T9+WG/Rc/yV8dYDwmQ&#10;AAlEOgE4zULX6RL0IcJBmwyq7JYQPGwhh6B4X3tNqllTmOYgk+64Qyg67EiEzXVg8/TC4AyF+fTT&#10;do2j24jMZCYhZJTOUrpxo/CYVRPG/vXXdjVBEA4YYFZgO/YBTxmc+TZrM6NdnQUV7c6aJV13nZlh&#10;ieXBHlme4bQMxaiGelbbwEhhFv7f/8Q2SzhgCd+xw8C2bNgnPD156CEx0du3m+qzvzIBL+JgI5yb&#10;LuHC++or+kL7CzPrIQESIIGgEQi+AIZVNmNlmroeWB5pbJUY/ExLs7oua/LYTrpm4rRITMeXEuIU&#10;4zMTCZAACZBAsAg403Wff25KsLntJpTtwoVCDkHxTpyoN2/CNIfNdWrUEFvOQgZfuuS2PrsM0MA6&#10;HYtVu7Dcuk0lS0rt29vlggjUWiyhpr791i4DAkQVLeq2YqcZwPnyZffFkUdnAR49WrrhBvcFlRwY&#10;l04Ao10XkhiaH7ZlXYIn+XvvCS9i1eMa2yzBCv3rr9LIkWZ7glH46wGKySbx+EPnEaAWRFwxTy8t&#10;k40yGwmQAAmQQMAIBF8AR3ce0EWaMcgWmwre0SsSxa9rJasFWJPHdtI1A8MiSrStQdNiO3WuEjCE&#10;rJgESIAESMCQAFTTSy/p34GAcbE7rkmS2GBp4ECpUyf36zARbLl+fWElNmMmVVt39IKG+RHrYM0k&#10;GJ+1Cd7OMAurCcGNdf7PH37ovROymf4oedB5nQBGpGWTft2GrUC4OotNhfMYlC7KF9yYH37YWDND&#10;SL/4ot513NnQYPG+5Rbz4/Y1J56z9Ojh1MyLSG/Q8EwkQAIkQAIFikDU6MTxCd26OvZ5y5at97Zq&#10;VqDGYuksIj/3TWk84eP2wqpcoNLS5JS6de3vnOT+T5s+o3V8K+1QFi5aMrBfb7eDGzN2Uru2bbTZ&#10;ckxu5uG26sjNcFm2peTl5eFFXl6u+E9Ol3Lwny2Vq1jlsQ52bCMXCUdGAj4Q+PdfEc5Xp4VgXIXR&#10;zyOXWm0XICARbNnktjpqQTOxjrWtYAkrHKq1Cc66ZiIhw1AMDaxdHXrsmFS+vKgJHGDqHDHCVisW&#10;DGOBsdtoUtpu6OpH2K2tWyUodtcJ+h/WchUaZOSePe5jX2nrRAAzrNpVE5bvwoHZUP45TnqrVtKc&#10;Oa5mXPEM79XL/aWG9cPwoHYbtct9ReZy4GK7+WbjrI88IiFatUdzZ65N5iIBEoh4AjPnLTlz8lgJ&#10;ORWX/y8mp6LFihYtWqxIkSL4BxCi5BTxNHwc4IqUtb16JOQjXRb/obbL+Ef5X/6Rhzt6+X+kBYsW&#10;d3m0k7nn2T72KyjFrTsedes7Q0oYUPDUb1AgsRESIAESCC4BQyMwvIJPnvSyHwcPSnfd5bH6RWPw&#10;Yt2714NGHb2gf/rJlPMtonzp4mBBoCoJMk/n/4w1scFRUFCM2kcGkM0e+e5CdesCPqEGQxXquMkT&#10;nnRg1K6fd4B2t26mLNKDBgVP/WIsmHRn6ZNPgjR3Hly1zEoCJEACJOCeQOQI4JiOI5XAWgtmj6TD&#10;s/uZZw4SIAESCAIB7IL77rsG7WABqkc+yUoV0GB33+3ldjiwvsIFF8ZYk8nRCxpLjs0sA4agvf9+&#10;u0ZWr7Yo58xMOxkJMyysiMFJupjYkK8mPbpV6a4zuWOMhvGo4f88bZrdmKZMka6/3v0ooTa1YcPh&#10;no2FxL/8ImGNtJogkr12HHDfA4cc6JLOeUHNgokzGT/Mi3ZZhARIgARIIJAEIkcAB5IS6yYBEiAB&#10;EvCWQH6+gcyD76in+yFhNSbspb5sPIOyiBdt0vjsGAsahmuTohEe2tr0559iuSyk1IwZducRa9qX&#10;8FceTYjO3uvMfuusTgxcR1631FktiJFixbWaoGlbtxZBpD1NwIVA4m3bSgidBbM/PJ/hdI3nJtde&#10;62lN3ueHCH/mGQO7NDzhEXctOKZ773vPkiRAAiRAAsYEKIAL/JWRtWhE9559uvecsuHw4iHiRZ8h&#10;iw4X+FFxACRAAhFDADoBzqK6BHmDKM0ehfPFylJEtHKWYJGDtRBhDqC38RO7FmHdqWOaPl06csQs&#10;Wkcv6N9+M1UW8lIbXwqCEELX0f8ZtnFYyD1NeHDghRUUxmdtio01tt866wwUrDZ2F2Stof+zss2V&#10;NiEKmo/rdTHYypXFul8sOXbcWdpTep7mr1ZNwk7O2rXfygr2ihU9rYn5SYAESIAEwoRAARXACO88&#10;eHaIdzYKhz7gKtq08FC7KZMnTplcf/27fzYajhdDG61btCFMri92gwRIgARAAM6ijr6+UMXmvaBh&#10;/n31VWOWECeQuzApw1qoOOUqwhVRlxD4yjHQ8ZNPmt0c2NELGiZcMxsLw3dXK5lgO4UA1vk/Awi0&#10;uhcJpbwQwDq7t5loXtq+7d9v11PgNQypiIHDUVxNgN+3r1mlDSOz1t8YY9TunwwVHZJ4y7BC33mn&#10;lJoqLVsmYoBh52SoXzzgYCIBEiABEiiwBAqoAC6wvAPX8Y0b1jRu91ClwDXAmkmABEjAWwKGRmBY&#10;FNevN1sjdIih+VeJogw95uiPCgV1771Ct+g0MOyxEGlmQuI7ekFjMySE9XKb0KLO/owNY7/6yq6c&#10;L77cbjvgmAEbR2mTpxIuLc2ueLNmxg7AmCat/zNEvuE6YcP+42mIdpkxJLp2/2QvhuzHItDecGsf&#10;MkTq3Nmbpw9+7AmrIgESIAES8JlA4ARw1uzXu32i/MVMm/Dw6/Nl7ytlY14cqv1Wa0dVX4sXn4wb&#10;bC2ljtJafJz2L7FjnZqGxuHuymUTnbv1m5OVOk7ulcisJLUh5Yxcw5wJcs9FfvlMYpKUMa2f8msI&#10;U712lRcKF+jx0ksNNsi+0EPTGratH8IesWkSIAEScCRgaAQeN86UQRW1Yf2tY4LIdO2MCrMhzHdL&#10;luiLvv66WXEF/aaVsjBRagWes4mGSL7vPrs3H3tM+vxzuzPmdbhfLqft2+2qKVfOg1ohTWFj1yY8&#10;WTBMuml69FGzZltH/3A81NDun+xBd5mVBEiABEiABFwRCJwAjm7SLDZprRCQmQczazRriF15U8cl&#10;7u86WgRqHhQz7VNFEjtLGfurvrTAfi9fW/EmUpK1nGGdOJnUor9o6JUGbpoY20WaMSilyfQFY7vU&#10;WJGWKudGcWkQokmPTsj42eponTHtQCO55033zpibKjV4dXb/eCk2Yez0sR2jQ3uJRbd9R3aB7l7/&#10;ju7yi4nD2tIQHNo5YeskQAIOBGChfeMN/VkYdc1YYqGOHBffwsqK8EhuF4Vi8Wr9+tLHH9s1DUvj&#10;qlWmJglm5Oees8uJEMdmPLcbNbIrBTkHf2xdMq/DTfXVeSb4Emdn294GOo/W5WKOtMoWxQ09qNHK&#10;/Pl2nWjg4k+wfW8RXvvHH+1OJSSYMrb7SIbFSYAESIAECh+BwAlgKaZR4xoZBzOlrLUpUvNGUInr&#10;U1bEyi8kqVGj+PTUta4W8Vpz2qbEvrjlvGGd4mTCo27/7spNVKlSTYqNrSLJLzIPiC6huJQ0Gsbe&#10;QdPSMzIsnbRWiJ5bshW+i4UjJgESIAFfCNx8s36DXNT20UciQrLrBDNs8+b6LCNGSFijayYh2/PP&#10;65sePNis8Vm3ehle0Jcvu28WClMrzmHvxb5Buqqgw4cPdz98XWOg4akDMxSsVgCjuBkNr7YLg7Y2&#10;AhbEvOHmQPBY1upkJXiVyYQFwNqyQHfjjSaLMhsJkAAJkAAJeEQggAJYqtKwuZS6Nm3dSqlxEyjM&#10;gpSEaVfZVfhV+4f4BWkQ7CsJkAAJeEEAG8bOni1i+SLqsn+T4Urgb781tR8SRJd2KS8kXI8eZgUw&#10;RoGmYS7WJijSDebCBULuar2gsXbXzGbC0Jzos5oUAYllwLoFyfCL1oZ68i9wtTaY0LVLjiEvzWh4&#10;tTjKahUv/J8NHz1gAbC2FUBztomubpjons78iwcWJnecChAxVksCJEACJBC5BAIpgCV4QUsZsPPK&#10;/s+S1KBZi4yVafKK2bS0pDhFFVeOjbNaWXHSFWiR01bcktNpnZacIpv5JpRKNQ1F7sRzZCRAAiSg&#10;J4CtYjMypMaNpS5dpBdekBDoaPduUy7K5lHCGxlhq7QJVlCIH7f7IcEIiQ111NSvnwfqVykVHa03&#10;wGJTWa1d1NkoHL2gv/vOfYchuWHyVROk4KFDos9oVJtwHkreTGRp85ANc2q1KB4fmI9NhdqS7P84&#10;P/SQcfGoKLsoVphokzvlwhz93nt2ve7a1SB8t48EWJwESIAESIAEZAIBFcBSTJWYpBWZFrdnSWr8&#10;Sv9qMwaJUFKjMxMGtJdVcXTnx5rK/sbdHl4rxbualejOA8R6XV1O4zo/tjYk4lqZb8Jyl2RrqPME&#10;ZVWwURLaOwyCYPFCJgESIAF/EIDFEjGZb7rJ5uwKo2XduiJgshmVaLILhkbgDz5wbyrEfrlvvmlz&#10;Ku7e3TMJh+45Ng1nZpOewDrXZTDBmlW36a677LLA5gwbKaSdbgEtFkJn+RBMESZlt+ZcyF1tgGUI&#10;YJPe4xgAPAJWrLANxNkCYORw68puSEwx/2q7B+WMpxVBTngGgTn1bghB7iqbIwESIAES8I1A1OjE&#10;8QndujpWsmXL1ntbNfOtcilzzuC+KY0n2Mey8rHOCC6+NDmlbt06jgOcNn1G6/hW2vMLFy0Z2K+3&#10;WxRjxk5q17aNNltOziW3pQp5hsvyrWReXh5e5OXliv/kdClH/u/SxUtyKlcx5rEOdmwLOTcOv8AT&#10;2LdPuuUWYyE6YID09ttS+fL+GSOUBpxjdbGUsVkRtplxm7BMFKoSchS7/pq0LmrrRNPPPmu3nRLC&#10;UGFzV6hr1wmPADp2FPstqQlVud2WFkbXa6+1IYWAx4pfaFGM/Y477BpUNnMyOSK4TKOqxERLDYCJ&#10;HY9d7wwMkXnVVbaeYDNbbOdjMkEW1qlj82120dzx41KFCrZaARb7BrlN8LSvUsXuwjN5Mbit2XwG&#10;zC/2K8bVBSxYHO7FNsvm22JOEiABEpCkmfOWnDl5tIRIJYuXEP8Vk1PRYkWLFi1WpEgR/ANOUXIi&#10;MNcEVqSk9uqRkI90WfyHzJfxj/K//CMPd/Ty/0gLFi3u8minwFmAxTZIfWdIVksv544ESIAESCBc&#10;CUDkvP++UzPsp59KDz8sHXQVt9CDgRkagV991ZQb8K23SkuXiv2ETGpFXbccm0ZV8k2Gm+ToBe0Y&#10;ldqxCihVrbEXFnXFwFitmtStm112SGKoPjMBsVEM3uBeKDStC/QNN7gbsOZ98NGu7HW2ABgl3D5H&#10;cGz1zBnxAELbNzwLgJ98MBMufqzN/uEHMUxEC69eXdq2TcJyACYSIAESIIEIJRA4ARzd+WMEkRrZ&#10;uYCFvyqo8yzvANynoPae/SYBEggtAWiqJ55w1QUYx267TZguzbj+uh2L40pgkyGpYMZs3VoYDL1O&#10;uu2IIb2mT3e/oBfN6bygZ8xwr9jhLayNngWG2JMJCWZh2G910bCw6BpRlAOUdE7s11/vQTu6rX2d&#10;LQBGjbpte1HQtfM8BP/q1dJnn9l1BtHXvHu64cGQ7LNmZkpwBFAT+oyQ4/n5XtfHgiRAAiRAAmFO&#10;IHACOMwHHmndU3YAjrRRcTwkQALBIQBhhthX2qjFju1CGMBxd9IkPywJhsL5+Wd9C+PGuZeUvtNw&#10;3I54/HhTKz91saCxfhhPDVwnZLjvPlsWLHNVPdngPo3xahPehaU9QGtQ4ZysTeYFMHynoVHV5GIB&#10;sCMKIHId2wwWV91jBfyKvbKCmRDQ+8EH9Q1imHl5wewF2yIBEiABEggmAQrgYNJmWyRAAiQQrgTg&#10;VYulpDqzpGNnYSt78klT+wC5HqjOEovMiAXl942XDPtw5536HXp37HA/KzovaJiOdcuYDatoZL+T&#10;3ubNllxYCdypkz4g9qhRgdoSSWuJxR5I5v17YfBftco2Mmc7ACMHwonNn69nMHas0xFB/SJKttb5&#10;GYS/+CKo5l8s5MaKX62DtzKAX3+VsI0zEwmQAAmQQIQSCKgAXv9J58Gz/bRqzCV/Zw3hvIswzhE6&#10;pRwWCZAACXhHoFw5CRv8uE2w7EHXYYckX1x2fVkJ7LaHhhlgjYRIW7RIOLhqYw4j80cfmTI+t2tn&#10;94Bg2jT3QaShoyA41bRxo+01aOu2Jja/JRLWQnuU4OWrJvTH5GJjFIFXs9YF2tkCYChqaPvHH9d3&#10;CktqAVznCI1h4uJBzDOd8pwyxZu1zR5x0GYGBKy7njzZoM8erZH2ugMsSAIkQAIkECICARXAIRqT&#10;rdkGr87u2zjkvWAHSIAESKBAEIAjdMuWYhNgtwnSBTskzZvnkzu0oRHYvDZz20k1A6QvNBjiXdWs&#10;KWEJq25RK7LB+GwmzGaRInZrevEgwO3+QxiO1rE8Lc1uETU2++nZ024cATKDa6Um9kAyn06csJti&#10;ZwuAYbq/5x6DIGrQujB0w2UAeykpBx6awCyMi0enfnHV4dpT1kgHJx09KmEzLV1q31567jkP9ogK&#10;TlfZCgmQAAmQgF8JBF4Ap00QO/d27vZJGjouQkPLLyQJ51+fr3koLd5Scvabo+yIKNt152iLOzup&#10;IHGsXLUM21VlrV+pTWlxfrCM1X6dPVZGAiRAAv4lAFGKtalao6Wz+qFtIGwQOxoaybtkaASGMda/&#10;62Ahur7+WoT2xWZOOsOvtttjxrjfixg+uj162ApBwmEFqeuEMcLRV03wmtYuLsW7I0fqzZ4mA2J7&#10;xFyLFALYraO7tsPqa2cLgPFwAVeC1plZ1zc8KcBIscgcB0zi2MNJlxmxshEKC9de0BL6jB2PdKZp&#10;kPnyy6B2I2jjZUMkQAIkQAIaAoEWwBnTDjRaMHv6gkFNk0bDGzm6SbPYpLXr0YHMg5k1mjWMsXVF&#10;iRqNo3+1GXNTLed1xZWzhidx3kXldqX2WutPHZe4v+toNDpQSk3iZUECJEACJAACUL9YDGwyIW4T&#10;3GK93iHJ0QgMOy12D/JLgvUVrrYQXb16ubdUQ/mYWRnbpo2deoTHuOs4TxgINi5WE3ZC0oXOQkTo&#10;0aPthut3IzDW8WrNrYih7TZ8l9IhTMTvv9v6ZrgAGJB/+cW2QzJEsrNQahg7DseE623JEqliRb/M&#10;ualKlH2PdI4A6PmCBXb7GJuqi5lIgARIgAQKHoFAC+DYhEcbCCqNGsVLmQcOSjGNGtfIOJgpZa1N&#10;kZo3irYDZrEVJybJOeWkL+78pHjHVeUGVa1PWRGr9CGmY6f4gjd37DEJkAAJBIYAlpi+/LLZqmHV&#10;xA5J2DrViyXBjkZg2AY//NAPRmB0Zs0a4WprKLocxwbjsJmtfWG/1e5stHCh+32hAEdNGF2W4uJk&#10;TYiG9dhj+mhYbo3AWD9sPqHPWlPnLbeYLQqGbhcAI492DyEY25OSTHkQKJ2AUR35Y2PNdskv+XT7&#10;Hil1/t//CQ95JhIgARIggUJAINAC2AFhlYbNpdS1aetWSo2baLdyhPqdWWWCbAH2Xos6q7wQTCSH&#10;SAIkQAJ+I4DtdocOleCYajJBXzVsKJYEw9/Y0+RoBP72Wz9sQoOYTFhT6sIvF/3UDRDeyAgL7Drp&#10;vKChD7Ew2HWC+3G9erYsjhGnHZ8CwAjsei007MbmE7a01QrgGjXMFoVRVBvp2nEBMKzfP/5ocyx/&#10;6y2pbVthEtdKYheNgT+em5i/zMz222U+w32PunWTOnbU72Psl+ZYCQmQAAmQQPgRcPeX29ceZ6xM&#10;E0+7M+f8nBSnKF44KksZaw9Kdv7PcjOxVYRHdFqaxhvZsThyGJ5UOuq8coOBVI6Ns1Rl36ivY2Z5&#10;EiABEijwBKBLZ80yWCwKy7BhlCxlSTA28vF0KyNH+QdjLGSVW9diF4hRA/SMi/TEExKEKESyVqpB&#10;7JnpvM4L2q3dGDJSazSGU7Gjj3f9+nojsB/XQsPIrHWBrlzZ7MUJY7X6BMFwATCiar/3nqU2eDJj&#10;cS/2Ny5TRkpI0G/w69gkyCcnS/DHDmYy3PcICjwxUfLomQL6DD/qQ4fcPzEJ5ujYFgmQAAmQgDkC&#10;gRbAsdUOfI4oU31nSAkD2isrfmOqxCStyNT7P8NHekWiCIK1VtJYgA2KQyg71qkO1rhyYxbRnQd0&#10;kWYMcmjUHDnmIgESIIHIJoCYQCNG6Ie4cqXYKglLKA0TvJcRRPfIEc/AOBqBIasgrrxLEDkobhjv&#10;CioOEh0ZJk0ShscSJSQYLbURoRDTC8LGddJ5Qf/0kxu7NxbcNmtmqxIu2Y6+4o5PAfy4FhqhlbUW&#10;YGhUkwnBq9RkuAD4r79snN94w7Z3bvnyIvDYzz8bbGsE2nj6sHevcDEI5rpfDMRw3yP0ByuQPY2/&#10;BTNynTpCvePRxr59JnEyGwmQAAmQQJgQiBqdOD6hW1fH3mzZsvXeVpq/2f7rb+acwX1TGk/42KKH&#10;nVeMEM0/x44d2dnuAbHhSVsdpiu3a9a7Uv5DYqlpaXJK3bp1HKudNn1G6/hW2vMLFy0Z2K+3eqZ7&#10;zz7ad6dMnqj8OmbspHZt22jfumQmyovfB1agKrws72uSl5eHF3l5ueI/pLxcoMvBf5cu4gVS+Uox&#10;j3WwY1ugRsnOkoA5AhBODz6oDxcE0Th8uLR1q9jKVRdHV6kV2nLpUs+MezC9Qk5oPZZhf0acXi8S&#10;KoE1z9H5GVoF++7Ch1mreCF3YdOeOtXSDt5CQC+3cmj2bJsZHBViTWnp0q56evy4LboSLKV79ti0&#10;oloMshw91Locw0YKlWhYM7LdcYelKEohaBm64SKpmzzhoQYmDkZat0lHBo9CIHFhTFYT3N1795Z+&#10;+EGcMOQGwYnLA4OFwlQS/OSxWxL+DJkX4W77aT4DZhbrsXVXLEQ+uuTR9ksIe47Ab+pMgfyGDSLM&#10;OBMJkAAJmCYwc96S0/8eLSFSyeIliuOfYkWLIRUtVrRo0WJFihTBP6gsSk6may2kGVeuTu3VIyEf&#10;6bL4DxQu4x/lf/lHHu7o5f+RFixa3OXRToG2AOtmQuxUpLUG+3WiPK4culfZeClgXfLr+JxXBsWr&#10;PYLUKpshARKIeAK4uYe40u2aAzMvRBTWte7aZRzyF0ZOKA0oBPNhsWAmfeklO5xmVuQa8l+2zED9&#10;vvCC8OiG+NSNBVJQdeJFbZDN33zj3vta6wUNQYVY064T1lSrAhWmaUPvbo+MwDGaLRTcXoSQ32qC&#10;ADbpW45HgdoIWI4LgHFPhrXKSoIId1wLDVVZoYK4QoYMsRxYIQz+IVG/hvse4VEOYnR7pH7xpAa7&#10;B2ufU6BmXDNMJEACJEACBYdAkAWwsteRzqjrjFaDVw1yGp5UavCoclEgpuNIeeMl810qOBPLnpIA&#10;CZCAXwgg4DB8nnUJZmHYwSBvsHMM9td1TFAFMFEiLJahidgxP+ycr71mFz0YGgOGNU8T7JYQurr0&#10;wANiu1345RomnQM2Ft+69ZTReUFPm+Zm6yboau0yYHgOGybdSmCTAbGh6l0H4jpzxtYaBLDWiusC&#10;L2ShGkDbcAEwdLVqZsfTEDNWZU9n01/5Dfc9gjJHtG2P1DjU77vvSvPn2/ULcOD2z0QCJEACJFBw&#10;CARZABccMOwpCZAACZAACEAIIZyyLvAVzJh9+4qQUVCVsKBitafOsqqgQ1gsrKo1qYFRFTJrk9vd&#10;gMxMEDo2Y4YrD2GYXmGiVBOGlmrdit5Z/bpY0G6DNqMJ7TLgVauMK0Y2OGlrE3YndpswQNcCWBva&#10;2tEG7qx+RAhTk+ECYMdw1m67GqoMjvseYQbhx+7smYhhP3EZT58ujR9v9ybgw+MAVJlIgARIgAQK&#10;DgEK4IIzV+wpCZAACYSEAGyk2CUVxkNtgqF1+XIRWAhaol07acsWfQYl86efioDMCBrkNsEy+fjj&#10;vhqB4d+rjXiMRh95xL3NEws4tTsVmRHtGLKq+dGi2/2fsGpUTevXO80fHW0XPxmiC+Z3k07Lzggj&#10;WLGabr7ZPQ1kRot//GErhc47GnjXrbNlAAGvg5a5vTB8zGC47xGWJcN/wXzC6FaskPr315fAR6BB&#10;AxFNjYkESIAESKDgEAioAEbAqsGzD9r+5tv/ah6SWg9eTHD3ZN55tdhqWF7x+7ClV7ruaQu6eMt8&#10;t5mTBEiABCKFgOLtrDPzPvWUcIRGgpW4Vi3sJyfB2dgxYbebRo1EsFy3rsVXXGGLR6XU46kRGAtT&#10;deGgEJHLrZurbv0tOnzypJuZw1ggrdU0c6YbmYpF0WqCazH25jVMjiuBDQNiu465patZuwb4xhtN&#10;XZHYu/jPP205HRcAQ/CrDtLIBxu4jyrdVLc8z2S479HHH0u33OKBasVcY7/iDh30zcPDH9NK9ev5&#10;tLAECZAACYSWQEAFsN+HhgXAfRt7V+vB+f1GZyaM5Ypf7/CxFAmQQAEhYNLf2IvR3HCDNHq0XTks&#10;AYV1V9VXEMnw4IW6cEywEGKBKyyfru2EENLwttUaYz1dCQxlCMXrRUKAYq2JG56uEIEuEkR1t262&#10;96GFXO+fhNrUcWFQLhSsbk2y4a7IeFJgPmn36TG58xAmQo2AZbgAGCGytBtN4Upo3VrKyDAIP2a+&#10;n37PabjvERZj9+jh2Yrl/fvFKgBdwozDMH7lleI0PnQ6FwD86nY/Lb+PlxWSAAmQAAmYIxAqAQwT&#10;q2yMHbde7qcI4KyYZ/vNybL2XM2TpjmjmJRlC+0ci0XXsUi/OfONrM0xVW07KqGGxCQpY1o/tLge&#10;rX+iNAIr8evzM+3Y6boqWWNH+2CLNjc3zEUCJEACHhDAXThEC5bdJiWJrW79niCEIPm0wZzQBFpE&#10;CCj1Xh/WV2yNA79Qx1150D3sN4PtkVyHhoYJdMIEu757ZASGHzW8fLUJ2syMcRKje/ttWzlswytv&#10;QeEqYTiqSRxGYwSydpGQU4vuwAGneR2NwB984L2wxBMHrVI1uVpVW8pwATB6r3MHgKq/6SYRbAwr&#10;w8NE+x09KiI2axOGr2yFZT5h8yT4L+h21UpMlGAVh+0XZnA88cGHrnFjbFdiO/ArttdCdGjQYCIB&#10;EiABEggzAoEWwEJhWh2PITgtKXVcojQIxtjRCRk/y4JWCeCMo3+1GXMVJ2fk2d91tDjZRFILauhl&#10;TDvQSLw7qOlehyIDpVR9kSrtB3bNHNHZKnQlGJP7x0uxsAmP7digSbPYpLVCimcezKzRrKF2fwmH&#10;rq6fOSPmHdFVb23RYXYFsDskQAKRQADyEkIUe7oo+5oqO8r6XQZDOUA/6EQUtqtFkCE1YbEougGX&#10;Ua0hV3kXKgJ+pKjB9YpZKFitd7GnRuDmze0mFPLPcU9gxymHcoZHtyqNUAQRj1wrZ50X9C+/uLqQ&#10;II+1cbBgDHeRdEZg2M/B07uEIahOARid63BZahPY5kpNhguAof10a8KV+cV2wdjPGdoPC48D54xg&#10;BoXjvkdQ7L//7lnAKqwfvvtug4FgRrAIHLtb4VodOFB86LQO4egefsXm0gkJYtJxAYcWhRlczEMC&#10;JEAChYlAoAWwUJjWrYYgOJW0PmWFlDQawnjQtPSMDGWRsGWBLkRy5gHZxpuyIrZ5o2jxVqNG1oLa&#10;mYlNeLSB9V19kZiOnRyLyJse9ZfQrt7GK8U0alwj42CmlLU2RbI06rSrlWPjVo+wGK4L05XCsZIA&#10;CYQtAbh6wuqrjdCDe27sQvTss8I/2bUrr6eDgvr99Vd9IeyKpA1zBQdaqCAYe7VOwmoZOKCOGuXK&#10;MuZoAoURWFlsbCZh3yatFzTECfx1zSSsy9XaBj/5xI3Dts4L+qef3Ah7rQU4JcXVzkmOBH780c1O&#10;S84GqPVVhmQ18yzg4kW7nX4cFwCjLbj+Qt0ZJjQB7YcLAHbRUGk/w32PEMitZk0zF4IlDy65++/X&#10;x1RT3oMFGNeVGZhQwvgk4uOJDykTCZAACZBAeBAItAB2NkqbMH61kax+Z1aZIFuAjbSuH1HB8Ds6&#10;QZo1U/WqVuqu0rC5lLo2bd1KqXETm5u08p59V2Vj9YSqPz/sSzguPw7IWlX3nn1wBKBiVkkCJBD2&#10;BLKyhPXSMSE0EdblDh0qDFBm3IBNDhSLgXULfWEQGzxYb3CGEB07Vth7HXdI+vBDsZ/qkSNOG4QJ&#10;tGdP27vQUdhpyeQQoM3ghq0mWICdbTvkeryQLs427FULar2goYhce03DYKgKbIzItSu4zgiMGdQq&#10;KJjQVZGP6TDcg0rpJEy+qgs0Hl44C76lRYGOoXtKMlwArLwFC7+LdpEBQKD98HAEJIMcI9px3yPs&#10;4wW3AvNrp+G6DPdplYPJj4azbPh44kPKRAIkQAIkEB4EQiKAYUTNWJlm/8cgtopwPE5Ls7oua/LY&#10;Trpm5kURtcLoJs2kjLUHJXv/Z0ky6qokxXR8KSHOYnb2KTC1/y6CKZMn4vBffayJBEiggBCAvQ5b&#10;DbkwRkGsYpufr7/2mx8mnJxhxdUtBp48WWyIqjNzXXut8HnGfjmOS08RZapXL6d2XZhAYSXW6ivD&#10;YMiGUwRnZt3KT0dxbnJuP/rIjRu51gsaGnX3blcVY45UaFBWrsWYYgTGwwvlwNpa7UZEKIvNijdu&#10;FEefPq52NsrLE44AaBcHXjjuZuTYY+RRI2A5WwAMffjaa6ZMoKgKfsJwBwiaBnbc9wgPCz77TMIz&#10;BZMJo8MDmvnzTWZ3n01x/vf7kgT3DTMHCZAACZCAAYGQCODozgO6SDMGyWuD5VBScHJekSh+XStZ&#10;LcCaPLaTrqfQZRFEgbbsgTRoWmx/YXaWGjRroQTBElI8pkpM0opMe/9nnHboqoi/JTtvx3bqrLcV&#10;8wojARIggaATgI/rnXe6aRXaDGpTccX0y3JEw8XAkJ0IO6RLkGrYKgY6TSeYkQ0CA+tLndmBsWj2&#10;pZdslRkGQ3Y2bKg+rfc11KaZWEQwluqeI8CE7tpzVecFjWXYeB7hLEHTqsuAMQuug2ahEjy2GDLE&#10;clSubFcrnMzRNGywOGBpd5HwDAIY58wRB5at4umA24QAXSoHwwXAij7EIwzzCfLPhcHffD1uczru&#10;e4THKNj112T4a9SPqcHyb9ejw8WMFQdY9a08g1COJ55w1TtchPSCdjt9zEACJEACQSEQNTpxfEK3&#10;ro5tbdmy9d5WzYLSB/83gkDNfVMaT/i4vTacletmvCji934vTU6pW7eOY7XTps9oHd9Ke37hoiUD&#10;+2l8/Jx0ZczYSe3attG+ecntPpx+H1VBq/CyvFwwLy8PL/LycsV/SHm5QJeD/y5dxAuk8pViHutg&#10;x7agDZT9jSACyp4rsMrC6dRtwr07wixDULndHddtVcpKY21C5RBahlF2oSuwixKcn3UJ1jksKnaM&#10;qIRsWIQJ8az14P37b7PdhkjDMlRVyMGSiVZch/+F66+yq402IcQXDLAudi1CExCZSkMYBcJHubCy&#10;IqTwl1+KnG3aCB9mj8IRu50Of2VAJ2Osfzx37NBvK4UrbdIkCVjUhIFgjtw+WHFxbfir51CYCxdK&#10;nTrZ1QfneSh/PDIwk2CmhrHacctflIWQhhM1HqxgYTAg4MmO7hEGPoa4YuEVjxUBhgnPR555xkwv&#10;mIcESCDiCcyct+T0v0dLiFSyeIni+KdY0WJIRYsVLVq0WJEiRfAPIETJKeJp+DjAlatTe/VIyEe6&#10;LP5DbZfxj/K//CMPd/Ty/0gLFi3u8minkFiAfRym0+LWDYq69Z0hJQwwr37FJkweFgnUEFgvCZAA&#10;CXhMAFIWgharbQ0NrbrqsGEPXFKxShYS0cf4WI6LgVH5V18Z74IDsffmm0Ki61QfFojGx+uD6Cp9&#10;hsn0/fdt3ffICKwzIMMR11nH1Aaw3atj+vZbPA9zNSNaL2goH9cBrqHJFaMuBHl4ql8MFZcT7KiK&#10;VfP66/Vjxxjfecd2sn17CQG9sOYW6s71Dsxud4ry+Lp3KOC47xFWkkORmlS/mMrNm6XHH9fXC+k+&#10;a5bwboDyb9tWWNExd44GfHCD0f6335wujYb/RZhsEOU7atZAAiRAAgWZQEQJYDnOsxJ0eqQn/snK&#10;JkweFSnIc86+kwAJRCQB3JTDIRYGWDMy+IcfhIEUy4Nhs/LaM9NwMTDUkTMLGBQC1MiGDXqlhPzY&#10;OenPP/U9gdKANU+7nZL5lcCw2Q4aZCcy0THXgYi0Ww1hB1dlBTJUNySNi6TzgvZX2KQQXqII1qX6&#10;V+vWzcLM+/DDNrs6Ikt98YVYWwvasG1iWTIsxi48gdWlxYEYneO+R3jKgC2U8RjFZMITEFyfOjd4&#10;KHzE9+7cWWx6ZMZpompVO/O4tmmshHcdNsxkP5mNBEiABEjANwIRJYB9Q8HSJEACJFDwCZiXwbjR&#10;h3MvfIxnznTvv+oMjONiYFQLXeRszS1scbCSwRiIPNoE9YL9e9es0YdKwgJXhO9Sk0dGYPRtyhRb&#10;WXQMzqvw7zVM6MD//md7B56u6gpkBKByHb4IPX/gAbHIGetCGzYs+NeQkxHAXwAo1KcbmMGJE+3W&#10;1kIfwggMMylwAYhjMr+XlacQHfc9wuzPni2VL2+2powMqUULA/WrKHzzCRL30UeNs+MtM2uwzbfF&#10;nCRAAiRAAl4RoAD2ChsLkQAJkEA4EzAvgyEpn37aslfNmTPejMlxZ2B4NcPb2YVoREQiaCeoKW2C&#10;QG3ZUqzA1K0mrVbNLqKVeSMwxDYq1CptiDcIfnTP0egNDqp9EvQQy+qttyz2Ohh1XZuOYRuE/zls&#10;74hcjX2nIjWByeefWwaH1c7YVtdQGUIG4wAQ3fwGFIvjvkfz5hn4bzvrAwJH41JRV5sr2WD7hfo1&#10;Hz1LrdzRb1x569ZbA8qAlZMACZAACZgkQAFsEhSzkQAJkEBBI2BeBit71WC7IN1+syZHXLOmPmou&#10;dkXCckoXztXQTi++KEGl6JxCEX8Iq0m1GhghphITbdk8MgKjlXHj7DZhQs1wt8aOTepiXWwvDOdn&#10;nFQTuKHnCECimjGHDXOzuBdFDNeFmgQY/tlg/kUAM9U9GBHFXEt90HjlFX1sM8cYY34ZuOO+R3h4&#10;Ac95k0t/jx8XWlfnt4/iMGV7oX4xIhiTHROuc0Q+YyIBEiABEggDAhTAYTAJ7AIJkAAJBI6AeRmM&#10;vVLhn+yFRzRMoAgdpPNqxhnXLq9YnIlddqBFdeGg4EiM2FcnT9qQQDghgrSaYASGaDGZYKBesMBO&#10;ZkMDQ9k2bixcZLEKGjv6wG9ZK7nRHwS+UnbiVRL2QwqQeDM5ipBnw+MA1fyLYMjR0e57BMnXr59d&#10;tho13JfyNIfjvkfwRcfybzPrddEWfPURPl23OBnqFwrfcfNqM33DMwJsj+SY0CvX0dTMVM48JEAC&#10;JEAC/iBAAewPiqGt4/DiIT37dFePYYvFvsZMJEACJKAlYFIGQwd65xENWyv0szYOMEy1Tz7pZnUx&#10;VGWDBmLpr24bpE8/FdpJVbmQUl272ipHzVivaz6E9e23CwWrS3CEhmIfOFD4LeviHiF4kmI8hPFZ&#10;MQKDHjZJKswJzykUSpgLxNM2E1kK613V7ZQUdPBm92+CoR4dg7uBmqBa4X1tMsI2rvYRI8R+1NqE&#10;SxFhz7xTv6gHoaSVna50SReSzb8cWBsJkAAJkIAnBCiAPaEVjnk3TX73UIfJE6fgeKHRXS9MnNJb&#10;mthzyoZw7Cr7RAIkEGoCJmWw1iMaHsImE/xFFy2y0x4IdoVdWF1LxxIlhLLFDjHaaM9ocfp0IVDV&#10;ZZkQ2NpoWLBGYkmqyQQ1C3sv/KhNJrhDK/Ze4EI3EFV7zx6DbW9M1hYB2eAuDg5KwhMBeXdKjxNM&#10;oOanzGTtjvsembfcQv3C2R6PWrQJ6heXotcLufGMAHXq1hKjfjxS0e2YbXKAzEYCJEACJBAAAhTA&#10;AYAaoiqzsg5lZh2WKj3QofEh/MtEAiRAAsYEVBkM06tOdmoLKB7RkJ2uYyBri8Dih2W92oSFvlii&#10;6TZBeEC6YCmmNkE/P/igdOiQ5RxWKcP5VklQGvBcNd8xDDkhwawGhmO2mhBGGIighyHUC23C2FUT&#10;Olb2mjH/ghUenSA2lZpAFftm+TE57nsE0/RNN5lq4fx5acUKEbVbmxT1q3NGMFWdNRO6BEuvY/ru&#10;O7NGaY+aY2YSIAESIAGvCFAAe4UtjArV6/mC9Lns/zx4TuUObSuha/Wff+ch8S8TCZAACTgnAE0I&#10;wxRE5qxZTh0+cUPfq5fY4AcOw2bUJmyt9euLhbVqglJF7B9nuyJpewenU4jtF16w6zEiMDdrZtm7&#10;CLprwgTbal5IMjPVqtUpGhgWadf+sdDY2NWWSUsAD0pU/2fs+WQyYWuiH3+05X3uOX9uAuS47xH8&#10;BTB3V1zhvnfwUkaENqxR1yZcFfCm9kX9wmO/Y0e9Oz2a6NnTs42U3A+AOUiABEiABHwiQAHsE76w&#10;KHxHd+H/LI7u9cOiQ+wECZBAwSEAVdm5s/T33yJasjNlCBUK6yuWy8KW6yKwszJoWPkgdbQBsSCe&#10;YWrTBrVyhgd+zsOH6wNKq3sXQbegcizaVNNTT3m2gzEG2K6diPkMSW+YkAHRtkxaOAvOJPvUU/gt&#10;q6tkYQyH8jSZihSxBZfy+2MF3b5HLrZlcuzt/v3SPffYKVXMO0Q+/B28TvASR8g0XTAt1IZnTB98&#10;wCvKa64sSAIkQAKBIEABHAiqrJMESIAEChQBhMyFnWrXLun11532G6GGbrxRWrjQveaEjsUmsVpj&#10;GlaQYptcM3GkUBZRuHTbIyl7F61fLxbiwvNZrRl6Awt0PUqwUVepIjqDgljOqt2ECap4wwb/B2ry&#10;qHthmBm2X7gJKAlyzoyJFTmV1bBqeuMNf4pA3b5HmEQE+ja5cBd7FLVoYaB+tfHbPJ0FbKA9Y4bY&#10;JkqX4NSAKw1e9EwkQAIkQALhRIACOJxmg30hARIggVARgIqAhBg6VJh51aW2us5AiHbqJNblQkXo&#10;IifrcqKq5cvt5CWEK+zMZhI2VcJ60ZUr7SzSaBpWOzipwgg8ZYqtmldfdbPZkmGLyipohAuGdIES&#10;xoFFodAqsAEW5rW+hqzgEA4XACUhkhOeQZhJ4KmuhgVqeBD4Kznue4QVtiaX/uLabtnSLkgVLntE&#10;bvNlfyaMFCuHda77GCyuMZz3Opq0v3CxHhIgARIgAQcCFMC8KEiABEiABKwEoHZgsJo6Vdqxw6mf&#10;MOyu0BswCLtegoutYpcssSOrKGczCUGn7rxTvz0SJDdstt98I8XHW3YnQlXQZljWaz5UtbZ1SBRs&#10;1QN5hgOGTZN755jpfyTlQaRlNeGqMIMaO1TBHKo+IsEE+cur3HHfI3gu4MmIsm2V64Q1uoiyBo96&#10;NUH94pEKNuLy+qkH1O/SpVKHDvqWFZ9qX6zK7kbD90mABEiABLwmQAHsNToWJAESIIEIJQC5gnt3&#10;WEQhDwxv4qFtEA0Y4amwvtfZfrzQJNiAd+RIGyNsD4PIQ+ruvm7hoemUFH2caliSsagSLtZqeu89&#10;Yb9lChABrQB2Md3a1lFEDYT28sv+9AHW7XuEKwTbOJtR13hYgytHt0YXD2jwnMVr9QuvBKrfAF11&#10;rJYESIAEAkmAAjiQdMOx7nxJ4uEjAcwramAigUgnACsWbK2pqdIXXxh7ckIOwbUVXtMnThizgDLp&#10;08ducyMokLffNhVQWqmxcmWhMXTbIw0eLLVubaerETrLmQ6P9FkK6vgwfW4twDCxwiSrJFxC774r&#10;wafdL0m37xEqh/cyFo27TSiI2GlqKC8lP9aZQ/2aMR0b1g9FjUXOjrZf+DzT9ut2RpiBBEjAQsDH&#10;O1IWVwh4nCiAPUbGAiRAAiRQiAggPhaiOiNyMkxt2pBRKgLY+m67TdjWDPdJgj758ku7gFjwncaW&#10;v2YCYilNlCsntkcaMMCOudaRFW98/rmEYMVMgSCgnXTY8IcNEwunnSVkwFZA6uwgpPa11/qnU477&#10;HkHBYt9ptwnqF0r100/tMqIs1pnD0967BPULYa/bRhhVwZceD4zo+ewdVZYiARIggWARoAAOFukA&#10;t4N9gHEEuBFWTwIkUCgJYKEsVGi/fmI/Xiy5dEyQPYjS/OyzxvskISAWXKm1K2yhqPfs8QAlVDT8&#10;nMePd1oELtlvvumBYdmDtgt9Vl0Q488+k/780xg1HAGwzFuNmAU1+Nhjftv7V7fv0VtvCbXp1n4L&#10;3/gVK/RKFRcSXBu8Vr8YJvwaHK9G+CngyU5sbKG/YgiABEiABMKdAAVwuM+Qyf4pWwGbzMxsJEAC&#10;JOAxAVgCIUTHjBHxsbAdjmOaO9fpPknYeUgbEAt69b777ILxuu0N9DO2R1q82NgKjeJug3K5bYIZ&#10;DAk4LpGFhzMedhw6JGQw7Ks4lEjIcARQ1S+uFux9ZWZ1rhnsaALSWk24/BD9G74JrhM2jt68WSw7&#10;16bEROnJJ733ykYcaZiOZ83St4wo0M5WCpgZIPOQAAmQAAkEkQAFcBBhsykSIAESKOgElPhYsHR9&#10;+63BwmBn+yRBRNWpI331lW30MBpDh5gPiIWSWEoK6aXbHknLE6LI0A27oDMPbf9hKXV0fcfDDjzU&#10;wM7JcHjGUbOmmBrMqZrgtY6T/kpYeKy6VZvfXHf/ftEr7X5dUL8JCd6H+963T2rUyCby1dHhwsYq&#10;9IoV/TVc1kMCJEACJBBQAhTAAcXLykmABEggEgnAHgvvViwMfv11g+Gp+yRBD6sJ+wxhD2HtUt7k&#10;ZOmTT6TTpz0ABJdXBC7asMFuUbFaHqrM9c5MHrTErFYCWFz90kvGOGDvxSTi0EpfZEXobxhsMeP+&#10;SnDCh8jEVQcpvmCBqc11seFWixZ26hdG2m7dvFS/2H4JV3v9+na7KGF06BI2kcajHDOxuPxFg/WQ&#10;AAmQAAn4RoAC2Dd+LE0CJEAChZMAtCgWBiME9N69BjsGK/skKRv/qiY4qAWEgIbZUE3YLfaPPySo&#10;C49S9epSWpp+eySlBuwSzORfAtgaGgtuDeOfGTYEnYklsv5yflaawJUDkQmZjfhbdeu6Hx8clVu2&#10;tJPl6BWMtN7JVARswyL2hg2Fs7c2wRUCz2KUTaSZSIAESIAECg4BCuCCM1fsKQmQAAmEGwGoI8hR&#10;7Bj8yy8GdjlHUzAiKs2caWe/feopvVXNzBgRWAvbI3Xpos+LpcVMfidQsqRTI7CuLVj4vdaZrrsN&#10;kYluwBTsdtte+NUjHpU2TjgMv9gGyTv1C9H7/ffSAw/YGZPRVVx7MH3j4g/bhJ5zRUDYzg47RgIk&#10;EFICFMAhxc/GSYAESCACCMBA17at9PffwiCsMxUqpmAsE4VRTrH06oJCI8P994t3PU2wP0+cKIyT&#10;SlL2X8VKYya/E8BjjkGDjCOfqW3hGgB/BOv2Tmf6q8/wge/RQ2zKpSaIYURu8243JtT2/vuiQl3C&#10;VYdrL2wX/UL6IiYZPnSIVYbI7UwkQAIkQAL2BCiAeUWQAAmQAAn4gwCi8mJJMAIFwVymS7CV3Xij&#10;tHChxYlUFxQaxjqsKNb5l5rpEbQWdj+CDzbsz1iiieDACJTFFAgCeGyBxbcIdBwXp68ejx7eeUfa&#10;tUvw1252FYhuuK4TlxAsvfPn26lf9Nk7papsd6TbQBjPdxCKHFddaHW+Mw5wEccHENIX0b/wocOq&#10;+M6dvflkBX/u2CIJkAAJBJEABXAQYbMpEiABEohsAjAVQg7BZRTGQKyQ1CYlQDRWcsLYGxWlDwqN&#10;m3VsrOqFxyZUN9xQYX+GQZgpoATgvo4NnLduFWGfpk0T1n5MGV5jS+fBg4VhP7QJFxh6pdWrWJ07&#10;ZYqX6tdwuyNc21u2CG3pdgcm/6I4d04sfkbIMReOEvCkwLuYiBo1hPRVE4zh2LQJYbSZSIAESIAE&#10;rAQogHktkAAJkAAJ+JUAzIAwBqakSOPG6T2iYT1TTMHYoxW2KW1QaNy7Y9dWTwNi+bXjrMwNASzB&#10;LVNGhH165hlpyBCpb1/x2nCfpCCjxGUDadq/v61ZdAybdXn3WMRwuyNc0lD7tWpJCP8WtIRxQdjj&#10;WcP110t33CEWC8Au7ZiQB/tg45P12WcG737wgX4Bc9D6z4ZIgARIICwJUACH5bSwUyRAAiRQ0AnA&#10;R7RnT7EEUecRrZiCBw6U8vOljz6yCwrdpo2UlVXQx83+h4DA+fNSv3569QuDrafJ2XZHCCJtcvsl&#10;T1t0kR8rkPGoCA4OH39sUbAwAk+dKp09ayukLPeFNsZKe2eLCBA923wQbz/2n1WRAAmQQLgSoAAO&#10;15nxpF/de/bRHi6K4oaTh2cEJCkfh/jf+kL5lYkESMAtAdx2QwbDI/rnn/UxomGwgo/0+vXSokW2&#10;ZaVw44QGPnLEbcXMQAJ2BGCafuIJyxmsUkZYci/Ur7PtjrAFMUJbwwM8mAnq9913xaMinazFcmvl&#10;IRH8og8dsiz31Ya81nUSHKCiMTQmEiCB8CMg7kjRK+Xm3HrD6dltKm/svbonpwAOv0+D5z2aMnmi&#10;9vC8ApYgARIggYARgEd0u3YiSBUMwtoEw9RddwnD3Ysv2k7v3Cm9/LKEu38mEjBPAIvPe/cWu/XC&#10;Wxi+946RutxWZbjdES5duD1j4XrwQ14dPSqWWDsmPCRSIsZhpAgmp13u6yh9EQAMsdlbt2ZwOLfz&#10;zwwkQAKFikDU6MTxCd26Oo55y5at97ZqVqhYhHywS5NT6tY12MNj2vQZreNbabu3cNGSgf16u+3w&#10;mLGT2rVto8128eJFt6UKeYbLly+DQF5eHl7k5eXiRa6cci5dupSTc+nixZycHGCsEF31sQ52bAs5&#10;Nw6fBNwTQIyrHTuEnHBhsFJqgc8n9AyWm7pMyqe1wKUiUUWkKAlfMTl5OUWKRJUoijWlUcooLufn&#10;n7yYverQlrUH/rxw4VSpK8qc/+9c9n/Hy5e5puPN7RpUrH/4/MkvNn638/jf+fm5xS5LUUWjrihW&#10;ql2tlo/UbleiyJWo4VJe3sZ///59b9L+kwdPXjhfslixW6+rdHfsnfWuv+Pq4tdYWFlas5LLR7sF&#10;hmSRIgF4cI8HLggfrQv4DA8FuCeEaqdfSNwHH7Tbz8n8hQ7djjjVzz8vXXON2DmZiQRIIPwIzJy3&#10;5PS/R4sXL16iZMkS4p8SxeRUVKRi+KLDP+h1lJzCr/vh1aNVa9J69UjIR8IfM/nP2WX8o/wv/8jD&#10;Hb38P9KCRYu7PNqp6H0PPFTv9rqO4zhy5GiNuNjwGl+k92Zv+oGKRrs1bN6ytUb1OO3od+3e06zJ&#10;nW55rE5df2OtG7TZMPFuSxXyDPj4gID4FCmfJPyvJFkTW4VxXumrrrm1th3bQs6NwycB9wTgER0T&#10;I/YmveIKV5YrVPTbb9Ijj4jAwvIdgLOEj6dyc1CAEm5r8Md57+msxekp8/9e+teJrbnShZJFcO9T&#10;8nzOpZ//SZ6+ZYYknXm4VutOtdvdE9u0RdxdVa+tefzC+VX71609tH7V/jVZ/x0uX6pcrfI3VLu2&#10;6jUlr8GX1O7TGQdOZ1Qoc92Ji+e+/2vhsj3LovJyql1TOe66mIpXljubm5Oc/ufGY1uvK31NxdLl&#10;8/Klfy+cOnL+6L8XT13Iu5CXn1eyWEmhya13WuEP0/2V5lEOhJVCNC/4OWtTly7SzJnicg1VwocF&#10;Ia+w27BHAZxRCpHAfvhBatFChKoOxMOCUAFhuyQQWQS2/73n4n/nZLWriN6i+OugJnwPKw/7KIDN&#10;THtG5sEG9euJnMKTXLmNF3fy8t28ektvubPftfufW2+5mQLYDNgg5aEADhJol81QAIfDLLAPkUwA&#10;9+gNG0rdukl//CEdP+50pLNnC6nscr8ZRQCHJyt0y05JyjbeKCkqV7q8PHPT5A3fpR1c++/pI/uO&#10;p/95eNvWEztPXjiVlrnl939+v+m6mN71n6t2VVzJoiWLFylWqmiJ2Ksq3lbpFtwk/f3vnr3ZB64v&#10;fXXv+o93qf3QXVXuxFG/St2rrij/5+GdyzPXpexPvXjp2EM33tP55vYtq97VpHK9xpXr3Vbx5pLF&#10;rth4eOfmo1tzo3K2Hts3d8evSftXpWVt2nBk87Z/d+RLeZVKVyhWJIjBjX2YMz/POLYOuu8+4Tut&#10;TW+9JSFycsg3dipZUkSxRixrkwmfF0Tqwip6WIBp+DUJjdlIIEQEKID9CN4LARwAVyI/DohVkQAJ&#10;kAAJRB4BrNiEf2lqqsE+Sepg4QKKfZJcKOQwxiJEWlQUnkKfzT1/OudsjpQrtC/ORElrjvz99ebp&#10;l3MOt61xV9d6Dz1a96EG0Q1z8kvN+evX+X/NL1Yk99ZK/8/edQBGVWXtc9/U9N577z2E3nuTIiBY&#10;EBFEXXV1dXfd4uru+u/qrq69IIpiA6SD9N4DIb333nubTL//eTMBQgiQhAAJ3LPPbDJz63dfyHzv&#10;nPMdf4nAoOvmytrrjheflQqUDwfMnOA5tk2uTKxKq5fVC4jAUCR1NHawMbSyMbYSUmmbosPTwnmS&#10;2xgrqRUSWg4EQiKwl1os8Z32XNQKIWeyNnbj/pxfLQ0lY11HTHIbGWQbLNCKf0jetSNnj0zVPMDc&#10;chAfUOfSri93hE9nsFIXxg/f/aTf6+HCxWDaPNZzuqVhuERBAV8DCSWv8JeLGUOAIcAQYAjcFAHm&#10;AR5ENwjzAA+Gw2Ae4MFwCmwNDwQC6OAKC4OVK/lEx7KyHraMLwYH821uYIPTA4w0UkW1mQ2Fp0rP&#10;HSs9F1+RXNhWrNIoDMXSFo36u8SdGkXtC8OfnOU919/aP8Q2aLRLlIe1h0QsUahltbLGivbqemWD&#10;Si1vkctqO+rTmgo2Zu1MKLtkJTGc6jp2jMvIWnnr6bLk3PpssYBr6GjZV3RuZ85+H1Pb5WGLTSSW&#10;J4vOo5vX0djWQMinBOutpqNJpm63MjFtaGuWcPSxkLmTXCcEWPmE2fhH2ofLKXey+KxYqPK19Od5&#10;elfX9eXk5MFzQw4MS8dyR5iOjqV9UYntiqF01rlzfEkhrGw8GKylBX7+GX744WZR0Ppyx089xVNf&#10;sXgwrJqtgSHAEOgNAswD3BuUetmmHx5gRoB7ie3daMYI8N1A+VZzMAJ8K4TY+wyBgUMAAzVRpwc9&#10;vcOHw8GDncVOuw6/YMHQIsAY6Ixh2QdLL3xz6YfU0kTUEFColZk1+chLq9orshpLi+oyng6fH+V4&#10;VWMyp6kkpTrZy9Ihwi4aw54bFW1p1bnnCi8m1qWn1KRl1GQ5GFo9Ejhzmud0qdAIo7bCbPwcTJ0q&#10;ZY1JVcnpdVnNsvpZXmMX+s2xlli4mjlRoWR/wYnihhwtaJqUsqr2uriqjINFx2raSsY6RUY7xVyo&#10;TCtqzAu09jIWm+I/dyKBIMTaS024i1WJbuaOllLLazjvFTY8aJjwABBgrAmE4smojdy1oC6SYbwD&#10;kQPfNO184G79m46E4Q9Y8he107/99hY5wP/4Bx/zPEgY+11Ch03DELgfEGAEeABPkRHgAQTzHgzF&#10;CPA9AP26KRkBHgynwNbwYCGAoZ7e3ny0Z2oq5OVd3TuGSb/7Lq+YdQMbhB5gpGdnq3O+TfrJXKRZ&#10;FvLwHP8Zo5yHoadXIjBJrc69WB5na2gQ4xJlJLFsU8sLWytOFV/Ykr6tsKnAx8x5jMuoKKdQN3M3&#10;b3NPT1MPH2uPUBvfsS4jZnhOdjN1w3hmvbaHkBO4mthG2Ae5mjoHWHlO9RgTZhsmJEJEQyoQ+lh6&#10;GItNLpanHCs5G1eRcKEyqbCxwN3cbrHvLCdjd2upmZWRQ1Zjno2BpYupMx+VrcujdjVzTq0vyWrI&#10;1GghvT73YnVyanVKWk1GaUtpq6LdUGwgFUqRCw+G2/J2CTByyy1b+EpCXcWlXnkFvvgCehKhvNtb&#10;xuq+GPa/fDlgHnJv4v8PH4YXXrjJ78jdXj+bjyHAEOgdAowA9w6nXrViBLhXMA3aRowAD4ajYQR4&#10;MJwCW8MDhwC63TB3EV1e6M5CRxy65mbMgN27wdr6JlAMNgKM3KxC3vpd8iYDTrYm8vEYp5FmYlMT&#10;sbGjsU2wQ6CtmS1WYcivL8xpLsuszz9fdv5k8enzRRfDbLweDZkf4zASQ4854FC32dvCNdjON9Da&#10;18vC097YTiQQ6f9d6mpiTmhraO1gbG8kNtFL1+vfFRLO29zFw8LT1tjK0dQuxMZnhuf4CW5jLSTW&#10;OrjAydjGy8LD3sCW44QofyXk+DI5Ik4gFpvtyTpwqTwhtjQ+rTajor0ivSontjQZXdDFrRXmRoa2&#10;Bja3Sz4H4ra+rTVgIS50mSK37Gqo//zss/c+6RejspGcYzUmDIjo+hjo5qAhjcdiYKNHs/jngbi5&#10;2BgMgbuHACPAA4h1PwgwE8EaQPzv5VArVz+L171cAZubIcAQYAjcJgKoXjtxIuTn8xUMNm689zK8&#10;t9rONemyOj3q8+WJhfXZszzHB1hdTV1Obyj+NvGHlvay1eGPLQ9/3N/cW0oElkLjEXahvxm2YlX0&#10;ygBrrADPO2OvGM9nuxRvuH4h1zS+zH55HszXfIBAK4/FvnOeDF622G9+mG2osdD48qM9nAbcTZxs&#10;jKzzmyq2ZO08XXo+u6nobHlickUKBaLRqCa7x/w2+qnfxjz70sg1T0QutTV3PVN86YfkzfnN2br4&#10;7kHhB77VyfT0PnJFjCjuWuwX77fERL4wNX5zbw2ZOVZdwox3rIDdo+EKMcu3R8MuNTX3dvlsdoYA&#10;Q4AhMLQQYAR4aJ3XDVe7ft2XeN0nm2HbYAgwBB5kBPQJjfeck9zqCHRSz1CvaMWY4bjq1Ky67PTG&#10;/ISqZCsJ8bfsLBIu1yjPVaWtu/RDXFmsoVDgYGg5z2fKMxGPr4l8YlXkisdClk72GGfCu3B1tLWL&#10;8eT32ldutZyr718ufQgCXN9lFn3l7c53AcQcl1NXtCF5y2exX/+StauivWiMa5SR2Bydz5Pcx0fY&#10;hIxyil7kN/M30SvGe47Nqy/flrW/RdGK41wt78QHRQ9ZPowB9mlpvMbyjWPse495/1si9cV03wkT&#10;4PHHr1HkujIiJgi88w6gYHVCAuD3Pdrvfgc4DjOGAEOAIcAQ6B0CjAD3DifWiiHAEGAIMAQYAjoE&#10;9I7fkra6L5M2v3f2/XWXvll3acOGlJ+2Zm4qqMlUa+Fg8flfcg58mbLl7dOf4bst8oqnwuePcZ2o&#10;57kSocRYZGQoMuAIp3fk3glcO5nvDVg0Tupu5rAy7NEVEUvn+k1+KmTR6tBHFnjP8LLy25t3Krsh&#10;/cqSnIwsnwpdFOE8LL4qp6ClCF/XUG2HpkOplVOs66TD4k6sf+DHRMU1JJlYMQgNE85RB8vJaeBn&#10;6f2ImO6LGtRYvBd1p5ED92ivvQbl5fDb3/LPg7AmNqb79mg7d/L0eGANHeaYiYALQw8zVktmxhBg&#10;CDAE7iMEGAG+jw6TbYUhwBBgCDAE7jACesfvxeqMTy6sPV5wtEXZ7mvjM9ptWJBdkJu5i52RZYNc&#10;e6jg3Pb0nQez9uc2pEXZe7426vnRLhMFwFep6RLXfKeoby8BEAtEbqi85RQz1WNiuG2wvaE9KmM9&#10;Ejjb2MD+66SfT5SfoFSlH8pCYjLedYyUSLam7fz00jfvn/v4f2c+/s+Zjz6+9OmZ8jNqbceQ4cCY&#10;Uo5R0PjE4b//vZeSV5juW1/PE0sPD0Du2qMhMUba+dZbfHKy3vGLSfKvvnrDQOgBdAIj721t5YEK&#10;CeHJ+e9/z4tyYX4yM4YAQ4AhcL8gwAjw/XKSbB8MAYYAQ4AhcIcR0DO9AwUXv0v8oaKl+CH/iX8Y&#10;9dKK0EcfC1o03n2CSGAS4xr27LAnlgbPWxw4c03Usr+Ne+WpsBWB1sEEeJXmO7y6vg3f6XzukmyM&#10;zNDD1G5F8MMuFgHbs49+lrh+f+GRI6XntuUeaFFWu1o45zSWx1UlNKnbJRKDNpU8sTp7fdKOr1J/&#10;rpKVDxkOrA+tx+Jb98qQSerTfZHcyuU9rAJ91AUF8MknvAIckt6uhq+giFePhq5aHLartHU/Nohr&#10;q6iAF18EW1t45hkoKuoc48ABPlmaGUOAIcAQuF8QYAT4fjlJtg+GAEOAIcAQuAMIXE151bHfSlnz&#10;zqzdlU2lD/tNWey3wM3UxVCIwcyCCxUJu1J3KDoax7tEzvOeOc/voWmek4Osg41EJnq37x1Y2gAM&#10;2TXZWC8m7WZivSpkybKgpU0KOFwYuy/v6IGik0VNRQF2QQYiw2leMb8f+Zvno1f/ecwrLw573sXM&#10;83D++U0ZO1uVdUOGAw8AbP0aoqUFsrJg5swbpvtiJjDyzO++4z3DxsY9zIFR3IsX88WKe7Tt26+p&#10;bNz7NSJtlslg3z7AstsYFo4LuJ6Z/+c/zAnce0RZS4YAQ2CQI8AI8CA/oF4sr+rAmzoJ6CvXOvag&#10;thewsSYMAYYAQ+DmCOipr0KjbpA3N8ga2hStbaqOfQWnq9vKvSydZ/jOEAv42NRmpWxr+oGfE7a5&#10;mtmOcB4mFRgJ5EphWztHL2tQ9VfO6u4fEJ+jTKmhUDzSLujl6OV/Gvn8b2NWvz7yN8sCHo6yDhFR&#10;QWN7vbFIgpzfVGIaZRv40rAnx7iOO14cd6HyEq8RPXQ1se4o1sgnGxpgzRoICIDY2B6mQi2uY8dg&#10;xw5elOvm3mn0YK9f38MI6Lb9/vs+S8dhtDPS8k8/BS8vmD2bz4u+keFbWKuMGUOAIcAQuC8QYAR4&#10;qB9j0ro3KubpJKAvX2857l4/0GoYQx0ltn6GAEOAIdA3BJDLoUe0UtbwS/beN8/876+H//Hvk+9+&#10;fPGrQ5l7KajcrRyq2luym0oPFZ/+95lPd6fv9Da3eiJsSYBlqLa6WvvVF9pjv1KNAhnhkDM+Jlon&#10;1mUsMsCsYDcjey9jZwuxuYOxtb2ZbWJF5tHCQypNZ+yulcR4ivsoa6ldQmVmk7KJ8d8ejhsZ5kcf&#10;8Z7VTZt6eBfduXv38swTC4D1Uvk8MpLnyXrD9GB9tvD//V/fyoahajS6o5E2I99+5ZWeBai7Lhc5&#10;/GCNYhhyv2JswQwBhsA9R4AR4Ht+BGwBDAGGAEOAITD4ECCQ1Vj80YX1W1K3VbWUtatVle31RY2F&#10;1sYmNsaOieX575z+9N8n3/858ecOVf1k3+EvjFwTZhtDzyeQN94g238mUiGIJJ270mkl89fQse5i&#10;XRRMxdIxbuNVWqONiQf25O2plVVRqsENhVl7T3AfmVObX95Shj/q3eZDZ6N3cqWYUotxxX5+8Prr&#10;PQQVY13fr76C1FSYNatvOclIWU+d4lOIt2zhNaL12cImJr3aCfJYVJ/eupUvvITuaIx27o2NGAG7&#10;dzMC3BuoWBuGAENgSCDACPCQOKabLDJ89T8dd10TAv1WxUMrI4f6ttj6GQIMAYbAvUMAKVy5rPHn&#10;lN1JZRc8Lezm+09ZPeyx50Y+8/yIVTP8Z4Y5+Y12HxHtFDjaJXJh0Nw/jHn+qfAVrqaeuF56+jQ9&#10;dgoEarCy6KyRSwjvOauqgcbGe7eh251ZX5R4invMzIC5Ck76Q/KOTy6t+zV/f0J1YpuqxdbAqqat&#10;+Xjx2aSa5PzmAoWm/UGnwXr/Kqb7Ylwx1jrqZujpxdK+2dnw1FM95/re8riQ7r75JixaxGtE95gt&#10;fP0IuKS6Ot5R7OzMJxLfqPBS145I0V9+mefY+/fD3Ll9Y+m33AJrwBBgCDAE7h0CjADfO+wHamb7&#10;GX+/JgT6y9URAzU0G4chwBBgCDxwCCB5k2vUe3NPXyg+G+Lg/UzkE48FLhvjOmqYfUSAVXBiZUZ7&#10;R+nSwNnPRCxfHbn8IZ9ZTkZumP3KRw6rtUTVTlqVIBSBOa8zTDvkkJpOt/2s/uEbqK0e7E7gK57q&#10;nvzVGBctBLLIb9KiwFluZt7JFTmfXfzx7yc/2JWzS0nlHCf9NevUW8f/98HFj7fl7s5syJarZTpf&#10;8APmDUYXKwYkY+mgHtN9MWIZPbeFhXxpX6zri6JWd8Ew0RcTjzFS2sYG3n67V1pWqESNgdn5+TxR&#10;d3TsbWz2XdgLm4IhwBBgCAwEAowADwSKg2uMqr1/ZznAg+tI2GoYAgyBoYVAbn3J2YLjwTZOT0c/&#10;Hmgdql+8imqPFV0oqMn1MvcQEV1485VAYb3MVZscZB1gKgQLW9qmocmp9KOP4U9/JLt/BhspeHkM&#10;ahB0ccu0QwbtLaBW8ku9LpIZObCI58BTnx321EP+MwPtgswMLCvb65oUjQYiY3tjC19rb4VKuC3j&#10;yH/PffJL5tYaWcWDxX8x5nndOvD15b9eb5hwi97U117j+aS+tO8dNRR2xnK+qIyF5XxHjrxhweGu&#10;a8CE5A8+APQVY2g0BmYbGoLkchj/HV0qG5whwBBgCNxdBBgBvrt4D/xsSeuulYBeufqtbXweFjOG&#10;AEOAIcAQ6BsCVwJ30xqKW5Q14z2H+5sH8bSQ0ip5446sg5su/exoaDjOdYoI9Z91isnXTKDUgJKC&#10;hkCLHL77gbz1Z+7UITo8hDzzO+GilVQgGaRZlHp/b3kFbNkMX34I6z6CDV/C8QPQXHt96rJeH8vf&#10;0uPJsGUvRC5/cdiTc/1m+VoHmxmaC4n2Yb9Zz4Q/9bD/bDOp9c6Mwz+nb2/sqHogUoKR+h4/DhER&#10;8NJLPbhYly7t1KnCiOVupX37dof2rrW+nO+rr/LlfJ988mo53xv11itpZWbyCckvvMC7pu9hneTe&#10;bZG1YggwBBgCt4MAI8C3g95g6Is5wPNHLnirqwr0w86DYWFsDQwBhgBDYMggoKe+7VSZ01yyt+D0&#10;uZKzhAgKWsr35R/+OXPb10k/fRG/YVPqz5YGsCz8YRtDe+SB3dkv7tVEqpWIqKFIi9HOyUkwdhh9&#10;82/wu9dhzCQwNhus7Jcn8epLyfT9D+HrT8iv22DXLvjmO1j3If3gX/T0fqCqbq5gvdtbSIinhRuG&#10;hfuZ+YVY+gY7+Na0N6XVxUc6+jwauHBN1Eo/u4jY0vRTpacQmPs5EBpjnjHLd9kymDSpB6o5YwYU&#10;FMDatX3Qqer3Lw2W88VoZ5TdwsWg6PSXX/agvNVtcFS3QiWtmhpeScvfn08nvjtR2f3eI+vIEGAI&#10;MAQGAgFGgAcCxXs7hv2M1bPsuyzBfvabTATr3h4Jm50hwBAYSgjwSb9a7cnyS5/Hb/j04vrvUjfl&#10;1aTK5MojOXFfJHy/IWXLjqzdJfVZ03zHPD/q2RDbKALXFkTVeVBpea12w09QnEWBAyNzeP5ZePEP&#10;ZPg4YqSjvnRQVkTig5wJXMqAH78iJ47TVjmf52tmSQPCwdyJXoiHD96l6z+EmrIeXcE8D9aZoVA4&#10;2XWUl4Xf3owjB3L2aKnS38L1sdBFJiLT4wVxVe2FukDo+zEZGKv7YrSzhwccOND9jkdumZgIGzfy&#10;76JP9Y4a8l5cCZbzxWhnlN26fjHdZkd1q7/+tVPdCpW0UFKrl0pad3QXbHCGAEOAIXC3EGAE+G4h&#10;zeZhCDAEGAIMgcGHALLfZqVsY8b+b+J/PFd4SkA7wh18oj2GjfUePj945qKAh5YHP/zi8JW/G/Hc&#10;ipDlPpYB+rzfq/vQp85m5mv/+x/6/Vckr4iTA2duDMOjQcSHSQ9Sx++VDciUZPsPXMElrQioRkCD&#10;w+C558mf/wy/fZ372zskeDh8vYt+/wPIGvgeN6hvhID4mbs+FDTXSGK3JXXvlqyd1bKKIEsXDyv/&#10;qraGpOqL+q73VSw0FhNCnefRo/mYZ3QCdzXMpD12jFdOxmq9vSzt2+/fC4x21pfzRZcvlvMtKrrF&#10;SBiMrVe3+stfmLpVv1FnHRkCDIGhjgAjwEP9BNn6GQIMAYYAQ6CfCCAlw1K2uzKPbU/bq1V1rIl4&#10;5LVRLy7xnd+G6s3QPstnxKOBC5YEzJvpOSPENkwqMLgm8rmrVHJyKldfQn7/PARHgkoONZWkslLH&#10;GPu5sLvXLbeQlmWSJjkVc2RcFPnDn2D6fPDyBj8fGDkKlj1FPL1gz3Z6eDfImkCtC4fW+42vNY6Q&#10;Mc4Rq0etEkpsdmQc+CB+3Q/pP7laO0kk0iMlSRvSfshoSNdo1DoOPPhBuRX86G597z1e5xnJZ1dD&#10;uvvxx7zjd+LEO0t9kXK3tPDlfLHSkr6cbzcS3m0HGN6sV7fCYGy9utVdUOG6FYrsfYYAQ4AhcK8Q&#10;YAT4XiHP5mUIMAQYAgyBe4mAnocdLb50vPSYk5HgheErpnvNdDJ2VlNJZmWusl1mJ7UTcUIRJ76i&#10;9ty53OuqBJFhIeQPr3MLHiNBw8DQGGQKKCwArepebu+Wc+t912fjoKGNtBNBUAB58WXirJOq1sVs&#10;89842IOtBSlrIR//pH3tT9qf19KcdG1VCc9hr6WxvEA04cY5hL00fNVw11GVLfWnCmPlGrlSqS2s&#10;rtqXd+yTs1//79xn6fVZuspIQ5kDo5IzOn6xmlE3QzdsTg6sXn1nqS/yXn05Xz8/vpwv1je6iV1R&#10;t7pwoVPd6k4HY9/yrmMNGAIMAYbAIECAEeBBcAhsCQwBhgBDgCFw9xEgpErWfDT3RKOs6pGQ2SOc&#10;R6LwVW1H29fxG00E6mCHICFn2pnk2lXtWc8bS0vh1+2waQM9dpC2N4OXF4RgBXYCdtZaE2MqFkJK&#10;Gu+ju956KrF797feOaNcAzlZpKAOjMR0TAS4+nay3ysLUqmAoyAWQ2MNp2jhPIPJ+l/IR/+G3FSd&#10;stU1PFYfGR5q47MybOnfRv/uuahnFGquXdFqb2y0PHypp43vheq0b5N+zKxNGar8FwsLXboEwcE9&#10;OH7Pn+dJKRbavXOeVbydkO6uWdNZzheVt25ienWrxsZOdau7VnP4nt3KbGKGAEOAIdAHBBgB7gNY&#10;90VTPiONXf1CgP/Q2+W6L24HtgmGwIOKgJ66XaxIy63PD7XxinIYhj82KWX7c08V1GUOcwkf4z6+&#10;R/pKVRrtL3vg9b9oscbvZ1+S9/9DPvgPlOZ3NvZyJM52IOe0qfnaWj1F6cISkTHKO2hLM71BMu3d&#10;Pg1chlCAGlZaEyMSxiPQzWhlPa1vA5EWwn3g1ZdAak2T4sjB03Tdp7S9Vre56zgwBTOxsZe5e5RD&#10;qK2hDRDOxshsmuuo30Q/tSxkSVFD3e6cA02K2qGXD4zs98gRGDu2e5UjpJro+MWvKCV1JwznxURf&#10;LOc7fDhfznfTpptNole3qq3lM5BR3QrZOFO3uhOHwsZkCAwMAlc+VXb7hMk+qPcVgT6fByPAfYZs&#10;cHZYqasGPDjXxlbFEGAIMAQGDwI6MSb+i0KrLmgpadO2e1p4KDQ0va5obfzPh/L2jXMPWhX9uIOx&#10;8zViV3qyh07O3UfJ/j2gaKdGJlQi1DQ1wu598N3X0KaTiXJ2IpZWhCq5+jKScAGo9ir/1buO45Ig&#10;7uKARADzYci6nfQ/q1bCkWAf4mjHWVuBow+/fn3ks95N3doGR46S2DS+htPDD4NfBPy6iyC5kmlI&#10;ah7JSIKKUgDc4LUcWFckST+Ot5ktcCK5Sq3SqAyF0rm+U6b7zsyqL02uSdRS1VDiwHr2O29e91Tb&#10;J56APXt4l+ydMOS9GO2M5XxRRxrL+XbLN+42IwpuofKWXt3K2vrOhmHfic2yMRkCDAGGwF1EgBHg&#10;uwj2nZxKXwf4Ts7AxmYIMAQYAkMeAT1hbFfL8xpL1qdsiSs5I6DaxJrsd86v/d+5TytachYGTng2&#10;arWlgUPXqOdOTqhQ033H4NQ28vRiWPsF99HH9Jk1nLM7VVB68BAqRfERIg4O1NdLK+ForQKOnYDa&#10;iqt8Er/LLCFbfiVIbPpi+hrFl7luZ089h9fyZLUHgeVeJdnque7oUSC2Bwx1VrZeXaqWAsZ4f/sF&#10;2buRattg5RN09lKaVQwZ8QBK6mimlXVo//su/OV1OI7PAmTXq0PrZbJtJSYWBrZNSnlBcxH+KCZk&#10;ltckD4vg3TmHilr4V4aMYS3fRx7pvtoJE+B//+PZ5sCavpzv8eN8OV+k1ljOtzc3DOpvGRjwB6FU&#10;9hx7P7CLZKMxBBgCDIGhjAAjwEP59NjaGQIMAYYAQ6DXCCBpVFNtQm3m2oSf3j75wZHsgwIK/pae&#10;xkIzR2PTOf7jXx7x3AL/BQYio2vUnnmSSUClhh174T//IyMiYcx4YmVL3Dy4JY+Tl/8MLj60rp2i&#10;zlBtCQgJPLSIeISCXElysrTbN0BzdecCqxvod99qs86DoaSXS9bTXlxzm1rWoZHruK6uoi4vXk1z&#10;m0uOFJ89UX62WEcmr7ylJ/lXWfPNJ/NwgcAIqJbBmaO0oQ5krVBSqt29i/7fW3T7TmiT0VkjtLNn&#10;EHSR/7KJFpVRMwMtlkFuaOZSKyA9nb73P/j2E2iq7rFCkpWh6SjXyIq25qOF51SaDlyIk7FJqENg&#10;fkNjZSuuGWnygPjCewlnf5uh5jPKTV0vs7x+/QCzX+S9ra2d5XwnTbp1Od+uGzpxgg+QRnlnjJTG&#10;POEvvuArA+OAzBgCDAGGAEPgOgQEU2fMDg8LvR6Z6uoaT3dXhtjdRKCgqNTOzu76GZNTUj093Lu+&#10;npObP3pE9C3Xdu5CvK+Pd9dmWIXilr0e8Ab6oMdO5RuqxW+0etPw/0Pjv9VojEzMgvyvwfYBx41t&#10;nyFw9xHAX8/eh9EiJUTSeLYy7euEnzIqEh2NzaZ6j49wjTA1thjpHDHfb1awdZCF1IJQjupii69u&#10;hxCeqB0+Rtd/Ttpq6fMvECvHq6HCtjZUowUsg1RbA35e4OUP1hakQwWFOUTeRguLQdFCOrSQWwQH&#10;9kBBOjd9LB05lphbdYOrM575iq/3MqHNaig+UHzuVMWF9LoMmbrdWmomEUrbVIq9Bad/TtsWVxab&#10;UJGUXptubWTqaOxACNeq7ChuKc9tKmpUtig1CqGAiAWSm6EkEFA/dygvhZMHeOEuDGzevZM7eABa&#10;a2hLG5iYcr99hQSEw/b9ZPdm0tIIzUoiEVEfD87XFzy8QaYicRdoRxMEBhOpUddN4aRCTiARG2U0&#10;5GdUZ1kaGnlZeOEpSEWGiVVZPmYSL8vQ3h/flZH70eV278zkZHj33e6DYHrtO+8AN0BeBPTxYt2s&#10;11/nQ52xTm9vXL432hVGTael8YNgQSZ048fEgEZzB6W5bhdc1p8h8IAikJ6dr+hoF6AJhfxXgYDr&#10;YvgPHf6E0HRG/zygIPV22yVlFVGR4XxrzL/RhW/pEnF0/+m/dLGc3LygwABGgHsL7l1oxwjwXQD5&#10;llMwAnxLiFgDhsAgQaBvBJiQCln91/Gbi2uywlz81gx7crzr+NoO2Q/xm4w4VYRDuJAT8b/+SH21&#10;WigrA1PUNOIdqbSpkeTkwqbv4UwcsTKFhQuIRZeoV6EArM1JXjYpygV8KBYRw7tfgwMAVCS/iFQ3&#10;QXI6yUiDvDywMiGrnoEZC3j2qw8/vmz6eOZ2raKyva5V2SIkArFAjCnKx4ovbEjfWtZcJAJBs6wl&#10;riqhQ6swEhvvLzizM2uvn4XrWNdIXxu/kubauOpLdsbmSsptydm/KWPX4fwTibUZcRXJlW1lVoYW&#10;FlIz/DR1NZRaH0+tN/zOxAh8fWlxhTYphaQkkJYG0HAYXU0QhznTyMOPQG4xrP2M5uYTkQj8fbH2&#10;LFn9DFm8CGbM5CWRK2rp2ZMoFk38g0F8jXMbx7YzMLcxc0qryk2qTkNMBAiyQJDZUCQhcmdzZ5HA&#10;QEAEfeK0fWo8ADcqZv/+5z+8+HM3w0DlhQsBRadux9CrjBHLu3bBb34Dv/89JCUBDtuj4USrVsGM&#10;GYBx1xjtjD8iA0euexPDoXBADNJGAj99Ohhd83jidlbN+jIEGAK3jwAjwLeP4ZURGAEeQDDvwVCM&#10;AN8D0K+bkhHgwXAKbA0Mgd4g0HsCjPxSRbWnqlKP5RzwMLd7OvoRP4tgnOJsaeqlovOjXQIC7UI5&#10;IuTZr1wB+4/QkiwSFIIKxtDSSr/+Bn7ZDHXlfHVfjYDMmgx2TleXh4RMICbZ+RQlryLDybBRgB5k&#10;tRI8PMHQmthYEz9feGgyffQRMmsB2OhifK5jv7rA7Nx9hcePlJy+UJVQ3lwCoD5fkflLytZQa/vV&#10;kY/P9Joc7RRtaWyd09J4JO9IZnXqAt+RKyMeC7IJCbLy87UJzG+sTqxMiq1MLGku8bFyjbIJ8DRH&#10;ES9hel1eYXOOu5mThdSqQdFa3V7brGzG3GGpwOByUjHP+YmZGQmPJAGBGNdNBCZQVkSa2yA6jPzm&#10;RZBYwHsfQuo5sDCCGdPIKy+TmXOJlQ2IpCAQEjt7AlJy4AjB8OngULBz6BYLjWM7Glp5WLm2KOXn&#10;y5JOFZ0vai6VKVUF9aVZ9XkV7dUigcDMwFSI4PfO7jYBVih4mStkktfb5s28NhgSUSwT1VfDmkY4&#10;MvqQV6yAb7/lH7jcyJYu5f3PH3wA06bB5Mk8AZ45k09IfuYZ+Pe/Yf58TDvn14Aj3Ig848MXLIk0&#10;ezavUy0Q9HWlrD1DgCFwJxBgBHgAUe0HAR6g6J0B3AQbiiHAEGAIMAQYAgOLAEoaq+QXKzMoUYbY&#10;eQda8ok/TUpFbkOuSKx2s/QUcjrXJcZKHb+o3fozH8wMHDS0ab/6EXbuJOk5UF3HU682BcSfAhWm&#10;416NkabGBtTejqqUxNKEoif0+BFtWiyxtiZPLIY3/wJvvAGzlxEn1FjWiUjr2G/XgGcVpfuLLn6T&#10;8FNrW12UjX+wlV95S+3aSz//krbdxlAy23eyq4m7mBNbiA1DrUJdTW3r2xuFROFj4y3ipHqQPE1s&#10;l4c8rKUGObV5Uz2GvTp8zdMRy1eEPPpyzNOPhS6tlau3Z+3Zkrvvy4QfPkn87qP49V8lfb8jd2+t&#10;rFaXgdu5KmplScaNI0+voY88QY0sqaGULpwDTj7abZu1F05qpWL66MPw8it8jDcPVOdG+G+bm7Ud&#10;alpbB61NtLGeyq/RxMKHFByQcGu/F6OfWhX15HDHYRJO3KFoVWqUxQ2lW1P3/S/umx/TNsvUrXeb&#10;2fbyBhMKwdm557YYqBwaCm+9dQtPbLfOSH2RTmOarpkZvP023Kicr78/T3qbm2HtWpg1i0/ulVz2&#10;rmNHdAJjaV80FH9+803YuBFqaviV3KgKcVERjBvHZwUzYwgwBBgCDAH+DzwzhgBDgCHAEGAI3O8I&#10;yFUd5bWFJmKpj62j/m/fmeLEpJLYcEcfTys/5IE8MUV+u+sQCBTEG2OYAeTtkJUNtVVUpCX1GlR7&#10;Rvkn2HsSGuq7o2UkAWsDMBTC4VP08/+i+DMyYb6NQAhCsa6C+BXqq/e88tPpU5XOlKduT98Rbmf3&#10;bPQTS3znLg94+KnIJyPcxtqYWDSrZQeKLh4vPRtfk36w8MxnF749m7NvtGuouZHXhtQ9X8Z/vSVr&#10;98asPeuSNsaVnh3pHu5q6Z1SXRBXkSDXynBkI6F0knP0eK8ZsWUZRwuOGwlFoxyjYhzCtVS6LfPI&#10;2oR1xc15V4n8FU4b5EtWroYnV0DYCLrnIGz8idTVkOmzyGPPEFNd6vKVUkn4fW0dvXAS2lp4SoaS&#10;S59/DV9/BE111zwg0GVgGQnFox1C1gx7fGnwQnOp8QSvoJdGPrM0ZFGzQr0l49c9mduVmo5eiVff&#10;5RsVKeXKlTebEwvt9qaqc3s74KUv5xsRccNyvggj+oQzMwE11V54gWe5eqJ7c8Ne6N197TUoL4eH&#10;Huq5LTLtv/2NZ9TMGAIMAYbAA48AI8AP/C3AAGAIMAQYAvc1AnpaVS5vaJBVupg7RtuHY/Wgc5Xp&#10;+7P2GnDa6V5TLKQ2nSm5JZWkNJV4WFEDE3o+jp4+wr34OJnzMEhEgCVmUFFKKoDSKlqUzrPXy7RH&#10;585F7Swx7LtI1v6PgIBzDNTV/NWRXp4udg7PqzcTiK/J3ZC89fP4b9cmbEDf7PaMXdYS5ZKgBWYi&#10;M+wkU6sulCVptY0PB06PdBh+uijxo9j1axO+/Tr5p4LmnABLr4U+054OfzzQNjynuXR3zoHdufvj&#10;yxNqZBUjHIOXBS0sl7V8Hf/zl3Hrt+fsPVx8Yl/BMZmsCIQGzsaWz0Y/9rDvzKX+856LeGJ56JL8&#10;utp9uYfkapk+N1ifIoyrJUYGZPF8smIlya2AH9dxldVk4jjy2ONEiknRuk3pqwSjVVTT9d/A2TPE&#10;QEpGDqeZ+bB/L9mwGc4e4d/tVh9Yp0GCDxAspeZaoM4GZuF24UuD5iwLnG8AxofzT9XJkDYPyhsR&#10;axF9/nn3lSHn/OtfecKJtNOqu6TZNY315XzRPYue5JuU8x0xgg9UxkjmTz4BdP8i70Xnc58Ms3wt&#10;LfmAauzeo61bx5NwZgwBhgBD4IFHgBHgB/4WYAAwBBgCDIH7GwGUtQIoa28VcNTdyq1SRr9J3r4p&#10;bYtQrFgcPi/KYQRHdImRyM+SUqimCaIDKBb4+ewz8sN3VKggWO120VKNhwVINaDW0g4l2fkzxcI/&#10;OpLHf8HRFUqqAW1SqsbKEF55FXwCuiX66vggkWtUBwrP/JKxvaC5oKmjKbUm51z5xXZlA+XESTW5&#10;KfWZZysufZ2y+dfMnUagGuMQtTJs6fMxK+f6To+2DXokYNqro1Y/GbHc1sg5yMp5RdDC38Y899Lw&#10;Nb+NWvnqiGcfDV7qbOA02iH0lZiVYfYRiZVZG9N2fpu8eWva9sKafHdz53pZMwpi6c/ZVGw4zX3k&#10;JO8ZuS21VbJyLWgaFS218gaVRq7jwLp9iaXg6EDCh1EbQzpnKjhjTLh+x7qQ6epqeuio9r/vkL27&#10;SVs7BHpSMwsSFwe0nao5TKKGc4eAqnt0jTYpWuWK9kY5uiJ5N/UEl2hLI9cOlaCuo1I38eAjwejj&#10;ffRRXlcZ829RfQrTbvVM9S9/4QnnjcSl9OV8Y2M7y/m+917P2s44IBLp2lrYvx8WLeJHw+lux3BJ&#10;Bw/eMBb6iO7ZBDOGAEOAIfBgI8BUoAfR+TMRrMFwGEwEazCcAlsDQ6A3CNxSBEufaotDtag7shoK&#10;06vT22QtF0qTsmpTQu3dHw1ZGOU4TCo0vCz+TGlpAbg7cL4j4N3PuKR4qmyjTZUkZhgZORHEhtqi&#10;HNIso0pOU11JzA0gJBL9pvw6US/qyEFanw8PzyOrXiQh0UTU3XenXwYmIf+as3eia9h8vzkjHKMj&#10;HcMsTWyalR2VdZXJNTkZdXnZ9VligWah/9RJHlMMhaYiTuhu6hhi6xdsExBqE2hvaC/SS1VjbDXh&#10;zMUmTsb2ziaOVoaWBkJDFN/CSewMrPytfcLtg8PsQ8IcQsY6R491HeNu5hpblobbpwK1ocSQEq2I&#10;I2bG5sm1OYUNuadLLh0vPn+27GJCTapYBE5GjnpXMFiYQ0gYdbTnREIq6yDlpTQrCxLiyM5ddPsu&#10;8uuvkJcKnIYE+IO7PySmkZIcYiDBlZGKGpqeAQZa4ukFgu660OjijitPVNK2MLtwicBIwAmyW+vq&#10;2itC7N1cTS/T7Bsf/71JFcZAaB8fnvr+7nd8jHFkJC98dSMPLfJeFLj68UeeNr//Pi8A3qOhuhVW&#10;KkKJ6fHjeX/vjdJ3e/Ob0K0Nnt3Roz0La7m7w8SJffYt92MNrAtDgCFwUwSYCNYA3iD9EMFiBHgA&#10;8b/dofpNgFeufnbXnl+vXPMemqNfCqsD3I8jYQS4H6CxLgyBe4LAzQkw70skJKexeEvOr7/m7Eut&#10;SG2Tt4kFnL+t8yPBD010m+hs4tZZ+qhz9QScHcHeUfnZesHhk1Sp0QoFtKwEtCo6bgwJCKMdAsjN&#10;5VpaKPp8Kyq17s6ciyfftawU4k7CtEnc0tXExqEz+Ply/UZ9gDG2qpY1/5Kx18fCYnHAImOxqYFI&#10;mtpYcLLo7Fjn8Onek/2tvcLs/Ec4Ro11GRFgHSQWSPX/FuEesDqkSCBCsq1/pZvh0F1f5QvtCiU2&#10;hlaupo4eps6OJg5mUiwRbGtiYJlUk5NcnZhak3mm+Hx+Y6qvjW9pS11C2SUkz86WTpjfnFiRXtBU&#10;5G5uY2N4ubqPgYT4+MOli2THRth/WHP6FJeeQNKTSXEBpe3g6U6WLIaoaHr8AklIwRBxaKUEq84q&#10;VKS6nqRngrUp+KGY9lWnLkIhEoiTK9Piq1OHOUZYG9pyhFNoNcnlSf427t4Wvre8ke4NAdYvCzkq&#10;FoK6CVPFaGcUmsKgaAx13rGjZ5cvxicjK96wAebO5WOVccC+hjrfEiN0PqM3vkflaozcnjdvIMn2&#10;LRfDGjAEGAI9IcAI8ADeF/0gwCwEegDxv2dDrV/3Zdfrnq2DTcwQYAgwBAYHAjr2C6fL09de+u5o&#10;1pHWjqZoh4Dnhj8xJ2DWLJ9pMY4jsSwQL0LVlVKiWrGRMSc2EnnZw7gYcLDmNFTQRMj2Q2TDWlC3&#10;cU8sI889q3GypWIhqawRrPsashJBo6bl5dqwYeThp8HQ9KrYFdYaolDcUhlfnZxQnVLUUpJYk9HY&#10;UTXKOYojokZV++acw99f+sFOKhnpGB5k4z/OdeRIp2FBNgE2hrZdF6ZbY6f1CG03TnylvU55q7Mz&#10;EtAJLhG/jXl6lu9cd1M3ByNniQA1uyTOxs4iFMryink65JGXolasilxe19ESW34Oe3aGIuszfqfN&#10;hahJWpmCmEnJ2DGw+mn425/g/Q/ovz+AMTPhUgZBriWg1NKMRgbDtLEwfgS4eEBTM/32B3r2ML/s&#10;KxyYUgOBIMAhREtFWfXZGD6Oa3MxsZRSzlQvxD0UDcv5Yrngffv4AkVOTvDdd4CvdDNkns8+26lu&#10;tXx5b9Wt+ocGEmD01fdoSLkNDPo3KuvFEGAIMATuGwSYB3gQHWW/PcA32gPzAPfjdJkHuB+gsS4M&#10;gXuCwE08wHzCrVa1IWlTXm3mbL9xT0U8PtplhIoKf0rcZCIUBdkF65jvteQRlayaWuFCLDdvDl80&#10;dVi0VktJVSVpbKYZOUTWREICSHQM2DlCWiZpaCJ1taQ4A1AyKjwSAoOJFIOQr4pdydSKQ0WnNqdt&#10;SahMTa3KvlCRlFKdqlLLLAyt81rKtmXsSyy9OMopaHHQQjMJUnHsqPMcd1vSwMGKgFhJTX3MPUJt&#10;AyLtQ4NsgkzFpkoqSKxMqGkvDbbxtzawdjC2y2woble3jHaJRpau913zctWGBhAUTA3NSG4alneC&#10;yVMhZgxx8wWZCtZ+STDj1ERCZ47lnn0eHn+cTJgMEyfDuLHUwEiTmwqNpRAUQkwsr2wFh7Q1ti5s&#10;qMiqz/C2craS2pS21abWpIzD6sVGjj34uK8F4V56gK8/Dn05308/5aOdv/qq56hjzBz+73/hiy9g&#10;+nS+Zu+VakYDd7jdR8KSSJhX3GNZ4Oeeg6ioOzczG5khwBDoJQLMA9xLoHrTjHmAe4MSa8MQYAgw&#10;BBgC9z8CpW31FW3lIXYeDwfMdzRGn6ekur2poq1Spm7rYfM6FyXJKYCfv9cc2k1NDbiYaMHrf+Ae&#10;X0EsbKlcrt29S/vlR1CcDTMnc/OfJMbWREWQ/FBODRY2xND4KvvVEevDJXG7M/f6WDquinp0RdTj&#10;U30medt4G4mMTxVeOFt8RkQ6HgmetSx0mSUKUOueuukFo+/cqfCTUCrkOKlQitHXhiIpB1yQpfMo&#10;9/GFzc1fJKyPq4ptVba6W7jXydoTa9JKWiuq2mtkKizqq6PmYiE3dzYdNosW5MPuHyEnhVbXaj/7&#10;HI4fojbGZM2T3J/fglHjiYUVmJiBmQX4+sDK1QLX4YLsfHLuAL+vy05gXImV2GhB4BwRZ/l1wsbj&#10;ZUey6yvUhBPqsoX153DncBiwkZH6opdVX8739dd7KOeL2bZ6dSuMhdarW2Et37tgGIaNq7reBa2f&#10;esqUu7AENgVDgCHAEBjkCDAP8CA6oLvgAVb3+Eh4EGFw75ei9wCj5wdNy5v+q1ajwUujUeN//DdG&#10;JmZB/t73frlsBQyBBxiBG3mAdRyK7Mo9k1yZujhwqr91CL6govRiRXphTdpw1wg/ayzz24Vt6liX&#10;troaNnxDL8SRpFRCO4i3LzEzh6hwACHJzSByGZdVqE24yGEY8KhobbuSMwJ48SUSMwU4rqvmM7oo&#10;0xoKN6fsdDc1WxG+3M3Uzd7QytnESSySRjr4zvCaPMY5ZpzrWD8rP7FA0mNab/cj1Wl59arYbB9v&#10;BuTDvhbuqEGdUZMbV5KI2lSNqtomWXNKdfa5iotnSi8UNxdbS40tpJY8C8bW6AMPCYewkaAgsPNn&#10;OLyHMzYlzz9Dl6wgUoTjcolgHf5ELCaXEiAhgdg7wJhJ3ZbmYGTpaumaXVOcVpVU2NbeIquQiKmF&#10;oYWBwEDICW/i5r33HmCVClJTYcYM+PvfIS2tB8hR3QoLDmHdI/T9Dqy61S3PFzOQkXVv3NhzQxTx&#10;WrKEJQDfEkXWgCFwFxBAD7Bc1s5xAoFAiFqA+P+cznQ16fRl6fRpqvwfgLuwniE9RWlZRVQk/rHW&#10;h1Hp4rv0KU66B8xX84h03+Xk5gUFBrAc4CF94mzxDAGGAEOAIXAdAhj/TGlhTYatSOVj0fmgqkOl&#10;SKvJNZIIHUzMr4eMXkyiyGcOHUUBZ9Iu027YrP3kXd7fi8JOTz5KHl2tBVOtXAHZxfStd+l//slF&#10;e8Cf34SIsSAQXsN+dZ9UTuSeE2jqFwXOMZd2hv6m1uTuSt2lUnc4GDug8pORyAjFn3rFfnE4DQUk&#10;XVqstjTAhgswFIof8Z36m+ino1xibI2s/S3djQxsPMwdJ3tODLILy2uu/uzSd5l1afy28HOEoRS8&#10;fUElpd/9AIf2EBMpLJ4Lc+cT/SOAKwnVemdvcipkXqKtamjV9LBuCv7mrmuin5jgNVXWVl7fXLs9&#10;9eg/jn+wMWt7WVux7vHEYP3Mh2exdm0PSbaYXovSVpgMjO9iUV+sZjSAws69OXn0/b7xRg8li/V9&#10;cTEYho3+amYMAYYAQ+CBR4AR4Af+FmAAMAQYAgyB+w6BFoWiXSO3MzA0Eek8kwCFrZUFDRku5nae&#10;lylx56Yxy7W8lqz/nMSeo4YSamUKDiZE1gG/7KbvvUvTY0EigJVPkMeXEQNjTq6C2hZoaKb2juCp&#10;o9bdlJkJtGjUGHodaOPpad5Z1Ce/uWpH1l5zMQm3DdP1uJmoVfejQDKpVNPMeGirvxNOYFwKUvEQ&#10;G99nIx77/agXprhNMxCIPExtFnrNeDZ06dNhj0oltkdKTzfIazprI+H6rE3JmOFgZUt8vGHuQpSd&#10;5tes91HrL4y/PXMGPngfSvLB0RxG95B0qntMTx2MrMJswwVqlYu5rZ+1V0tH+86MQ+viv8+oS+0i&#10;HT3I7k6MZJ48+eqa9OpW5eVw4QKguhVKTKHX9y5bezuUlPASXJ9/fsOZN2++Bwu7yziw6RgCDAGG&#10;QO8QYAS4dzixVgwBhgBDgCEwdBDQ8CkM6lZOQERiXHVOU+mmjF+ppn2c63ArA9er4c/oZcSmP+2i&#10;zTXclCncske5+Yth3iLUtSLElB6J1/7jn7B7M7TXcy+sgTGzaKuWmhuTl9Zw4aO6sd8r5Y4OlySU&#10;yiq8rD1lVF3WVn26/NI3iT8rlbWzAiZIhSZ9zfOlNY3aEye0B7bSc6ego+NOnICejuP6hQKhmdjM&#10;RGKTXJfXoKjEucKsfR4NfzS/pS6uMpaChg+ERsJvakhnzSNPvggzZ4Gtq35J/HOAtjZaVkqTEuC7&#10;b+h//4+kXKIopDVnOsxc0A2rzi66/+tQqTHqeUHYmFdGv7AkdLGfpVdiRfaerH2tyoZ7H+18I7gx&#10;k3bFCsBQ5717eeErLGvk6Hhv6CU6nDHsGcOt/fwgNvaGt8euXXz2791JQr4T9ygbkyHAEGAIDCgC&#10;jAAPKJxsMIYAQ4AhwBAYBAiYS6QYZlzZ0p5Ymbq/8NRHF79Kr7g0wSMmxmUMz9a6MuDzydyZAzBv&#10;Af3PO/Dcs7B6NVn1InnjnzB2Iqi1XEYZvPMx/eA9GhernTtFi57PR+dB8Ijr2a9CpUyuTN+ac+BA&#10;+o7WtvqEyuyvkn74T+wXX134xligXB39eJjNaKqlqCHQB3jQO11VT1PTuLpWKK/lPat3zDGqj8c2&#10;kRiMcxte1tqyKX1nfUcNvhJkZm8usSprLtNqFZ1RyciWRRxMnQJRk+nhg3B4L+zfTTf/QD//EP79&#10;D3jrdfj2G2htVru5wMw5sGAJVk3m7QZpzLo0N02TrN7e0HqR//Qno550s/JLrc5PqErpA1B3uSl6&#10;fT/6iA91njXr7qlbddsjqnBVVMCrr/KFl95774aqV/b2cP48Y793+QZh0zEEGAKDHAFGgAf5AbHl&#10;MQQYAgwBhkCfESDorhSK62Rt3yRs+ubSd1p1xxL/yYuD5puK+fK/nYaUDOXuDu2l4gYyciSqPF1R&#10;YqauDuTRJcTdC7Nbabuc7DpAfv9XwZ5d3IQYeGINNTDuuiB0VNbKmzdm7v08fsPxvKPmYkMXU+dG&#10;eYdc3uFpYrc4YOYz0Sv9rXghrk5Fjr7shgvxEjz2KIkYTqZMBguL7hHXfRnqlm35cGiAYTbeE9zG&#10;xpWlfBH/zd78/bHVSXKFvEOjVeuSkDu9svrAbyzim5JOP3wPvv2cHD5AzseRpipiaUKxBtKIkVoP&#10;fyqVwM4d9JuP6J7ttLigkwZfuw6hQKRQ0tSqIrm6Hd/xN3eZ6j25XtFW0cq7oAdvJjDGOd/9UGfE&#10;o7kZkPp+/z0MH85T3y+/vCH1xcarV/MyXZiQzHy/t7z7WQOGAEPgQUKAEeD75LRXrn4Wr/tkM2wb&#10;DAGGAEOgvwggQyuW1axP3ZlTk25hIPS0cV0WsvDl4c8+HrbUxsBeLwl5dey8UpqdjjV+QCK6/OJl&#10;MaewEPLIQlSABi2nVYO2pFabEg/hIZylNeki+ITTdWhUv6QfiC05N8tv7HPDnpoXstTMyGKG94iX&#10;Rjz3UszTDwU8ZG1geyXMGBU/+7AznAhZOopgdTSijnUfOva3qU4WS7LAe+pD/gvK29vXJ/3ySexX&#10;ZU2lGfXlm7N+zanPQhZ/lQNbW5AnVpCASCyvROYvgr/8A37/Z3j9Lb4OsEwrzsgkm3+B7zfA5+vh&#10;vffh/Xdowtnr14Uq0y5WfnVtimpe+4r3MXuY2BqLzZvkDVoqv2MO7/4CdE/6YZxzWxvv70VPLypL&#10;o5DVk0/2oMLVdW3YLDGRrz9sZXVPlswmZQgwBBgCgxkBRoAH8+n0YW3r132JVx86sKYMAYYAQ+D+&#10;QoDXXyIkv6n0y4SNB3MPRDp4j/eZ6mLmNMNrlJ8VClaJe1Bdbu/g1JRUNUNTLQ/GZb7FU1wDIURH&#10;g70HIP21saV+trB8EYka1hUzPRVMrMqKL4ud7Bo6z2dusE1gq1Je21ZlKTYxFhhwBCfVFWPoh12J&#10;GS4tw6K7UFHWucI7TApxteZS4/m+05C9r458crjrSEOJBItyHC+M/fjCN79kbq2VVfBA42pwX7aW&#10;dMFiEBhC1kXwdaLhI4GTkh37yOHDtL6aNFOQSIhWSJpl5Phpsn4tFGd1jeLGuUxF0tm+k9Va0bnK&#10;BD1IUoFIJDLpQLFlUPYDtvunC6o6Y+XC48f5OOeQEN7f+/vfQ1LSLTaop75YfDg8nGk+3z83A9sJ&#10;Q4AhMKAIMAI8oHCywRgCDAGGAEPgXiFAoFLW/kPa/pLa9GWBU56PftrePDK+PLte51rsmYS62oGb&#10;Na1t02zdTpv4lNdrkmyd3GlYNChl3DA/7m+vcTMXgUDSbaAWleJsaYKzkdF0P77UbWlb3aHsPUFW&#10;Lp5W/rpJkfr2l/1qtJCeSr/5nO76GRpb6NEz9JsvaMJ5UOkyge8kDeY1sQACLDxmeEyY6TPH1Mh6&#10;knv489FPBdtHnipJ3ZS6pU1Zp1uAruJyVCTMXkTzymD/LpKdRb9Zh3pdRATUSkpDPWjMCJg/A6ZP&#10;pu6+NC6dHtgD6o5uiw+39oh0jTpZnHKs+CA+LmhRdbS010g4ZN0G9+pWumfzXnH2YsmiZctAJIJJ&#10;k/g456KiWywJizB98AHU1nZSX8xSZsYQYAgwBBgCN0CAEWB2azAEGAIMAYbAkEeAFyhGZ2x15vmS&#10;2HGuEQv955tKLGrb6luwHBLcWHfKwhQcvanUBPacgHfegSqeKl+hl9TcAGzMtERF3R3JyFlgaX09&#10;jZapFFXtDZ5mrqYSp4z6wnWXNla15I5yjTEWW/TH8Xu5khCtrqLr19KtP2BEMlk4nzz9G/LQYmLv&#10;SI8eg0+wOFM8qlzfURqsj9lGMKSciNOQVln9MIfAleFLngh7JL+5/lzpmc5nBdhGKiZzHyK/fxNi&#10;xsOOE7D7NJhKwMMeDE3ojDHkD6/Dy6/Ba3+At/9BJswhR09ACt/3CgfGWSQC4QL/6VaGzj+n7NqR&#10;f6C4tUajbbc2wRLKSKOH/J3Zqw2gsxclvvftu+rsff55OHDg1n0xv/fttzuLML3wAlhbA6O+t0aN&#10;tWAIMAQedAQYAX7Q7wC2f4YAQ4AhcD8gQECmVqbVZJmKYaRzpJjji9O2yyoEGrmI6ywFfM029R5U&#10;joNp80lQCKeW0X2HtP94G04dBk1n5C0pqCaxyZyzBfgF842vdSLro4Cx2JJCLc9rbViXsuWjc5/X&#10;N+eujFgSah/V56jny05d2iHX/vor+fQDoCqy9Anu4SdgxHjwC4LQEJj1EFn8GARGwdYd8N6/tFnJ&#10;Xei6bjsDbhTspYZOJvanilMPFRwSc2S4fVCQQ0xSXa6StnbOhls1MgRvb/DwhvpC0lxDRw6jf/8X&#10;WfICSSsCrRwsrDGGnISFwcu/oQ6BdM9RaK3vulLkwE6Glo8GzY9yG2ks4jLrssUCkZpSNYZA63zM&#10;A76tQTEgpvWiv7ewkM/sxRK+qFM1e3avnL3u7nzlYazAhN3374c//rGzCJNQOCj2xRbBEGAIMAQG&#10;PQKMAA/6I2ILZAgwBBgCDIFeIFDb0VLaXBls4+Vq5o7NZRpVfXORh7m9mdRe1/uyM1FPNdGDquig&#10;ahUNdoPlK4inN/IskphAP/mQ/uk17b//CZ9/RP/9T21WElk4l4wc121+ZL/NqvbT5fE/p29r7ijL&#10;qctJr7wY4+L34ujVU7ymSwRIv/viu9SzcaWKnjtHP/uQVBXA3Lnk0RXgFwJiA502te7CWZH8zJhD&#10;Hn0SPP20e/dp138OaZeAaniSeAfionFWMcctCpzpZh26OfPY50k/l8vKUVestKWhrLnwKiZ6ut+u&#10;AiyVFGbDLV5MQmNgzjQi4+j6r6msUV8ICRxsSUQESUuHki599W9RCLJyezJosYORR2p1mpaQQzkX&#10;Poxdm9uYqdvZfcSBrzh7X3wRvLzA05PP7L1JCV89PnjuWHl4yxY+yDk1la88jBWYDAx4fy/jvb34&#10;x4E1YQgwBBgCXRFgBJjdDwwBhgBDgCFwPyDQ0tHS0l5LsXqvji7tyTtd1FQWYudrKLymahH/XkmJ&#10;9usv6Z/+QP7+V8i8SMaPgjW/gdBIrJxEiivprsPcL7vopp+gKIlbOpkuWQEGpl3dv8jHytpqv4z7&#10;cXPiT3JF4wiXiJEeUfP8pj0R+oS/dQgBrg/Bz3rWioWAklLgu09JylkuOox388aMAWPdpF1dyVd+&#10;9PEh8xYKFizhLO3g5An44SuakQIKGU9DB5or4l6cDa2fDl08wXNCYUtpeWuxTNmhpVqlRsHP1tU9&#10;K+RApcYCSBCmkwozkcLEiXAhAb5fxzVU808ceM0rKVW1QYMu3bpLX16am4KhQFrS3ixT1PvZulkY&#10;mJ0qSvkmcWteQ063xkPvZsXCRQoFr9vc1dn73XdQVXWzvXQjvZ98AosW8UHOxsasrNHQuwfYihkC&#10;DIHBhAAjwIPpNAZmLVV7/76+U0xzYAZkozAEGAIMgSGAgIFIbGJgUlBXmlqVsbfo/K8Ze4zFwlCH&#10;MIGgSyop8sPiUvjvJ9za9eTcKZqVSDUaKiAwZTL31zdgwlTw8eS8nMHSnHg7w1OL6cu/I7Ye3dhv&#10;q0q+MfNgk6x4aficV0b8Zpb3nHq5rK6jXsyhRFZPms89OoM7qa8KCktg21ayaRNY2VAMeB4/Hcx0&#10;pWtuFEWtp8FCAfH0gtnz4OHlYGxH9mzT/vAVJMWB4opE1sB5TTFE2djqEb+ZL0etcjPxyq/NVapl&#10;JW01HWoZz4CvUG6BgGqExMIRDC7HnI8YRY09yJ7d8M+/wIa18MO35MA+dL7z2k66HV5zVxFoVmmS&#10;a0pcTS2eiVj66uiXIpyjUquzjhYdbFU2DTSvv/P3Mwo462v2bt0Ka9aAvT0EBNza2XsT0ou8lxlD&#10;gCHAEGAIDAQCjAAPBIr3coykdboKwF2ut7bpimUwYwgwBBgCDxQCtqa2ruZO1R3tnyb88u2FbwxF&#10;sCbmUR/LQJ1zUce1kEXJlbD7Vxp7FpzsqJ0FCQ3mXDypQkFPHoGffwBDAs+sgv++T//zLrzzMXns&#10;eWJg3RVDvcPzSHFcaWPmUxGPjHGeZCQ2EnKcSADmqKTFU7rryC7FPOHOEODOoXTUl2q0tLaW/rJD&#10;/cUnWkx2/e1vYN5SsLEHwnV3/PZ4inoaLBKCvS08NA+e+S1n6g7f/0gsx8KNAAD/9ElEQVR/+Y4W&#10;5WN0d2dQ9EDcAbySNcVYaKGTkY2xxLyspbJJLv8+Zd8XiV/nNuZoqLqTAwuBWNpAaRHUX3Zs2ltz&#10;kyZCkwJOxcPX38K330DcRZCag4VD53Fcu7wOrbKirdqCM3c2cXMxtpzgMcbKyCG+Oqdadk3O8EDs&#10;6Y6NccXZ+wY+T9HV7F28GPDpBkY+38gY6b1jp8EGZggwBBgCPSLACPBQvzHCV/9z/sgFb+nrAOuu&#10;tx52HuqbYutnCDAEGAJ9QAAJmEKjOleSkFGdQ4QCMUd9rR3XRC2Lso9BrnmZ/eoGTM6E87Gwci59&#10;73/w2t+0cxZSAxP4bhO8+W84+ivdsle7bQd1MCdRUWDrDEJxdy5KAMWZkkqTbcQG7uZ++iUWNlcK&#10;KQm0xlLDPRmGRAsu/6m9kqZbWwNHDsC69VRRy615iix5DBycMJmTrz/cJ/msy95gsLCExfPg5d8B&#10;Z0J++Ba2/AC5GaBSDGBisD6uu1EllyuaYxz9p7hNyK2v/l/suhPFx1RalZ7401FjaEk5nDnS6d0V&#10;C2h0mIYzBlNDrbEhlcnBREKnTAYzS2hr4Tt0y1ummPyrFYlQbIt3EQ9zCBjpOhw442ZlM992MKth&#10;Ib/t5uxFUfGb1OxlpLcPv9+sKUOAIcAQGGAEGAEeYEDvwXD2M1bP0ku86M1+9psrI+/BOtiUDAGG&#10;AEPgHiCA7LdFJfsxc983cRs6VA3DXKJGukQ/Gv5wpEMMT8mu8kkCSjW9FAsOEvL4KuLjR8ZO4iLG&#10;QHw298sOUtUMhlZIVeHkBbL5e1R31vG5HmKXlRqqVLbYGhoIOV50t6K98XDeESuR1MnE8xa6V7oo&#10;XtpQrz19VLtrIxRlw4xx3IrVnFcgEWKQdh+pb1ekr0hkubqRRx+jy1YApgPv2Ql7t0JWEih1QdG3&#10;bfohylsUWq0qwtb7ydDFj4Y8QkG8KWNPXNVFdGnju2TCcPDw1B7YT3NT9RWQibsL5xumcbaiCxeS&#10;mTPg+TVkyRM0PpF+/D4c2QONtfygl5dnKBQ7mtrKtSo5BlcDGHMCFKBukDdUtVbzgw3AJm4bhR4H&#10;QD3nd9+9tbOXkd47Az8blSHAEGAI9BUBRoD7ihhrzxBgCDAEGAKDBQH0CiJVPV+Rvi1lm5mUrI6c&#10;92zU8jYVJFakqrAAz7VGa+tpQjI4OoOJTec7yKow+Lm5CKaEwqpn6Kw5HOYDn0+BNt7l2KMhWROJ&#10;hBIJ6jyT4tbaTZm7yprzQh2wTpKoh/jnK0NgtzYZoMjzxg306H4OVazW/BYiR/bgZO43tJ00GAhW&#10;JHpmDcxfShta6Y6tsGMzlJcMCAfGpXVotBqqIVo1stExTqGLwxbK1dr4svgOVQvPTw2kxD2EVLXB&#10;tg20KJtotdTSFB5/GHx8uBEx9K3/g6WrwNSceHiT2jr6yfuw9gMoyOzkwBRMhaIIK7d6RXNFSym+&#10;iPy5vqNZrVJh9HWf/OL9hrCfHTUaXuCqR7vTpBc9z/oL/c9omHh85RX8Bpk5M4YAQ4AhwBC4DgFG&#10;gO+/m4KJYN1/Z8p2xBBgCNyIj0Kjou1sSYIxaKZ7j5niOdtUZN6ikGfWZbUomrr1Ia2tXEUpSCx0&#10;r+u8uw3NUFJAnS3h5ZdhyWLu6VXgEQJyNW3WeSZ7MgMBJ5CI0mtLtmYd+PjCV5eKTkzzmhDhcNOw&#10;G2S/NU3wy2Z66iBxsOVeeA3Gz8IaxH0OeO7NXXDFk4z1dVY+CwuepCWVcGALYFXdgfAD2xlKOI4U&#10;tTcggMh4R9qFxDiNKm+qqJN1IkZnTCerfwPWbtrsLKpUEI6QcaMFjz5HDEyR9MKlixB3hhoK4KWX&#10;yYqXQE3o/h2Qn85LkelOxMnQRkmF2fX5+H15e3NiTY6JSORm6sinGfelsFRvoBqwNkZGfFGiK3aH&#10;SO8VlotkG4W1/v53/lqwoPMaPpw/XxOTq6/gW1hp6YsvOiOxUZFL3v2R0IAhwAZiCDAEGAJDCgFG&#10;gIfUcfWwWCaCNdRPkK2fIcAQuC0EKlprUyviXG08xriNwYFMBAI7A8ualtp2RXu3cWlbK9W2g0b/&#10;ui6gNq0AyqvIyFHUyZP/0cGWhkSBISUq1fVr4mOt1R1HyuJyGstzGir25B405FTLwxYv9J9jIDS9&#10;YekjfeBuQR7NOot6SGTh48Ta/rYCnnuDlo4GowMWmlu0RqYaZD5Yhej2TE8/3Y2NbUzcU6pySprS&#10;8UdDgdjexEolUFHU8ULDSV0dYfZsePol4YixRIp+cgBMgfb2pgJj+uEH9J9vwN/fIP98k546TSdN&#10;pr97g0SNh8oyUCv1/NzV1CHAPupSTWalrCqtJqu4MWece6SziSs/9qBlwFiJd+5c2LAB9u7trNPb&#10;tWRRv9Wb0X+LF7p2jx/nue6yZaBnuagmjcJab73FXydOdF56FzQe9JVX8BustPT88xARwfdCRa6P&#10;PuJHY27h2/tFYL0ZAgyB+wABRoCH+iEyEayhfoJs/QwBhkA/EUDnIvaslcvbVa1Whpb2Ro76gYQC&#10;rl3RodSor46LKapaSssqoKkZqmtA1ekKo2nJtL0aomOIVFe5R8ARdzuQiEEn6dzVkP1Wtjf9lPrr&#10;ptRN7ubms/wmzfId81zMqhk+syVCo5sW/tUxYJGAKIUkNo6W3CBWtp8Y3LgbgiNTwJFjKEEFY2Yi&#10;Kn2T1+pxYEqlnHCs25gqhWxb1v4ONf8ooVWhEAtNTCTmnT303Bs3jUpXNfVQnMe/3i4nu/bA4f1Q&#10;XgmFNTQ2hX7+Bfz8BXAqGDEaokdjBWY+XZtSM7HBSMeIdpX8YOHxE4VnPYyMp3lONhSb9KG08oAj&#10;2ZsBscrR8uW8H1hfp7ffpBf9tDIZVFTwPl7034aE8KnFkybxXPfAgRsGWvdmhajI9frr/Gg4LLJl&#10;nIgZQ4AhwBB4UBFgBHjonzwTwRr6Z8h2wBBgCPQHAV1iqFiICaIcEi6UW+apFtXWymotDE0MxAbd&#10;xqQiiVYo0iYk0oO7ADT0UiqcOwJO1uDt0xkejEpOFYVAOTC7TOd0Q+jL/BzMOZZSevZhnwkvRz0d&#10;Yh9tzIkcjZ3w9VtwM31MsrsHTFoE8jaoLOjPTvvXBz3AZhx5aLwgLJKvrnTbxotaETLCISDGceTJ&#10;orSDhUeL2qqyG7J9LN3MpDZXHbT6WOuCKvrVl/T4Pv77mloaf4FQJXF0pFMngLcHp1SS/btJdgr/&#10;rtQYuMvLoxBm6bosaHFtS31CebytqZVFZ8j6ba9+MA+AdLSjgye9K1aAlxc4OfE+XvTfFhUN/Kpx&#10;WH1F4vqhU1xq4FFgIzIEGAIPNAID8BfxgcaPbZ4hwBBgCDAE7hEC+qBeK6nEyMBIppK1Khvxx3MV&#10;qZk1WdHOoTZGXUr4ok8S/cUeLhobW1pdS779Ad5+G1CEKSuVBEeBjc51jEHC55M1qYk00B30DuEu&#10;llRfnFaXNst39EzvOTYGDoUNNWXNFWqNLu63N2ZlDg9NgfDhhEh603xg2ggIEaAqkk4eaYAM2b6J&#10;UPyI/6zZflPUtONMaWJObaaJ2ICvUdRVpRnp3LbN9OCvJDmRKltBrSB1dWBrR59ZAX/5M0H25REM&#10;ZS00Pw2whFIXw6cFphIje1O3akU7Ier0utLd+QfbUGFrIBKYBwiDgRvmSvEk5L2Ghjzp3bkTqi5X&#10;Ue7TPOHhfJAzXpiB3Btbtw6mTIHCQlD2+h7uzbCsDUOAIcAQGAoIMAI8FE5pINeor0zBrl4igNB3&#10;a6l/hRlDgCEwWBBwMLCKcorJayyMLTsfX521JW6Lu5HJFI9JYs6wm2+WODgKomIEpgZQUwd79pCs&#10;JBrjTefOAokZbPpJ9Z9/0U/eA9pB58wDIrgSMIzUS0O1JwrP2ZqajfechE5QlVbbLm8ylBohv+wD&#10;Cgo1dChAfbu5uH2YEf+tUkpB0j2cuw8j9NiUUmdjyxVhj4RYR8WXJ2o06uMFFw8VHlFq5VdpKsbx&#10;5l4gQtBg2ai0JIwqp6bG1M8fJk0lNk4wZiwsfwqMXCAzD+QdXSfRk+j8hpKClkoPa3cJZ/xr1rGD&#10;BYfkmi6D3+4G7nV/zNRFfNDfizpVGJOs5719Moy4PnsWMjM7k8kxxAAzfnfs4K/UVP5FdCmfP88H&#10;Tvv733BgDIqOjOSTlpkxBBgC9wYB/efJHj9n9vJjKmumR6DPxghwnyFjHRgCDAGGAENgkCCAFNdc&#10;YjTNc6wWxD8m/PrJ+c9tjenT0Y+5mnl3L5yDTmBzE7JwvtojQIuSS8ZisDclDy8hgZFQ3QD7Dgh+&#10;2QqZKQI/T84zqtvu1JQ2yqo9TJxMxVb4loyqKpryrYXGgj4RYPwjLdSAtD9/qvuJNvq0FSroQc+r&#10;n+Ppu+k3IOLE+W3NRqTjyagFCjDcmLwtuSoOX+/kwAoKBR3EyIx7ZjVx8wOBATGxJhI1UV9ezazx&#10;EBZCUpKhRJckfNXBy1Pg9o62RlntGNeIJ8KWiMH05/i9F8pOU9SMHup+YHT5oif8//6Pj3NG3ous&#10;9SZmbs57dFGf/HrDt5C7diW3SKTxRbz06cempjBiBLz5Jly4wPPkGTN6ngfX8/jjfOUkZgwBhgBD&#10;4EFCgBHgB+m02V4ZAgwBhsD9hQAyImSn1W2VCmWLWCp9yH/SiyOf9bUK0Yk8d6eaWLeHCwzinn+Z&#10;TJ8LE8bQl35Pxj1EQQDF+bS1mcOitZF+dOHjwIm6gYRjYXlgfY4x2snSpJr2Wg9LZ5629YnPImEW&#10;ds9MvoMHQjla0w5ffQHxR3g8BpQ9NitV6bVFzma2873nPh2+TCSw2Jnxa2VriX471NBA7e6ptbEA&#10;Xx+wsqWmploPT1pZQSvK9O+DWATeobRIAUkJ10ZB84CKxIYcMRICjHUJD3OOatNo9uYer5VV3EGs&#10;7vTQra18vDEqOdvY8OH3N4pzRk777LNw7BjvmMU26NH91796oK+oYoXS070xZMI45saNsH076EW5&#10;uxmScHwLQ9aZMQQYAgyBBwYBRoAfmKNmG2UIMAQYAvcXAhzhOrTq7bmHd6XvCnYIGO8zIsIxzA4D&#10;a28gTMXX3SWEi4kkv3sVXnqdTJoFfPIqQHMreNrRh2eS514kWAZJ178rVOhn5rSqnPrUGnlFWkPe&#10;vvR9RiLOxdxbx+R6zYA16I+VAe1dyiWS1du8cHEmhvDYIvALg8a6AT95jOTu0GoVVC0AzSiHoIdD&#10;Hq7qkBc1XZb4MjMUzJ8NEgPS0sJTbxMJ5+YKZe1QXa1biS7S2cKKCCWQmtyVfenRtDW2sDayaO6o&#10;FYJ6hs9ET1u3wvryipbyAd/F3RgQA56Rzf7lL4CVmVHJuUdDTy9WUcJm6LB9/32YOJFXk5ZIeI8u&#10;yoP1GMZcWtqHxeM4c+bwvLpHDoxr6x4v0YexWVOGAEOAITDkEGAEeMgdWc8LXrn6Wbzuk82wbTAE&#10;GAIMgV4ggB7dg4WxO1O3hdn6TvCeeDTvfGzxaUpvGvKr/6CPbjEs0qNP9MVrbAx54x3y6htk2Die&#10;b1xHBgSc0NTALqW29PNL338cu1ZA2xYETDURW/ZijTq/K15t7fTscZqVSo3tbt2r01WrWxuf36QF&#10;rQbUalAo+EKvchmfN9shg/YWPtWzoREadReK+tbUQE0lVFVAdSVUlkNpETESAGcArW0Autxj/WIG&#10;wgxFQg9zu8q2prI2nolF2AfYGDs2dqCAk0bnbCYkIpiTCiGTLxfMm6EpbZJ3ej5RnlqpUrVXaYVy&#10;rMPcLQ0Y27oZWwdauVfKGhrkjUEWju7mXhqRtFmBXspeP24YiD0OwBgYXYzVd319ASsDX28oWPX5&#10;5/whoqcXqygh6cU7E9WwuhrSYOx+vWFgc59MJAIUyvrssx46oau5pNN136chWWOGAEOAITBEEWAE&#10;eIgeXPdlr1/3JV73yWbYNhgCDAGGQC8QKJQ17Ezd4Wtl/8ywFc6G7mqNQVplckVL/i266kmv/tKb&#10;kTGYW4GBsS6k+brAaUqFBHwdA02MzLNrC7DJ6uFLR7lOBOBuXZxWzzaLS+DrL0jqeTJrIfEIvIW3&#10;DSOxqytpahwknIO0REhPgoQLEHdGc+qwdscm2PoDbMdwVvzmJ7pxPXz3Faz9Ar78lH71hXbtZ/SL&#10;D+Cz/8K692D9B/DNB/Dlf2Ht53DxBMQlwvkTUFUJMr5y7+3TYNy4hJBoK/daufJ4wQUtVYMWHycQ&#10;kQjVs/Gxgg5VK1MwsIIDh6ChhtY1QmYGaW8kGJKN1ibT/rJF8OsOTikDrRy6VmzWdbWQGLuauOe2&#10;1GU15uKPNib2HJZo5kslDQx778XNNRBN8JEEylxh9d3rk2yR+m7ZwgtWPfccT3rRQ3sTi4jo4c3T&#10;p/lnIn0yAwNYsqRnmeht2/o8Wp+mZo0ZAgwBhsBgQoAR4MF0GmwtDAGGAEOAIdBrBDbnntOCfIxr&#10;tFRgZGtoHWgfktfaUNLS0OsBLje8nhJ3GQJ9mZUdzWcKzipkrdGOYQ/5T/W3CEKad+vgZ2S/ag3E&#10;xtGf1mvzsmF4DDh7Xi142+MqsYtMAbt3woa19GwiTUmA9HjIToOCPK6mhtNQkBiBtR1YWlFnRxIQ&#10;BsNHwNRJMHUymTyRmzaNLFhIH1kBi1fB4pX00Wdg1Svwwovwyp9h9lKalAIbvqIbv6NxZ6Cxlifh&#10;V0Ks+4xXZwdHY5tQm+DY8guXqi9k1OW0qJusDPmCUp3ISKQwfCJcyoK//Yl8+F+4eBzsxKBTaAIj&#10;I1JeztWVUzFQR1uQXpMXzQecA0Q5BxmIrc4VX2pUNcoUrUSrsjQ06+9K70W/nBwIDu5B5gqDkD/+&#10;mKe+ixZ1ClbdcnWBgT00wTTgdt3ThD4Z+oHnz++hx5Ej0IZhAswYAgwBhsADgQAjwA/EMbNNMgQY&#10;AgyB+w+B2KwDbmbmkQ7DcGsWYkmwuVuzQtGgbBrAnWLEsFyt3JGxv6IhZ1X4Ehdzv8PZx+tlNb2c&#10;gtY0aPcegBExMGEKmOjKEd0y2VJLQQ4kMpy88AJ59GmksrBsFSxdSR5ZDo8huX0Ups2BGQ+RibNh&#10;9EQYMRaiR0D0KIgeyX8TOowEhoJ/IHj7E09f8PQGDx9w94LRY8nqF+iiJ6jUgp46Dju3w5HDkJvJ&#10;5ySj9S8umlIzscFD3hMjHEen1Zf/mnvAzdTK08y9ExmeYAOMi6EjxkBSCj15jFZVEjUHpjoQBISO&#10;Hkl9XMDJno6cBAbdqy5jk2Bz1xG2YbUd9afLLmVUpQRaezsbXR68l+jfw2aodzV8eA9KV+j4zc6G&#10;1at7S331W9AnA3czJMD9iGbHoUaPvofAsKkZAgwBhsBgQIAR4MFwCmwNDAGGAEOAIdBnBJSKZh8L&#10;e3MDW31PayMzicRYqVbg97xm84AYgTNlSfk1Casi543zmOxq6kS1yg5Vbz1vhGq50T4kbDhHRUB6&#10;9weXI2BmCAaGnbrN+GOfXLVdvdldI72FQuLlyT32KPfCa9Q/CrIKNPt/pbu203OnoEInp9RHGszn&#10;JlPqYe64JHhBi0KZWZMGVKMh10p8WVqQp9fQyXPBxpSIDOiYkTS0s8QUFxRI5swia57jZi8BkaQH&#10;1TGA4Q5h/g7RJ4ou1raXT3AdZi61GJAjveODoJbVpEk9hD0jiT1zBlxde1aiusmyMPEbmfP1BLhb&#10;tvAd3xibgCHAEGAI3CcI9O7v8X2yWbYNhgBDgCHAELh/EDAWEwcTS+5ydaJWtRzJopGYD5S9dXxy&#10;L2DA4Oc2tSq5MjXU1mOky1jsYWvsIJaYKzCwWUcZbz2GRAS2VoAkFuWgSPfqSj13R4EodMwSnWZV&#10;j2z25i/2OGhXJozKzCOj4cVn6cJlWqUQTp2CXZvpge2QlQod7V3I9q13p29xpjQhsSrJ28rjXGn2&#10;5oztLcrGzqcPel+3hzP89gXyxPPw8ovwwmvgE9q5LwtLWPYMjJ8NQlHPXnEKnjbOHCctb65Qq9WJ&#10;VWkN8t463m99LneuBeblfvUVFBX1MMPx4+Dk1J+Z8dlEj0LQqHnWV8PllekrUTFjCDAEGAIPLgKM&#10;AD+4Z892zhBgCDAEhjQCUompTN2p+dyoaj9detHN2MzXynUAN1Xd3qDQNPta+xPC56mqtGqlund1&#10;jPSLQOqLtYiQKWqQM/f2Dy76jUFzUy3rfu+wCxMWOjsLHl8Kz70EoTG0oJju30W3bIBzJ6BeV6no&#10;1vyXdxo3qxWpNWlhlq7PD3t6otfkU4WJlyouUYL63Lr+uumIpSUsmA+LlxBnT74SlZ4Yd369cUw4&#10;gfS64tN5Z4w5bYRTTFp14f6cvQrNoC9Xq1TCp5/2cD6Yeevh0c9zQ5WsqE7P+TUj9EO6GRN9N2/u&#10;YRnone5HQHU/98O6MQQYAgyBe4xAb/8e3+NlsukZAgwBhgBDgCFwLQITfOfEV+WXteShONSOnOM5&#10;1QlTPEa4mboPIE5yZbtWq5Xw4sa8NcvrNRq5SCDo1RR8lLAutBi/YhFgTO7tjWF7oRiIsDdt+9/m&#10;MhMmZqYwehy36gUyYz4xsoDYC/DzWvrTFzQtHld+yxWXtzVlN5XZG5r5W3gtC57naRmQVZclUzVf&#10;w59vpDHGc+CbzVBYX1jdXDLRPfr5YU8M95hwsiw1oza2/1u+Oz1TUnpI/cWp//hHMLsNEa8edbD6&#10;4ctF13RsTxhiWvLtLO/uYMtmYQgwBBgCA4QAI8ADBCQbhiHAEGAIMATuLgIP+02uVRj8kPLL92m7&#10;dmXtD7XzHO8+AenjrasT9XqdlAgVhFMTvt5Mi1oVX5Wg1MqlIr2W8a3oITpB0ZerUgESSTEHvaS0&#10;yOblaqwldHeMxwovsQgCguHhZbDoMfAO5p3Vl13rN1+GXCVvUcg0WAIJc7DFRjaGDpXtFR3qlttc&#10;vN6B3KFsM5QIgh3CraVmc70n2Zp7nC46f5sj3/HuNyKl3t63NbUjL6/d3dIv11ju5dBY73fmzB7a&#10;2tvDmDG9HIM1YwgwBBgC9wECjADfB4fItsAQYAgwBB5EBEwFwvm+M7Mam7albnczNlkcuMBUbDmA&#10;7BcxdTSzMzAwy6zL0YDiZPHFk0Xng+w8rAwtewW3niCj9hXv1EVO17s/uOgoVmh6HS7dq4XcpFFn&#10;pPOVyGRXZ5i5kDy2BoW7+OjlWw1vIpZaiM1UfMA2v1ulqsNQaCTmpLfqd8v3+dEEAk4slApAzB+E&#10;gWmIdXBmbeUtew7SBmJ+F/03Z+ce+iKhlel0vG9p+BSmvJxnv9jlenv8ccT6lmOwBgwBhgBD4L5B&#10;oHd/j++b7bKNMAQYAgwBhsD9ggBHSKC1q4HAwNXc+pGwue7mbgO7M+TSliLJMJvQxMrij85/tT99&#10;t51UOttnppHIqLc0G4kl/plFNocu5FsWQNKvHtuLCGjvxV/nKzQYl9G7jFB7Q6sga4+ajup2ZaOK&#10;Qpu80dHI2Uh0G7G+Ogz0jw5ERMzxHLzT047nK781JR/YW2DgRisouK2xjHqoFMWzWWS2t7SmJjh/&#10;ni9KnJTUQ1uU1/rTn7Ay8y2HYQ0YAgwBhsB9g8C9+BN734A3aDaycvWzXa9Bsy62EIYAQ4AhcAcR&#10;UGm0W7OOU22Tl53fiaLzmbWJd2KyUU7h1iYuu3LPm5tIVkcu8zIPoLQvfzoxChqJpQoZsE7Y+ZaG&#10;jE+A/93S+XrLgfrboKtk9M3HoNREJMQKvUWtdUn1KUfKLlXKS/2tvQScpJdk/+bDG4ot1FQou1zY&#10;2drYkhNK+ruru9Vv2rSeZ1q7trfe2h77i0Q9FE9CAnwToBUKQMkrlJ5esADGj++hLBNOhNpXR44A&#10;qpQxYwgwBBgCDxICffkr/iDhMrT2un7dl12vobV4tlqGAEOAIdA/BFKay7OqLszwiQmxjT5ekHyp&#10;Ig1JJtYu6t9oN+pV1V7T3FE1xj3YxcJdIhCjpFVvJ+DbEV7Pmee06NrVR5neitzyWlkcSG8vYla/&#10;mSsFhG/+TX/Jtt4zG2Mf9HTok0XNzXsyd0/1GBbuEKl7+VYJ0r04JGczewOxSU0blinmlbfrZY0U&#10;9AWoBrFhFasJE3pY386dt7VoLAWMmbrdDBWtukVWt7RAczPfCpWuXn8dQkL4isQnTvQ8NQ54+DDY&#10;2NzWwlhnhgBDgCEwBBFgBHgIHhpbMkOAIcAQYAgAfJf4k4eJ6XTPGR4mztaGjsVNlQ3y2gEEBrm0&#10;XKM9XhjrYCD+XcwKojE8Uni8TXmtxHG3+bpSTXyLwyrFAl0OMKay6jJj9fz3RoxU38VIylfH7Yd1&#10;GxZHQA8hUjIswoQFYFHXCiNm9Rd+jy+id7pzSZiirLv6ahTMJcYaLT2dd7altSzAOkAi6HV8+K3m&#10;8rdwCbYLLWgpb1fwpO5SaZxW25caVLca/468b2wMjz7aw8jord2xo1cRyz0uC4/vegKMYyLjzcri&#10;Y5vR0/v3v8OaNTz9xnMcORI+/LDncsT68WfMgMREiI7uTqHvCChsUIYAQ4AhMLgQYAR4cJ0HWw1D&#10;gCHAEGAI9BKB6trsEGtHQ5GVk6n1KI/RpW31ZS0lvezby2bl7fXt6paJ7mOspI7GEouSxqo2Rds1&#10;fa/nnAoltLVCYwNUltOsdMguhowkWlJEMQs0MwWy0yAnHXKyoDAfSgqhuhyaGkDWflV1GQWZ0eEp&#10;b+3lCq/h0tgHA1+bGqGiHIryISUBLlyA0yfh8AHYuwN2b4cd22DHL7B9E/y6GU78Sk/sp1j4F5dU&#10;WQbtLTxVvrKdXkzPazUTOFeVuiH9F0sjE0sju9jy2DZV/YA44THL2lAoHO4YZm/i06LWHCy6mFRy&#10;MczGtxfruqdNhEJ4+GHAxNrrbdUqqOyviBeey/UEGKdwcICAAIiI4D29b70Fmzb1nOjbdTE4zo8/&#10;wsaNPQ94T8FjkzMEGAIMgbuDACPAdwfnwTJL13KM7Pv+IKBzqAxIettguSfYOhgCQxYBrC4klPDF&#10;hQw5LtTKvb5dVtSIBJivvTtQe6pprRIRlauZEw5oa+ICRKzUKPjBuxJFhYJi3GldHRTkQewZ2LYJ&#10;flgLX38Kn/+PbP2BnjkHO7eRvDxy9Chs+AZ+XA/froVvP4e1H8Mn/4OP/gvffgrbvoGD25EnQ001&#10;1FSBvB1EHB9DjFRSZz1sp+sCUAq4vh6qyiArQ7t/D/35M1j7P34Be3+BtEtQWwJUDVaWYG8LLrbg&#10;5Ax2LmBsTVvbSUomOXaY4pLWfQib18GFE1BVCi1NvGe4Nw5hAlWy1v05p1wMjH47avVE7+nHi5OT&#10;q/naPPo6RrdrlMbY+0/3mna8JOmn1M2ulpbLQx653THvQn9Mqf322x7mwTDmRx7h75N+GKo0Y77u&#10;bZq7O2zZAvn5sGTJAIx2m4th3RkCDzwC/OfJy58q+/OJVPdxlF39+0wumDpjdnhY6PU3YXV1jae7&#10;6wN/c95VAAqKSu3s7K6fMjkl1dPDvevrObn5o0dE33Jx5y7E+/pcU3tQjWFUzG6KgF7cFb9eNm2n&#10;abT4PzTdF42RiVmQ/+3VdWQHwRBgCNweAjtzDsW4hrqb+eEwrYr2s+XxdoYGEY6hHOllyd1bTI/M&#10;M7u+pE5WN8wxVCQwqFIoU6sSwu19rAxt+Y8tzU1QXQGFuTQuVnvhLJy7CBcvQlUhMTcBTx8IiIDo&#10;kTBuAhk7BUZPhPGTYPQEGDUWRoyFkeNgxBiIHgGRwyEkClzdgBPTyhp6LgkSkmhiPCksASMJWFoT&#10;gUgtFGg5Aepdd671Cu/FBaCfubYW8rLo+VPkzCnITIWOVmJuToLDYSTOpbsiYiAwFLz9wNUTnN35&#10;y8UN3NzA3Yv4BkJEJMSM4tfpEwJaIeTn0dgTJD0JNEowM6cSAz0DvxFM+FZiTd65qosL/Cf4mwdZ&#10;G9sllqcbCyXBtgGklzWfbnoCOH6dvH1z7v5DOfvl6rbFQTMDrXv4uHJ7N9Gd6Y2B0Eoln4jbzbBK&#10;cHY2763FBn0yzPVNTr5hNu/Nh0J39KJF8J//wNtvQ3g4oJ4WK3rUJ/BZY4bAHUAgPTtfLmsTdDGu&#10;i+G/fvgTTnvDZ6B3YElDd8jS8oqoyHB+/fwzBf3HeP6TvO7TfNeP9PzPObl5QYEBzAM8dI+brZwh&#10;wBBgCDzQCMhBK0dnqc60oFWplHKNGr8ZQFBMxUYtHU3VbXzkqkot11CNXgKLnjkP67+gP36jPbqf&#10;dLRyYSHco4vg1VfJy3+GR56C8dN5bunrBy7uYOcANrbIZsHSCqxs+MvaFmztwckFPDzAzxdCo2DK&#10;bPLkau7PfyDPreEWPgxjJkK9Fr7/lmz+tnXLD7KkS0A1V12yChXNzYVjB+nOzbB1IyTFgaUxnTML&#10;nn4OFj4OE2dAYJRuXnswNeelg4ViEAh12chdLgEHGKxrYAgmpsTahnh7k6kzyPLV5InnwDuYno+D&#10;n7+DM8dJSwO/2544MH4sw08ZVR21vhb2kbYh2MpSbGAtMdHio8KBUMDC8Rvk7T+l74wrPmdr6iCU&#10;mJ8sjW9W9Mt9OoA3RC+HQm/tX/8Kr7zSQ/Pdu+HFF6FBB2yfLCiot81xdswEfvZZ2LCBf0SCYfDv&#10;vw8TJ/aZdfd2PtaOIcAQYAgMMQQYAR5iB8aWyxBgCDAEGAJ6BMwNrTPriuWqRqS8OY3lSmWLhdRC&#10;AP2Sj7oBpq4W9loiPJx3SqGRN8rKVap2qciEpudrtm0Aa1OyfDn38h/h0VVkxERw9SLmFiCWwBXn&#10;Zy9D0/RTIztFL5+1FYSGwNIl8Ls/kOVrqLmjRXK2yfZNdOcm9PRiUjGcOEV/2Uh3bIbUC8TaEh57&#10;FFY+T6YuJOjCNTLlB0Gy2r+gOlyDUEjsHWHmQ+SZl6iDL+w/SNeupRiYzT9T6MEPrKEYKq20kVpJ&#10;BObYG1toQY2v8cz4tg2jlQ6WxCaVX5jjPea3I1Z5mLqmVubE1yTf9sB3awAMhH7zTb4AL6bmouIU&#10;MtKlS/nv8Vqxoj+LQL/x3r38IDjUlQuH0o+JF86FulYYD68X3ELSu3w5WFuDqSkYGvZnRtaHIcAQ&#10;YAjcpwgwAnyfHizbFkOAIcAQuN8RmB34UEpd7fmy2OLW2kP5553MraMdwwiI9IkMt7AedZi79aFg&#10;b2gZ5TTsdHHyTykbk8pjXUxMzDso/e4bCPOC5c+Aix8IddrOPXLOWy2h8/3reTK+gR5aNw9YtATe&#10;fJtMnUMys2HtZ/DJe7BzC2ms5mbPhpf+DDMXgg0mJ+td0l1SwfrngO1a/tfEiMybQ9a8DO1i7dff&#10;0KykHlN6+WRrpLtEpd9IYUt1WVuVqdSYI/qCT/03dP9mNFcdLTk30iVorvdsLyOnOd5TzSRWJ0su&#10;9H/Qu9/TzAxGjOBpMCpOISPFUsD4PV6zZvWn9C4yauyIg+BQV65PPukcE4fFuTDC2cAAJBI+xZeR&#10;3rt/4mxGhgBDYIggwAjwEDkotkyGAEOAIcAQuBaB2c6R7taeuwsubM/YWd+cPdo1zNeKVwmmval/&#10;q6etbe1QWwMFubx2Loo/XWv6VKJxLpFTvWcdzruYWZvmb+svPHKG2HKCuY+B3tXcKYvXC8rd++Pr&#10;ymalIhg7gf72j+AWQA0k8MIz9KXfQ1AEcMJrSW/vR79Vyyuzu9qT379IfMMoikg3VVwfCI1KV0Ii&#10;UqpRFYxWyBq3ZPxqLBGFOgRhy948grjROpDQI5rJFYlS2jrZY6xYwD9iGOUY7GbjVdZUdKvVD8r3&#10;kY7ihZ7Y2zccRD+a/uprLvHtL4CNwBBgCDAEhj4CjAAP/TPU7WDl6mfxuk82w7bBEGAIMAR6gYBE&#10;IHwsaJ6aMzyUd8zH1n64+ygBkfLUq6Kcxl7kiwBlJUNmMmSlQk4alOZBQQ7/fcIlDO6FTT/DF5/S&#10;f71L//kO/Pdf8O+3aUHm9dLHumI8kvHeY62NbcMcAlpzFJcuxiofWsRZO3ay316s87aa6OmokREd&#10;PxHQ8evhwzt8744YPT+vmFu8hHRI6JattKOtKwdGZFBqbIxjeIhD5L6SM5/Er29XVi0PXeRu5qXz&#10;wN/GEwH0KVPa0FLvamDpZOygRw8/rDgaWsmVnd7m24KUdWYIMAQYAgyBBxsBRoDvk/Nfv+5LvO6T&#10;zbBtMAQYAgyB3iGgUJM2Wbu5kZmlqWdscWJ5cwF6f7UZGfSTj+Df78C/3oGP3od//Yu/Pn0f/vce&#10;/Odd+O//wQf/g/c+hg+/hO3byMGDcPYSlJaQhjK+/M+1ptdAzm3IsTY3m09C/RNyzadMEKBMlJ6F&#10;3i3DRRBbW2JoACrl3ZpTNw/u0cqUzHsYytrIsf2gUV3lwLybHTRabUp5zpcXf5TJa5aHLgyzjdJx&#10;1ds1LaUoOaZVKfjSxJfNRGimUQ1kgvftrpL1ZwgwBBgCDIGhicAA/KEamhtnq2YIMAQYAgyBoY2A&#10;WqPZnnlI0Vb+RNg8JxO3nWk7kqricUucrRNIOMgrpUk5NCObJmfDxXR6LI6XCErNgIwCaG+lQkLF&#10;ImJrRk2NMZIXJCJaWQ3qHhyMVVp5XFX8sDZp4MX0GH/nsOmzhSiqfBfZb+chSQSAtYEHUuK6d6eP&#10;O/VzJwsX0LhUmhKvr07Ml+YAqNd0/Ji1K6n2krORhYnQ2ETEl/bpVQL2rWYWEk5iYCQjnBwlpflB&#10;+S8GAgMKt5tdfKuZ2fsMAYYAQ4AhcP8jwAjw/X/GbIcMAYYAQ+C+RCCzrTqzKiHCyXemx5Rwa39T&#10;A6eM6qw2TSNn606w7JBYQsykINeAkKMGIoLKTAotqCgQMZZMIholn6jaLicClM0SglJDJYa89JTe&#10;eJcr4XOJ29q1p445Hkp1/u4gESvpzHlUZNBHjnfDOrp9OhSKvlCs8XQ7ocV9mq9rYwQqLICMmQRb&#10;NtOP3qZ7NsO5Y3Bwr+an7wNOnnmRc/9N5HJCjHZm7W5W1N+kbnBv58fgagI2xlYN6rY6pb4OE/+l&#10;WdXOAStl31sUWTuGAEOAIcAQuBECjACze4MhwBBgCDxICKjV0NTU/RqaAOzOjeVEmjAHXyx95GXu&#10;GOUyuqi1rrK9EiRS0kC1Le1UQDBsmBiJgGg1Qi2NCaUvvwh/fBVe/R1dvZLOmQqejrxoNDp0Meg2&#10;rxQUugBj5L1qDU2IJ599St/9t83X6+YeTXbTirQTZoKZQ3ff760Ftzpdpp0Jxr1Rn+7pOIhAAgIM&#10;AB4YOt2fA58wFoaNgcQLtKgEK+7QSxcsqxqntTv5bzoblFc+0nt0dk1eRXNZb0fWPWLosbE+stzN&#10;0qNdK8ypydW3qVW0pddlCKXsQ0tvAWbtGAIMAYYAQ4ARYHYPMAQYAgyBBw8BpLstLVBYyKscf/89&#10;/P3v8MYbsGDBNdeyZfzr+C626ejg2ytQ13cI2KWii1KB2NvCBddqIBD6WrlUy+XVTfVgysHTj5EP&#10;3yb/+Q/87wNYtpKoBMTcEl58ESv3wiNLYNFSeOpp8sc/wrsfan/3e+rrRYw47sIFaKzp3HZWCfnk&#10;O1qRDf7uwrAYS3t702WPgH94p/+1K4m9gpOWgkYNChm0tUBdNZTk85pbF8/BmcOQfBF5IyThFQtZ&#10;8VBZBPJWvvGVOOoeB+x2AgKBrle/VKBuzdL5qOabHTkuVSigM+eS6FlULKYLl8DKNcJVz4gmL1A3&#10;tUFFqamRuURqwvvM9aaf8UZGiLaqkrY236SNv6WHu4lHWWuVlqqqFU3fpmytai6c7Td1CNyXbIkM&#10;AYYAQ4AhMLgRYA9TB/f5sNUxBBgC9z0C6I/tZshaW1tvd984LFLZTz+F4cPB0xMiIuDJJ+Gtt+Cd&#10;d+DEiWuuAwf41/FdbIO1Q7H966/D8eMgkwGuZBCbSCIScAKxUKxfo4lIinHOHSgThYmio4eRydMh&#10;ZhRERkNQFFgacxOjSEA4Xz2Iwz98hIikYGEDnt7c/IfJa3+iPsG0XUnrK/RD8QWQzA1g5nQ69xGt&#10;iZ124kSYMZMgBb3it1RrQNYOJUVw4TTs2Q5r18PnH9IvP9B++yn9/mvYuhFOHoQLZyAtBfJzISMV&#10;kpPh/AU4dwoO7qcbv4cvPoAP3oOvP4Ntm+nxQzQ/E9pbOsntFbJ6LfLozabNFaCS3/pArqe7nbvq&#10;Uiu4a9XfK2Je3Tp2m4lSTiomC5dwrSqC8toOTlpDYxofK/SwVwyLyajMNhUbWRtadXaiGv6bG3Ng&#10;0lAPKRdA1tJjGwwyt+CEi33HhztHHalI+M+5LzMqL832GTXPa+att89aMAQYAgwBhgBD4KYIMAI8&#10;5G+Qyn1v62sgvbmvSreZqr1/X58w5LfFNsAQeAAQQI66bx/MnNk9ONbEhA9R7rchcU1LA/TrmpnB&#10;K69AVlbfRsL2H34IkyaBlxfPn3Elqn55Hfs2a39aT/SdhMHLssvCyG1KuZSoTSQG3ceyMKHWljAi&#10;slOguGuVXfwek1ZDw+iwSWAiJfXoAdbJPLk7QkAQ7DxC3vuINFaSBXOp2BjkcqirhcwMOHEMdm2n&#10;69fBl2vh2EHIT6EdDdTYmHj7cCFRJCyCevqAlQOYmIOhFMwtQCQBU0NwcARnH3D1A98Q8AsCPx8w&#10;MYWqUnLmBNn8jfbrD+Cn7+D0ESjIAnSNarVXqxnr9kM4AWnvAFVPjySuJa58irIcPfnN0FAHFWVQ&#10;iMWfkiEtGRJi4cIpevIoHNgNh3bD8YNw6ggc3g8nDvBcPTEe8jKxghSgC13e3klfr3dNO1rB1Ona&#10;rEw4vpd8u5bkxKlmzzohas+puDTWKcLGUFe1SK6ke3fBpYs8Xb+BK5i0qOHHHXD8MGAZ4et4Mi8w&#10;DSAWG56rSN2QvKWsIevx0Dnz/eYbCI36c6OwPgwBhgBDgCHAEOiCgGDqjNnhYaHXY1JdXePp7sqw&#10;upsIFBSV2tnZXT9jckqqp4d719dzcvNHj4jWvZK06T9t89e98exDc8xOvvaXBOd5kca5J3NNJkTg&#10;x5BzF+J9fby7dlQPbn/O3UT7RnPp5W3w62XTdppGi/9D033RGJmYBflfg+1gWDxbw1BCAFnlmTMw&#10;axaUXZc2+eKLMG0aSKX92Q56fY8d47v3lfdeP1lbG2CJoLVrISAA8J8mg+uIZX/WN5B9VAJRbOF5&#10;VwtbL3Nf/L09Xnyptb10qtdYcwObrtHFyCTVCReJsz3xxT92XUNzO7+n9c1k014uJx2C/SAgjHcR&#10;i0UQ7E+L6+iBvdz0EeDuS1JT4PhR9N8iadQWpYG5CXF0g6Bg8A8DY1PS1AA1FaS6jOZkkvJsWlEM&#10;TS2kQ4FUEDq0VCggYi2YWlKxEIN/AamsiQF4eEI0OqhjYNhI8Auhxjakspb3J8eeg4JsUMqJWMyX&#10;ZRJLkPvyqOE/TTnod/XgeTVaV2qK4tXt7XzoNZ5+XT2pqoRzZ2jsWYIu1rOnIO0iFOdCZTltrKNt&#10;7aS8gtSWQ3UV1FZDdQVk5UB1MSSnQNwlSDhDT18k8acgI1EXBs/xVZcISi9jEvVV3Ii9HRAJvPs+&#10;p6pteGbFVnHTqexD4z2jJnlMFnASPAhtZT1Z9z35ZROVaomTK0gkuGUdy70aIE0vFWlPHoLcROrh&#10;TRxdunNgQmKrc75O+aWxvVKl0lCtYrrnOEcTN/7pxL1Lgh7Ie5eNxRBgCDzYCKRn58tlbYIuxnUx&#10;fDCLP+n+peftwYbq1rsvLa+IigzX/aHU/U/3B5P/PM9/lO/6kZ7/OSc3LygwgBHgW8N611r0iwBX&#10;JSSSqAneJgAOkXNiqr5+L9fRqaKSEeB+nxojwP2GjnXsGwINDTB+PO9U7GYPPQTvvgvW1n0bTd+6&#10;uZnv+5vf3DB0GUn1lCnw+OPwwQfw7LOd1yOPgIcH2NvzfuPrDVe4eTMgGR45crBxYCOB4GRZQk1j&#10;UbhzQHFLw47UHX7WjuM9xom4LlwdPzuIRFxuBXfmINhYUxt7EKIitI7O4YcKFLvKK9B+8w05eZD3&#10;BU8ZA/4hlzkW0SbF0bocDkRwIZZW5hOhkAfKL5C4uJHadkhMgKQ4yE/lg5xVCuLkgHyY+AWCXzgJ&#10;jOBJnYkxGJlCq4wU5FDknEgam1tJXh5VdlABR5o7UKwLbG35r2YWxNkVQkN5ShyCgehGNDmNXDgL&#10;BWlUqQQDQ4IHh7WXcpPA2QOMzfnFazTQLuNPvK4Kncb0UixmGpPUVCgp5CmroyMEh5DwYXwQ+Ijx&#10;MGwcRIwgIZEQEAIeXsTTF3wDwcMHPPy0kRFIwgny8OgYCI0EN1cqMSD1LZCSDEcOa8+cpPnpUFNH&#10;tGoQiRA6nsqi2TlolUqiksWHup+qS53kFjPdZ6ZEYMT/+4ngVtWR0yehsYRkpEFiHHS0gY0dbuoq&#10;i8b1n0gmqee5aG8yciJgenYXwwFKZHUbUrdYijQvRD/ZJqfZtTkSkTrQJlCMSmDMGAIMAYbA0EeA&#10;EeABPENGgAcQzHswVL8IMFSd/LXSf5wvX38RTHzG+ed+/elFk5iHmAe4nyfICHA/gWPd+oQApvi+&#10;+SacOtW9E7LQX3/luWg/DDnqunXwt7/dsOvSpXD0KCxeDDNm8FNcuZDUTZjAO43/9Cc+W/gwRqVe&#10;F2cbF8enBw8bhmGp/VjaHeoiJkIlFV4qS0mtTsupL6hpKZkXNN3TPOCaMkXItZBtCsRw/Bg9eIR0&#10;NPDP0hXt0NKKTlHtiePw7XeCM6cpSlL5uJMlS8DSll+tRkvPXdTu2661sSCO7sTHj5g7alvaICGJ&#10;XIiDsgLa0khsTcE3lCJlDQghto4AQoo+1fRkcjGJnjtNUuO0p8/QyjJIvwj+nlRrRBBDVHHOSIfi&#10;Eq29LYmKIpY2VCLBB/38w2p+nQIwNABLS3D3JBFR4OUHGjHB9jmp0NZElGraWEVsXfliSOi/zcuB&#10;7AzIzUIBKt6x7OlDIkfAsBF8zrO3Lzi5EAsrMDYBI2Pkz7wbmaevQqolNDOTO36Aovc1I5tUlEB+&#10;NjlxEDIw7rqetncQPHoXR4Ke7cAQcHcjnDFplWkTLkLsGT7vt6gAlAqQCImJKecfTLIrzYtzoqct&#10;iXIZK+LEnbBj+ajqCnL2CDQ3QJMMSitobDIpzAOqpAKUIrPQO7TJ0bNw8TR56jGIHM0DflkPDB9L&#10;aAkcKoxLKj+zNGh6oGV4B3B5jbnVsqphjhFmEos7dC+xYRkCDAGGwN1EgBHgAUSbEeABBPMeDNUv&#10;AmzsO6GT/epXjBx4no79orEQ6H6cIiPA/QCNdekzAvhxH7nW9Tzzf/+D0aN1Kk19NPQTovcPx+zR&#10;3N1h/35YuRLMzW8YWY1xqniFhcHUqfDTTz2sDaWzVq0Ci0HEQDhCvMycpFKzzJq8pLK4GJeQh4Lm&#10;iMl1odrILW0swNSKVtSQCyfh3Ak4f4weP0K27yQnjpC6CrC1IhNnaB9ZgFV/QdlKLO14v2tlGadV&#10;CLVCgk8rDh+lcRe41npwdiTBITBiFASHE1MLaG4hWel8smtiKpQWo6uTWNtDAUYj18C8mVQt4TB+&#10;2ciYvPInYusOWzeDpy2seYm0clxSEnWzA/9QzOzlT0wf4dZVFBrJMKZwe6F62TDejZyZQ4pzCTpD&#10;FVpaU4FrI7JWcHODmOEQNoy4eYM1uliN+ccT6Ci+EjJ93c1AhBxBv3FJDshlBB98zH6INBGeRYOY&#10;pl4EqQGkF8OeLYBpyaWFIJODnTn4e3POHsTeCRepzS0gx05A6gVAhzbO5eQgvpRmqmgj3oEU59UZ&#10;BpxTzEBGFmtjTxzsKJaZamgiJQX05HkM4SZ6ES+8w389DsJWsmwpmNt0XSa6f+sV7b9mHbIVwRzf&#10;aRKhCWprJVWlFTeUjXYJsTVy6uMvBmvOEGAIMAQGIwKMAA/gqTACPIBg3oOh+kWAr18nimD90sZy&#10;gPt7gIwA9xc51q8vCBw6xJcd6mbokv3yy36GGWNANao3Xx9QjVMg6b10CQIDeX57S0Nmgum+qMv1&#10;9dc9tMWAW4ygHjROYMzPFwkE3pau1fKWenl5uEtYk0yB1XgMRbqQmK6G0csoiBAagCAQUxPKCbVE&#10;gJSYoMfb2YeOiCZjxpPsYvL150CbybDxGDVNXF2JxJZu2gqyShI9jIwcRdG/GhhGEM+CQti1k1w6&#10;z4cfY7pRsL82cjiIDcDZAeY/ApkFxMOOPLmaKETaY79yMSEwHIv3UHIxDikkWfY4iRxGiiu0e7eC&#10;owWxdb6cH9slrbfrypHl29iisBb4+kNlI2D4dlQ0CY0GnwCwdeDltW5kPZU+otUNsP0H4mBK5jzK&#10;p6BjHHV6OsyeCouXwvlMGB5GHGwwkZiUNQCHHmkjWpJLzp2HvDysgQRObhg4TSxMQKmCjEw4sFdT&#10;X8lRKRw6Aq4W4OanXwifr2ZmRiIiiI8/eLuDry+H8dgSM6hrgvI8grWmzl+gJXna3Azy0CQyfgoQ&#10;FDK7okPNd69orT2cdzTY1j/GmXcOUyI4VXCpSl4/xSOKEeBb/gazBgwBhsCQQIAR4AE8JkaABxDM&#10;ezBUvwhw0rrVb32259ddV68TmS1OLAS63+fHCHC/oWMde4sAqjR/8glPSrsZpuYi88RQ1b4aCjVj&#10;3x4zeDF39Px58O6LYBv6Ho2M4OTJHtS5cGFYLal/6lx93VRv2lN0N5LU+qLNiT9FO/vbm/l9G7tR&#10;pqj2tvI2EBl2HwCbmluSqOEwbgoJH0mCI0l4GHh6UKkRl1sCv2yFwwcJqmEZSGD2XGTIvE8W5aMF&#10;GrC0hlFjSWk1OXGcHPqV11KuriKBfnTJw2TpMpi3hARGksNHeT9wZQ2JjacFmWTmZPAJBqyrdOIo&#10;mTWFuAUA1mqqbKB5KRDsS+ycqasbKSklF87hVz6SOTOZlhaRmiporOMVmJEPImPHg9Cbnh9iGLO/&#10;H/HyJQZGOnEPnivyb3aVhcKYAvRdo1i0Qg4d7byaNBZ2xh/xm1aUyGqDQ/upqoEsewas7OiRU/xq&#10;rSVkxmy+IlRaAezaALJGeHQlMbPSgpwufwycAjBNmliZU8wKxnDxc2dBqKWYXRwyjKLntrYBkjJp&#10;bh5tq+Ojpi0uJ67n5lL0rm/ZBOdPEXkb+HrRkcNJVCgxNKco04Xx26Vl0NFCFiwiHv7djgk3Vd3R&#10;cL481t/KJdA2CN9VUU1sWVyDrHqa12hrg35lB/TmXmJtGAIMAYbAXUSAEeABBJsR4AEE8x4M1S8C&#10;bB8VI6wxX/qPV5fOe2iO7ooWJjIV6P4fHyPA/ceO9ewlAqivu2cPJCV1b/7HP/IRyH01VJNGf/L/&#10;/V/P/X75BUaNukqlejk4si9k6SgB3c2QaWPqcj8itHs5bx+bIf+TU82+wnMl9anz/MZG2Y+pV7Qe&#10;KzxnZmDgY+XN8eWAu1iHHDJSeI2o3FxIz4LMJJJ4nhw6AceOoj+TyFuJlgMtBWdbmL+YZ5fIMUVC&#10;2txBt+4iB/eT3AzwdoBJ42HyHJi3AGbNRZ8nMTLn/bfJObBvO7dsLkyYr92znyjyyOJFYONCREIu&#10;KZ4EuvPeUfSgclo4dhjTgElYFO8jdfamp89DYxl6pHnXvVKGxZ+1+UV8dHRGsjY7hcvPoYp2PmkW&#10;3bzdVEB1uqC0sQXiLkBmPEmJh+R4vo4RfkVdrrjzuq+xcAmLG8Xyd9rFU/TcSZIYS1prYMo04qLz&#10;1mIwc/JFeOoxvjwy5UhRDkmNJ/PnkwkzAaWbE+O1e3dyDY2gVBNnWzJvNhk9js9ALiyD08ehJB+k&#10;xpy3N40ZTly9SF4OqSvjRbwMjGlCHHzxGd2xE8qKSG09XEqnKQm0tgzcHMiU6QTv8GY5qawj7k5k&#10;7gKw6qLXrTsrPgS6o/VM2UU3M6sQW/7XIaOx5ETpuUBr2wmuE6SsDFIff0dYc4YAQ2BwIsAI8ACe&#10;Sz8IcN8zzQZwvWyoAUHAfsbqWV0fitvPfnMl1rtkxhBgCAxSBNBNV6Wv2j0QVlPDJ/f2aE88watb&#10;9cOljATY2bmHITFIu8co64HYR3/GIKRd0ZFRk29taudo6m4mlk73nWRr5XWu8kJ5W8k19XKQQLa0&#10;0fU/03/9H33jH/Tf78DX38GmPZqEVNohI0I1tKlAoQSJAAvwQnb6laITnLsfh1XohoXSN/8Bf/g7&#10;LH2GjpsE7t7AiUiHCpKTtRt/pFu/IW4u+LrWw41ztQdnY4pVjtAszcDWkaamAZYpQletmTlVcHw6&#10;8aHtFLR8NSOpBObMhd+8Cs+9Sla8AEuehFkPw0iswOwHmGBc30x3baEHfoGSAijMpXihpFYFJgBX&#10;QGkRTU3Ubvke4k/zXBTFt/CBhYCjyKWtbcDVGWW0+EECw8EvGAL8ITQC/MNpi4xioSa9nxZVt1oo&#10;rz7tjmRYwDuZRVIwMgRXD/5de2viO0xwMhuMxDBnnjY1R/vjek1RvnZMDPnLX7g/vAEufnTfAfrd&#10;N1x6AvG0IMNH0Kw8GndKW1YN325E3zIPJi++BVSKlFZLLiXDh1/A7l8gMgR+9ye6YCkdMxyszHs8&#10;dBOJibOZm4mYzzaPr87+MeUXILI5vjPNpdbXyJv1545hfRgCDAGGAEOAIQCsDNIgugn65QG+2fqZ&#10;CFY/Tpd5gPsBGuvSNwTQA4xSz9fX6cXA475m2NbVwYIFfIrm9YZkdds2sLlGYai360SWu2VLDyLV&#10;I0bAwoWDKAQakLfKDxecsxSTaV6TsPqRqcQkt7H4UllssI2Pm5nH1fKJSIDVBOIyIek8yFWgVhJz&#10;E/Re0unTyKiRJCKcr9OD1QJlMoo+z+oyMiqGSox5GmwqJej3xhrCk2eARC+vpSUFedqjJ+ivW1FO&#10;mcvOIAWlNCYchk8gxdXk0GGoq4Rx04mNIz/gzl2QlUZmP4ReXHLpEinJIqPGQWYupMVDSiLn6EAm&#10;TeU1rnSEmwgEnJkJ0lfMnuUCQiEoAr2vUF5KWttR6hmwtnBDHakoB5RuLi6EsnwQC7i58wAzlqNG&#10;QdRInuWiHrU/Mt4Q8A+CAKxRjN+Hgl8Q1nYiXiGQmgcmAjJ6KkG5rNxqOLiX+JjDpBkg1RUoysqD&#10;C/EweQzYu/KrqW0iOWlk3jSChB8M6MbtUJhKKopJXik4mJCISBoQShqb4dBBmpNO2pUYEw5jx5M9&#10;xyArgc6eKZg3j4wby+tRW1uQ9hY+GlyhIunZqK9Npk3G4HPi5MSHTGOF4WsNkTARG1gam9V1tF2s&#10;zNiTc0AqVD0SMCPCLgq1vHmUWEnM3v4as3YMAYbA4EWAeYAH8Gz64QFmBHgA8b/doe4KAeYdEcxu&#10;gsBlAqzlq2VT/Io6OzrTaDT8f/ovGiMT8yD/vuRVMtAZAlcQQP9qYSEcO9YdEnQLv/xyHxy2mE75&#10;3//Cpk09Q7t3L+oP9Tn4WT8WuhPRq4x1lbrZG2/wUluDyeQazcXKVFOimOgxGgvtCgnJa6xKKE+J&#10;sPf1teqSX4qsCWHHCkICGUwaw2H4cWMtXTybe+IZLnoYYM2hmGEQFU2dnNTFZcLsPPB1JF58Aipv&#10;bWqMMaY2ZqRdDkcOcNu2kYuxpK0BKyRd8jA94y42UxqYl5eBlQVJzKJZ6aSlg1haUhdn7elzyAY5&#10;THxtrYP8ApKSRCeMJAsfJ/ZuBKWdXJxg8hRqhcSbXnE4X4WWX7CAuLgTNx9wcABHF+LoSuwdwdYe&#10;a/CCozOfDByOTlR7grnBmC2sp9D4XxdBqWtGa5eTxDjiYEhGTeNf33QADu+HCcjbxwDWiEK7mAhJ&#10;F2BkOLj68j+2ttK0i8THFfxCwd6RnIvnzMQkPBqERtq8XG1KIhEpuZHDwcUbEkuIvJGuXk68osk3&#10;X5IRweTl35GQcAgIBAz2xtrCnv60TUUay0Gu5nFAZemgML72L+ZFX2v6+szFbdXHC2NPl8YdKTvn&#10;bm67JnxpmG0ksl/9P86MAA+m3z+2FoYAQ6CfCOgIcKvgqnFdjE9y4VCJ8LI2Yj/neGC6lZZXRkWG&#10;89ul8N2365KTEpKTEvFKScYrKTUlKS0lKSg4VPfBnubk5gUFBjACPIjuDkaAB8Nh9NoDzAjwYDiu&#10;obkGzKFF9d0NG7qvHgnn9OmAkrlX1I9usj+UfcYR/vrXnptgRd9Fi/jKvf0w5NXvvAMHDnTvii7l&#10;zz7rlZR0PybtXxeM4+VIYX1ZdVNxpEuQocgch+mgNLs+M9Daxc8q4JpROSAO1rwC88jRxDuInEsC&#10;dT0ZOxIEBnweL8br2ttBeCjn7EZS82h9BYmO4QsLoUmEWsyy3rOfxp8lWYkdtmaVka5GMxcKx0wp&#10;c3Pc3pomtxD61WnEJ09rc5K5iTF01iM0NZNgomx9OVm4iEyZyYdAYzGkmBiCflp0I9vZgl8gePiA&#10;Ts6qB/Z7Zd0iIZiYgJk5f2EysCl+Y8F/g+wRv0fq2yPdvR5MJJZiIVYn4gsUN9fCmTh6dA/taAVX&#10;R4ICaVgcuLoODh4GqZK0N8HIcbwyc0Y6OXmMahXg7QNxcdqMBFInJ6VVWgtDpO7E2ZVUlfK500Yi&#10;IjWifp500RKSkM9X25owlgReTmXHW93YGDw8SGAIUalIWSGpqKeGAjIiGsT83ruuVP9Zr7i1am38&#10;j0lViVKhQK5VBds4TnUdJ+SkV4KfGQHu3+8K68UQYAgMKgSYB3gAj6MrAQ4LjwiPiIyKioqIjIzg&#10;Db9GhodHKFVqRoAHEPOBHIoR4IFEs79jMQLcX+RYv74ggCVeP/64h1q76M7FMrxINW/OgWtr4fnn&#10;AYsG92gYqIwq0/0u2JuZyWtKX2/oUsbKsb0h531B4nba4m+rUCCQUe3R4uNiIQTZhKADsbytKqk6&#10;Idw2wMvCm5dI7mpiCTEyIeh4FBtDYhqc2A3ersQjkG+i9y7iI3d3V2ptRy+dJu6O4OLFayxnZsP5&#10;k7xo07Tp3Iy5B/1djktygz3HYrElW4kZJ5TGynMcR0xwjJkDqHU8biIJDgIPT+LmhpWTCGbhmpsT&#10;N0/i7sGX6sWIXz3ru1z492bs93agub4vOhPs7Im7NxFw0NbCVzxCSar8PHr0FEm8QEozCeb3ho6G&#10;nUehtlIbe06TkyRA53B1B928XdBYzD26hMxcQOrqtVt307wcTt6OMd7EzoUW1ajzUmHCCC5qDDl5&#10;GjIugJ8z+AfyXuWuZY350G4vKCuG6gJeOSwkEqxtu61RJ3/V9k3yttaOkueiH49yGlnV3ijUtobY&#10;BhuJTK80ZgR4YO8LNhpDgCFwTxBgBHgAYb/eA5zAW3xiQkLnlRjPPMADCPgAD8UI8AAD2q/hGAHu&#10;F2ysUx8RQKUlDDM+d657N9TH+uknXrnKyornD3zUbhfD5GHMzk1IgBkzeuirb+juzktMoxu5f4aZ&#10;yWPH9qB09dZbfLJx/1zK/VtJL3rhbytWybUwMK2Tt5wpPFfZVl6vbEmsSFSpm6d4TLAysMEk3B6G&#10;Qf1kIDQtiZ4/ra2o4BytqYunPvhW35ioNGTLdjAWwvBx/EtSKYkMx2Rdglmv1nb1oDqedizQ2s3W&#10;2FFAOCOhydnSZGNr8+DQKRiozOfT4gjmZoA5ruinRcNzREcoDt5Lb20vNt6/JkQiJljk2cUD/P1J&#10;UBhB165vAPH314aEQWgUCYsEJxe8KJa5cnUiY8aRMRMw15doaKmLVDVpgsDMPnv3XlF7ieHM6Zyd&#10;E8VM5rxs0tZCjITc5LEEA6cz0yH2HGCoc+QwwCJJXVXIEEcU6BIa0NRkIlLByFFg59R1F3pae6km&#10;J6787FMhD0Xaj+BEpvHVGW0dVdH2kWZSXhCr83RYDnD/jp/1YggwBAYTAowAD+Bp9MMDzFSgBxD/&#10;eznUytXP4nUvV8DmZggwBHqPAOpd/eEP6BvsoQdS3PHjISQEXn+dL2Bz5friC/4VfH3kSCgq6nmq&#10;8HA4e5bnwP0zzEzGwVHzqashG0ff729/C6ZXvXD9G/5O9EIObC4yWOA/y8suIrYkbWPi1mNFF+3M&#10;3E2k/Gpv6C1UKaGxhePEJLtE+/HnsH8nbWkAjZp/KpGQDJ+tozll2oJ8AB0Ulha8orKZjs0C+Bnb&#10;mUitTpacalY24I/GYiM7I6em5nIAZWcKLhLdrhc20v94z02/DPQAY+i1TlCK1/oOj+BCwoi7Fx/2&#10;LBLA2BFkxgxu3GTOK4CIxdTWMu+h0RusO75L2vz96R/2kDrVc89ya16kK1aRF18iUWMoUnvogGYF&#10;P5qXt9bMUptWSM+cBoWM579XyaoOm7BQcPUBoZSP4r7OWlTKlPp0T3PrcAc+z1yl0ahUtFUuV2rV&#10;9xy5vi0AcxnwlwhTCZgxBBgCDAGGwN1FYMO3X+P1zdfr8Fr/zdf669v1X3dbBSPAd/dY7ths69d9&#10;idcdG54NzBBgCAw0AqjPfP58zxwYp0KK++GHEBFx9cKYZ3zlRtQXu6BbGDMw++37xY/sX30FSKFX&#10;rAD0937+OSQm8oRwxw6YNeuG6xxoVPoxHnJgN2O7V2JWLh++Uiq2oso2ZHk/p+2Mr7yInKtHDkxr&#10;a2lVJSiBc3HkGmXw3w/oW3/Ufvcl/c87mjffgBMHwVjLGUkA+MrAtK6GYp0hvVGwlJrMDHqooKHu&#10;04T1B0uOZDSkYzEmNXB8ZaMhIdHUjZ9fT9cx7kCHmoZq9xed/yJpQ42mrVahzlDnRDw9z2rOYpAY&#10;gVgMPt6w5mnyz38RrOEUFsGDExRI3XxJoxZ+2Ah7tkJ7M//iFdc65gBnFWprazThwWB/TZEtvee9&#10;vKOhsr1yitcIviwTSo8p2+TqdhOpVIgZ2kPIGhvh3Xf5cIk1a+Dvf4fvv+efYWHxKjT8bbrnxLhZ&#10;dyhXDH/s9soQgpotlSHAEGAIXIfAk0+twuvpVavxWvn0Kv311MpV3RoyAszuHYYAQ4AhcI8Q8PeH&#10;ixcxHvV2p0cnLZLVjRv55OF+G7qj//hHnu5i/vCbb8Jzz/Fk2MBgMFPfq3ulYCyQeJg4CzlhmINX&#10;oLV/RUvblxd/PFd2lmLdnWsqAvOduLoGrraGGpjAoyvoC88RWyeIz9Ru2gwnD5GaEjVRUS8HGjUC&#10;Eopo7EVy9gL56D3ITcESwXrFqgnOYfODFrTLNVtT932b8GNGdZqCiONqUpKq47VUM7STVHV8GHcp&#10;16h25h89lLNnlHPA3yf9wcPCU2AsDfcaIcIw5iucGT3G6EMePh6cPHlcDCXcY8shJExbXavd8C18&#10;/h5kJEJdNVSWY80n+HYdvP8B19zCRQwDkcG1LnEe1prWSjGh/lY6Lg2QX59dgg5hM3dLA13h4qFi&#10;GED+9ttw4gQvz44Pkp58kn+GhfHw+CDAy+tmxPh60fUB3zJOgVEk+kcS+gv/6cAHXsjSu8V9DPjU&#10;bECGAEOAIXBXEGAe4LsCM5uEIcAQYAjcDgI+PnzQMn5Qxs/N/TA99UXWimS1x4DqPo2JI+CFsr1D&#10;z/gA47ym4qKm/Ai7kNme4x+LWGIgtf42eXNcZSwl2u4cuK2VtNZzXibE15XMWaD981/JrEVCRyeQ&#10;GGPNIS40iKD7zida/dVazYmdWAqNJmXRv/+Nnj0MVIMzYdGhsc7Rr8Ssei5m5Vz/WWZSO6lYnF5b&#10;tD5x08mSo2qtcmhzYN3pX6rO3ptzYLRL0Hy/+ZYSC7lCzmnUQnSJd7Wucd2odK1Wk2FB5NEVnIUH&#10;V1RDt++nr/8J/vwqvP4KvPYnuuE7bXUKnT2axIzvfn8RDHhWN8hqbaVGQkDHOxS1Vp8tOu9kaDDJ&#10;Y4yp2KzHVO5BepO2t99wYVjn7CbE+MUXeY/x1q28xxjre6PpQ6kHkBijxAAO3tXwx507eZZ++/96&#10;DNLzYMtiCDAEHiwEmAf4wTpvtluGAENgqCJgaQmvvQY1NXxZIyS0tzRM8Z0/n2+MsYsDRX1vOekg&#10;b0BQqomWtdSiA9bKyB5L6EZYeT4ZsZSA6caUbZVtxdf5gLVUSWlkBHh74M54xvuHl+Cv/yC//yP3&#10;579x778PPhGaX7ZoL54VpKcTVRNd/hSYONCN39PE87wfGAkZBRtDq0ib4CjbSFsTOz8Lx2luk8Md&#10;R+zOO3m86CBy4GskoAY5etcuD9l7u0aVWJPob2kzw2smliAqbK0paMz3NHUwQM9tV9On+OYWwN6D&#10;dMdm+Ok7unkj9TSDJx6mLu5Q2k6LSiA5BdIyoLQEMJN30mSYswikxtdnRGOkuVgodjV1aFS2HSg4&#10;/cWl7+rlVUtDHg60DMEZehYzG5yoolAc+lTxgVTvTU+Mv/uOfxC2eDHvMcb8CMQWE/4xlHoAiTEG&#10;t+Nc1xv+kzKANLv3G2ctGQIMAYbAnUFAhX+GVRq8FEq1XKHqUOAf5WuMhUDfGeDZqAwBhgBDoPcI&#10;oCYWlntdvpwntOhVw0JEmIKLn4a7XujpxQvfTU3lPytjY1SlYn6byyC3qdVVLXVYe0cs5F2IaFG2&#10;vr424aVNzXkNWYC1bruoB1Njc2JoSuw9wUgXNI6oEg58fGHyVEAx5KwCePsdwcE9IgOJJq9CezGW&#10;mzaKvPsuFzSKlJSDSoHkhA8U1vk/1Vq1ksqFhHMytloZ+nCEw9h92ccLGzKGolYxQqRHKbuusKat&#10;/CHf6SZiyza1fEfG3taOujGuY7Dy09WbGluqNXDmDP37P+kf/0o//YB+8AH5/d/oX16ngg769JPw&#10;0HwSHQLunhAUDGNjyBNLuRd/x3kE9KgHJhGKPCzdVJzg+7RtG+J/Am3HU2HzxrlOQrGuKxWAe//7&#10;dC9bIgHGJAIktHh7FBTwef74W7x0KWBxsr4aJvzfkhjv28c7dfWCW/gVPcaYaXwjw+COHkUEkACj&#10;c5gZQ4AhwBB4YBBgBPiBOWq2UYYAQ2DwI6AntJgVjCm4mIjb9UKfkt6thJ9isYzw3TF9ECYaxmTi&#10;52wM0cQaS4MyXRD/mIl4+oaeYA2/YJ3osq+dp4WhuUar7k6i3N1okC9wvGwVb3q2qlLSrDT68Sfw&#10;xhskLo5otKBVaaWctq4GigrwcQP9zW9g6ly+lm8XkyDfJpICrP3Duzhhts94sdg6oSoFNaSu8Mm7&#10;c1a3MwufD6oDoaGjAQspF7YUORpYI/tNrMlZF/9zRnXCNO8R3lYBiNQVJPlE4Isp9INPaGMpBHkQ&#10;3xASGAy2NqSsgX79M1RVwNu/JX/+J/zu9/CXv8G/34Hf/BZsnK5nv/p5i1qqj+fH7Ug5eL7oZIST&#10;1+9GrhnpNI4/xsGgnt1XZK/8hmLdbOS9+Fu8di0vUId7wQre+BgLKfGzz/LhHv1LfOhKjGfP5j3G&#10;+A8Cwjh8OO8xfvVV/vf0emKM8vL6yOrrDQlwt4prfd0ya88QYAgwBIYUAowAD6njYotlCDAEGAJ3&#10;DoHr6S6GX+JHavxsjTGZ+DkbP7g/9BBf1XbwmaFI5GLp0KbR1rajYnNnzSEXMwsDiYFUbNgtKZdY&#10;m8C0KRQ3pWOt0NFBT5+Crz6h//gX3bKR1tZRAaHmZmTsePGTqwSvvg4WTnDmNGmqAyNDEAi7sjgL&#10;qfFwp7CMhtJfMracLj2fUBWv0qrOlabuzj2Q3ZCpoQrd1J0VhgcfbPyK+ARpAhUdjduyDn0au+7D&#10;C1/FlV2skDV+FPfTJxe+KG/MXug/fa7vXKnQ6GouLm6qqYns2Q5OJvDKK+SNv5DX/wKv/xlee4VG&#10;R5GGdu6Hn7WbN1A3Vxg+GvwCwcqeL7x0AzZ7qTrn2+RN+fWpjsY2CqXS2czWztCBj3seiuy3xzO+&#10;Eqxhbc0/xkJKjGH2GO7R2so7bJESY8QHylMhJb4dHTss4o0e4y+/5H9PryfGr7zCx1ffiAAPycz/&#10;wfn7xFbFEGAIDAEEBuPnmCEAG1siQ4AhwBAY6gj0hu5irDV+pO5mGNg5yAyZEpbK8TZztpQ6HC86&#10;X9icp6ecBgIjjO00FmLmKneVvPG0isL4sWTYaCjE/NU9sO49eOdf8O0GQXwa6jGRcBdYMpf87lV4&#10;7Q905TMQMoweOw5v/JXu2wmY3NuFzOK8Ek4w2XXYeM+JcbUFXyX9tO7S99UtZeUNVUcL47+89P3X&#10;ST9kNvHh0INWFotfGIHjlSlfxn9/qOCwQMTZGdtWtTU1y1u8LVxmeo19YeSqWb5zjEVmupjvy9WM&#10;VWr49Thkp5EnH+WmzIbgMPDygdAwWLqYe/333MQJVKuCjVvg1KHOO+UGlZBx9oLmim3Zuz0trddE&#10;PzbHf7YaSLO8DUPWB9ktNtDLwUhpDPdAvysKrSMlxoiPf/6Tp8T5+aBS8ZR4yxaexyIlvn2V+CvE&#10;+PrfZf22EhL4+A5shqZQ8CEerDbSQB84G48hwBAYVAgwAjyojoMthiHAEGAI3BkE+k13rywHwzXx&#10;4zj6qTBgchAapf6WHosC51TLWr9N2Xy87HxGQ056fZ6BRGplYMevt6sXFnN+jQzA1hm2H+Wrtm7c&#10;BVWNlAjU/rbwxFJ4/a/w6u9h1lywdeC9twdOkV82QUUV2fwLjT3O1/vtmk5MqZFAOttt/KrwJ5aH&#10;PLI6bNl03/lBjsHzfMdHOQ4/X5HxdcL3mQ2p/PyDLy1Yv6STZWkbEzcKtbJVEYteGLFqacgSa3Pn&#10;YGvX1eGPLQ5c6G7m090Zi73qm8kP26GDUgddRd8rhZHwe78A+swz4BvIyVTk7BFQd9zoZsHZOzTq&#10;A4UnvcyMlwXM97PwN0PBZ0KE3GD3md+R2x/JMFJiJMb4DVLiRYt4RzFS4gsXOnUBjh3jKTEK4PUj&#10;nfjmK969m4/vCAjgb2x0QWPQB+p46eOo9awY//VglPiOnDoblCHAELg3CDACfG9wZ7MyBBgCDIE7&#10;iMDt011cHH4cR8aLn7n37oXycj5cEz+Oo59qUCpvoWvSRCyd6ztxzbCn1US8MXPXF3Hf7U7bYSA1&#10;yG9p2Ju9u7q9XJfnepkH6/2Zji5gZo5RzcRETGdNIX/+C3n2ZQgbTaSmnadz7pL2m6+1lVVEakxr&#10;aiEtCTqadHT6Kp/GkVAUy8/Mdar72KmeEyf4TDM2tnQ0MlsWPO+lmNUcZ/VL2q/VbaW6AQddLHRR&#10;S+XurD3D7D1WRy0f5jDcTGjRLJcpFU0eFk5E5za/xvF75ZZtRb2lbBAroaX+mttYF7RMQgPItLnU&#10;2AQycqGmuMeN64HIaiqvai6c5j5ZzBnhjx1qDZas4rDO1OAD6g7+tt5kaPxdw/BpNPQDT5zIU2IM&#10;ytCnE+OvpF5hC8lqb9Tje7kBdP+ioxhrI+njqPWsGPWocZYvvoDCQt5FzMhwL8FkzRgCDIHBigAj&#10;wIP1ZPqyrpWrn+169aUra8sQYAgMfQQGhO52g+Hll6GxEY4f5z9zz5oFjo68Y0oftDlYDamagVA8&#10;yXXECxFPrQp9dJzHBE6hcZZYNysVmzOPfH7hm+y6lM6EVz0nw0/286bBqAnUkNBls7kXX+GGTwSR&#10;Yef+sNrR/mPw0QekOBOpIGYFE5WIbj0O/30Hqgr1/a8g0ZUnSoXQIm8rbCrCcsGRNgFPhy2tkrWc&#10;Ljmj78FHQ+v//14Y71rtYiqq3Z8X62VhujhogYORE65IplYeLTxlJxDE2Efgjz3UH9LvGsshSwww&#10;WZrnYKDpCkVnou+EMZyNLTQ3QXWZDqvrd8u/lFSV7mxiZWfkiN+rqTavqchIJLY1se556nuB2KCb&#10;E/Wu9E+g8FdSr7CFotN69XjkpRg7/f/snQdgFNX2xu+kFwIECKn03iE0aQIqgoAUsT8LolHs+tSn&#10;/i2AvWBvSBDsHREFLGCXDqH3DqmEnt52/t/sJJvJ7mzNbrKbfPfNi5vNnTv3/u7dZb45557z8ssC&#10;H15IYjc+qELYLUjiO+4QbdsqJmKIYeQrRsZjGxGnvQ4cO0QCJEAClQQogOvCapifPEd71IUhcQwk&#10;QALWCHhC7lpe6/XXxaBB4tFHxZo1iBGl3Fv7QqIUNWxSXHjUgOieF7cZHtWgaesmCcPi+1zZ7Yrd&#10;Z0/O3fLVzlOKBi4vqBwWJIZeJI2dIk28SjRTZJha5GOZhufflF99WaTukQJlCYJPKpGDyqQzWdIP&#10;K8TTz4oju5R6Vb2a1fzATfwDGgQ2WZ+59WwhwnGJzpEtujXvufvEUWVbrHJK+VHFHF0jq91o/1YG&#10;X1hWeLb4XIFcmFNa0LJR+MROlzQORjwwcbok75u9y/Zkbxrcpm+jkFjzGFTG08s3ATcMFzGtpNwS&#10;8dvvYusaSxQiLlr0HiYi42SVqmU4K0kUyXLm2cNtI1sGBygPHTZk7/ll//KYRtE9m/esER515SKI&#10;X6VqXdiK4TuNpOIvvKBIYqT8VbcTI2e4G3cuwEQMMYx4WgkJSsRp2IThG8JCAiRAAj5FwH/UmHG9&#10;e+n8Y5OVdbxt65Y+NRaf7+zBw8eio4171aqWLVu3tW3TWvve3n0HhpzXz+6AV63d2LFDe2210lLj&#10;HRiLdQLqPZ/i9VdeDOWlzID/oRh/lIVHNO7WuQpbQiUBjxCA3IWZBftvkcJk714ln8oXXyg/b7pJ&#10;MfXgBfwVEcBGN72njQ7hRnnMGGU/Iew5JkVtVj81FVlexQcfiGefFT//LIqLRfv2yk/Xcrd4gI7i&#10;e2xlYy3eTys6vTJtba+oVh2bdO7QpFWDsOZ/H90YIAoSY3pin2lld6Kj5K5dpKbRSipgxHY6cFAs&#10;+1H88JX463cpP1uKbCh37CgNHy5GjZIuHmVo0U7ae0w6eEwYcpRtk0EIr2VeYCr2DwzekLaloORM&#10;60atAv2D82XDtsytpXLOqozdKRlr9589fLLwTKPg8JCA0BozBQNIsVy24cTu7/f+9Mehv/49tuaf&#10;1I0pWdvOFJ89dDpzU/r2DZmbfj/8z87jO4a17H1x+zEBUlDlwFTljLxQu3ZIq34TJzJFg0Yi+5TY&#10;v1MU5otzp6ToeNEccZ4rzNs4s0wq/n2tX1N/acxkEVAlcZTaLPpzorQoJWv9gJgujUOb/3Fszfc7&#10;l57MSbuwXb8h8cMV72srxQu3UntgaVevSbhp4EOKnwjYjg94r16K+3S/fmLBguq1W/Vs5FXasEG8&#10;8YbyBTJggLJ7mYUESMBhAjv2HCjMz/XXFD9NwRcdflO/KvmlZxfqsbSMvom9lWrqc+jywBQVvlma&#10;e3q83Ltvf7euXWgBtkuVFUiABEigpgh4zroLxQvHRWRbgUUIT3kgm+E5qWYo3batPBcLdv1Zi68D&#10;jY00KsgbdM01ik3YFzYBHs45m1NYVKwYrg2QZkPje3aL6nH01OFzRcerTGdIgNSkqeF0jrx+peGN&#10;dwzPPC0+mS9t3uDXJEhMukB+4L/SzBfkO++Trr1BjLvMf/gYuVljEWKQ/1oj71VCW5kZgY3/AMsD&#10;mnca0Wbk2rTds9e889b6d/86tOJMYfaW7F2nigt2ZO3560jKh1sWztv88a6TOw0y+uZ+d2g1r6/J&#10;yIwXuaVF3+1ZjmBXuUWn4xvGtm3Wtnlw45y8c9uObV9/aN2qI6s2pW8M8Cu9quslkztPChFhMpSt&#10;2jH8xII5fMTw0Xzx5vNycrL8wouGF16UGwfJcTEiR5b+2STmvin+WSFyz4nSIqRTFsUlYteugMJD&#10;0rjxIlhHF6myP1CSByX0LjQEfLBt8Scpn58rSJ3QZej49mP9JH8d1+ua+gjWzev4+4vt2/WHBnMx&#10;4rqr24nV7MTO+k7jm6R7d0UM4+kYCwmQAAn4AgHppdffvfH6/1h2devWbReNGOILQ6g7fVzx58qe&#10;PXtYjuejTz67cOQI7ftLlv3y0L232R35y2+8P37saG21goJ8u2fV8wqw94KAYuk1qLbeUrWUFCv/&#10;QzH+KG4e1+rKiVXY1nNuHL7rBM6dU24cYW5dvFgx5OKwlq3EqWsgag5Eb9++4qKLlNtTbNjDTbDd&#10;bJ/wbwwOViTuxx8r4XaslaQkxSys5NGtzYIPqQ0L8NoTR5JXvT2uQ+KEzpf7S4oR8t+0LQt3fnpr&#10;4uVdmg6s9O9VtJhk2LxTzHnDb/c2Q0Gxn2wQ3dqIq64VI8aIEOg3jUD94Esx/30hnxPRDQRiHQ8b&#10;Jxo0VhBUdfFFr0rLynae2f/3ob9P5mWWyMGlorB148bXdL2hxGA4WXB2fcautWnrAkvz7hxwc7um&#10;nc0gVif/rZrUF8Ug4Lld/kuxwbBw//KNx/4Z2274efFDAv0C8Qfscf5u31/rjvx9bc/RUeHxsEM0&#10;CWocGtjAT0jyhnUi87AYN8WYvFfIv/0uf/0Z9oT7NQ4RZ0/LR7Kk3DLRqaPo0Uss/1WW86XQQBEV&#10;KVq2EfHNRWhDcSpHHDkgXzxEmnCjCAi2hIPu5RTnb87e9dfhVQdPHSksK2gRETGhy+j+MYOC/EJs&#10;D98TzwtqcxHXzLXxJXPbbeLLL3WuBvXbpk35+3A2wXcRMjPh38E9e5RvJDWFEryp7RbYnBGnGl84&#10;QRrfAbtnsQIJ1FcCXy/+5cyJjMAgYwlU/hdgLP7+OPxh/sVP5R8nWoAdWCHweL315hsVQy8eKuNf&#10;cPwLiP+o/zf+MHpvqnf1ZT8u+/mKKZfRAuwAV1YhARIgAQ8RgOC88UZFScKfFhYY3by7Dl4aivfq&#10;qxW/aNh4sfcP2VNg3cWGQMhgOEMido5d9YsLwfiD2184TMKqk52tNKhbkpPFhAlKvlAvLgnhjSLC&#10;wk8XncS/fWo3Yxs0KygN2JGpxiWuKMZdrX7dOvlNmCIaNpUCykTrGMNtd4oxU0QIQhNXqN+S0rKf&#10;Vhh+RbShHFFUJo6cFW/Pk995WRzdr5xvthlYlnEL07Npp6TeNzw06L+PDL57ROuLN2cd2n1ye7OQ&#10;Jp0i21zXdWxS76kBgU03Zm/KK8vJyD954OzRzLyM04WnyuQS1XJbacXV2HK1HTfpW9ObapRraMud&#10;p/evOPbPn8f+2XFy18mik/vOHjmVnzat1+QLWo8KCwwL9A+EBj5YcHZzxua+sW16RSe2bti6RXiL&#10;8MAIP4NUtmWr4YP3xdLvxO4UtCwfOCZ/9q3fvi1+114qXnhd3P94WaeueEYo0o6KJoHyZZfLjSKF&#10;v0GczBYb14m/f5F/WSTW/y3axEgXwvlZR/2WymVrs7a9unHBJ1u/PHR679misx2aRD1w3t1D4kba&#10;Vb9evNy8u2t4QKMmNDIrUK2xsZXvqdmJ8QhMzU6seoggNTEiTsN5BO/YKPCIvuACcaTqh8u7qbB3&#10;JEAC9ZYABXC9nXoOnARIwAsIQJrCu9i1YlvxIiKOmkDFtQK13KyZmDtXsfTqFliJkT7Ui0u4f5Ao&#10;8089c7JEjT4lRLBfSGhQ49zSQuNvGrsu5EGgvxh1gZj0H6lVB3Hj9X7njVCqqBEB8Cz5xGnD19/4&#10;zXvL7+gB0TBUNGkgGjaSc/zFT3/LLz0t79dxLlWzLAUHBIcFhTcICu3VrGNYUNxn25dsSF+dX5qX&#10;X5LfPjL6oo4XrU3btT4rZenRf97e+NnsNXPeXDdv2cFfIFnROxhwi8tKcopzzxadK0KfjYJYHYga&#10;zLkiqHS5q7Oyy9dQsuH47vnbv5274ePFO5cs2vnzR1u+mbfts0W7FjcNCQ8LiMwtzisoLcwpydt+&#10;8uBX274KCSy9oM2IIL9QYx5fZbRyYZHf5u1+R47IKfvkRV+LMxni71/FrhQRGSV69hFNm8uDhvhd&#10;M9XQOFbk5oszJ8WNV4ikO0T7RLlhlGjWVEREStEtxPhJ8s33i0ZRxq1YlQU9LCwr+vHAn/NTPjmX&#10;k3lR674jOowOC2nUsUmLqLAYI++qJ3jx6vKxroWH63/P4DsEaY1sFHyHQBUj4vTttyumYDwUw04K&#10;awUa+H//84n9ET42fewuCZCAuwkwCJa7iVajPQbBqgY8t53KIFhuQ8mGHCEAn0P4GcL/2ZHSurWy&#10;Qw9W2ddeE2+/rdyJXnqpYq1FnBtEy4DdBod7CxpEClAYk3WDbMEi5MYEpM733HYQLH/Jb13G3n0n&#10;93ePbtM8XDFzYR/syoxNkYEB/eL66uy7hb9Zh7Zyq3hp5BjF9VcRmpLILTRg+F985PfXIqk4T7Ru&#10;L/foL50/XB45VAxJFPGx8tbDYs820aO71DDS2ggg/CKCQqMbNP/78IYNGRtPFJ7YmrkrJWPLwbNH&#10;jp1OjQmL6B/bK6ZhbKPgxpK/38a0nYfO7IoKjz545vhvB3//58ia1elrD585jJ0ZUeEIKhWgSt+T&#10;hWd3nTp46OyhswUn4S0XFhgOlf/zkZW/7v89MiTsvIQ+/WN792vRp2NUxxN5ORuPbc7KObnm2NYD&#10;5w7sPH1odWYKfLMjw8Ku6DqhTcO2RkFdoTyDAkQbxL8MlhHd9+BOceSwtHWvyMoSzRtJF44SkdFK&#10;1Zho6eRpafc2OSJEuvB8qf9gMXSQ6NRZ6tJDDBkmT7xCnH+RFBZh7vkspDIh/3Ro9bc7FnaNjLut&#10;/w1wxk7LOXfo1PZL2w+PbtDC6LJtv9AF2j4jyxqIn/fOOzonIgzeJZeIQJ0oZTqVYS6GGMaWiiuv&#10;FF99JSB3LQvszHffLSIiXOkkzyGB+kSAQbDcONsuBMGiAHYj/+o2VQMCuASOkSw2CagCGHsGlK0E&#10;6vYBY1E2Bau7B4ylQUNGgeZKchMBuBf+/bd+W1rFC9GLEDUTJ4rRoz2oeC37gbteuDXqbktG93A3&#10;XHtb/mwJYEhYP79CKWBTxjZEY+4d2yPQLyi3tHjR7l+igsIGtRion4g3OEhq0VoJB409kKdOygf3&#10;ix9+lOfP88vaI9q3EiMvkKbeLE28XPROlDp3kzp1FwMGi8IQ+bPPkPtI6tVP+Blls16BbGsaFtkg&#10;rMm+08e2Ze7am71v/4lDZwpONmvQMDUnK7F5x0Gx/XtEdRwQ27t5RNzKw2v2nT6SX1a4N3sPEjCV&#10;CkNGfvaazK25xefiGzTz9w/ZdHzXr4f/+CdtA+T9gTMHj+Sl5xfnZxfnpOVmDI/vMbHDJe0at0mI&#10;iI8Ni4ZldfOJgy0jwid2GRfsF5pXkpdXki8ZpIFxXa7sNB65f81trlDXISEyojpnZkoZp6SUnXJa&#10;FsJaS+F+4vxBormSG0IKDhINQqWUX0Wov2jfRkroIGOnNCJat0gQnXpKEY0VP2wLWy4I7Dmd8fG2&#10;71o0DEzqOzU2vCUc05ft/fNsfsbYDuMaBEU4GPjKBwQwnmphyz0+OFCDeLaFDbSWB9wr8NBKrYk4&#10;bZ7+EH3zjVi6VGdhQqwiOrRTBV3FE7cpUwT2QeimRkPQaRwsJEACNglAABfklUeBxoZfbPlVg0Aj&#10;/LPxQFG9dNXUeSy2CKQyCjQXCAmQAAn4EgHcJU+bVtlhSErYZLAZGPt4cXOM+MzYFYydeLC1Ylce&#10;3JKxlbeGC7phLQQOcoE6sq+4hjtsvJyqpi5q2ePiThfuzE79bOc3azM2bs7cXFScG1AhUyuCi1T1&#10;hcZpRcXirz/Ee6+VvThD/v5DvzAhXTBOTL1POVpVBKwyCjyc6RfVxL9USBvXiANbdCJCV4wdWj1Q&#10;8ru4Rf97B94yrsvoIW0Gju8y6vrEy29OvLZZSMLS/X9sz956NDfj4LmjflJZRGjsgdOHOzVt8n8j&#10;7n94xL0PD733/kF3XNx29Jasg5/vXLg5e9O/6esaB4f9p+uld/WZem23a9o1avfH0U3fbV8UHRTc&#10;LlK16CrlVNG5xft+352eMqbd8MTmPa/rOem/A2//38DbHxp467j248ODInUy/QJd5nFp5S9Sjw7i&#10;qmlysyZSkD9Ms3J+gTieLuTy3dRSdLQcEieyz0mH0hTax8/In38udm8tdxm3VL8C7tllq1LX5xTs&#10;H9v+ouiwFqj5Z8bOHSe2dYxq2TCkThgMEcIdGXHfe0/JjguzKh4ldOmi7O3XPWB0RYV27cTkyYrJ&#10;dNYssWxZ+TZdbK3Hh86NBU7OsADrFqQvcq20aCFeekn/VASUdm//XeshzyIBEiAB6wS4B7iOrI5p&#10;SdNx1JHBcBgkUK8IREYiZ4wXKV4z+IgfqxsOGsFykB3XiwvUHRKhXtHholHtR29MP/D6ugUfp3wq&#10;lZxpFtooNTdz4d6lW49vLSrLU4NNacehOH+cOlu2dbd0PNOQ0FK6+RaBNEg9+inJaY2bZSvNm6dz&#10;xKo/ROMAKTNHZGYojZhy4VokNzLuCpY7N2o5rdsVD553562JU8e2Gd2jaa8JHS5B5Ol313/61voF&#10;r234YM6GD/MLj8eHR646sjWv6HSIX3CYf0hsaPNJ7UbclHjDgbPnlh/4fUhC92u7XN6nWbcWDePb&#10;N245quWwlo1aHjqZ+vPeP+Zt+nzR7h9XHPnru/2/frD5820ZKyd2Htq2UUelb0ibLAt/mHOVgZhv&#10;uEVKZaVOylY42Bv+WSb17iRdMU6+7Eq5SVMpGO7LpeJIuiiu2C8aHiZad5TOloiCQrmoWELm5J0r&#10;5dAQYxN6+3glUVBaWlSaO77DyIFxg7EN+9cja7/e/GWDEHFRu+HIh+zF68iBrkH6wmMcOrZ5c3HH&#10;HWLOHCWOuiMFj5bgW4HPF555jRunCGbMAsQzJDTCsKNNlOqHmsNGhv/7P2XfhGWSM2T2dq3gyR2M&#10;wLoFdm/mQ3KNKs8iARKoKQJ0ga4p0g5cpzou0BMnjMdhdhGEBe/Yoco/b3SBtjsPNvYAa32g6QJt&#10;lyQrOEoAt5Lwh4RXIYxCcC/Er95TTp1Soj3rbgCGxQ/368Y8DbVVbLhAm7oU7B/YOapt+8g2bRu1&#10;LPPzyzp3rHdMNykgfG7Kl1sztxw+d9TfX4prEFPhbGY8DxPRvqOh1B+Rjf1v+o904UThH2ju0wuh&#10;gkRDXy6SES25NF8a0Fdc/h8RFCoOHRQZRwUS2YZGWDMIq+GdjUZq2FalmIimLRu38PcPQoCo2PBG&#10;58X0HNN+ZM+YPhuzj6w5urpBcHBwQMjpknNbju/Ymr7t2LmjZ4uKz+SdgiQN8A8uKCvad+bwd3t+&#10;ST+zb1zH8we3GJRTWvrX0ZTNGdsO5R5rGh52WYdRA+OGYHS24kupzwCyT4mlC8VvS2W/MsOQQaJj&#10;b6lxE6ltW3nfHnH0ILygBTY5DxhSvj4Dg6STOWLLGtG6tXS2QPrqQ6ltvDR8jGjY2GwxmHJ4pOal&#10;Hc1NFQFhR85mrjjw9+/7VjQNC/pPz8t6NOsDQe54+Cuvc4E+fVrMm6fIV0Sz03UJdvbjAa9p5NT9&#10;/nvxxhuKZXjLFsUFA7GaoWMLClzc548gWHB1xt5duJNcfrkYPFhxKsGWChhy4VriWoFhGTHnLQvi&#10;Aowf73Gnbtf6zLNIwGsIcA+wG6fCBRdoCmA38q9uU9URwLrXpgB2YUoogF2AxlPqJgHcduOO+d9/&#10;dUaHPMBIK4qIOLVaHBHA6KC/JEWFRbaPbGUIDFudurFdk4RB8QMTGsWFBoZvzNq9MTWl2JDTuklL&#10;5OApT6ELO26An1+rBNGtq1/f/rIUaEwVXJ6ZCJZSRYOdPi0vWyot/tJwMhv+wNK1V4ncEvHtp+Kn&#10;JWLlH/K2LfLJ44iKLDVopFpWbW/hahLaqEdUpy7NOw6I6dmtefcmoU2bhTZpHB618/i+Dekp27L3&#10;rkpfvzJ1Q1iAdH6Lfue1OC+vuHhDxqbNx3etS9uQkpESHOA3ocPIIS2Gx0XEdG/eqVXjVl2ath+c&#10;0PuC1kNaRrSFyra1vVY1/G7aIn/7uXR0hxg1Rpp4mdR3iAhvJMFkHRYmN24mtu0UGdmisEAaNEA0&#10;i1bq+0niTI745w/5dJ7YtkFq2VTcOF20rZLQWNX5+WVFK1O3/LT/t7+P/L3/xOFdxw/uPrmnUWDI&#10;0Ja9xne6uGuTHqjmuPo1zoM3bYeD+oWkfOYZD34O9u8Xy5crYnj+fLHdGG88IUFRws4+KcOWY5yC&#10;hzt41oY9upCpSA/usvpFN+BWjSRJlmXMGHHxxcoOZxYSIAHrBCiA3bg6KIDdCLMWmqIArgXoFpek&#10;APaGWWAfapnA2bOKOQvxpdUbbrPy6KPiyScFPLdruzgogI36U/lfWk72ymNr4htED281uE2jhJ4x&#10;XTs361hcIv46ti6v+HiHyPZBAYr5XQ05IoWE+DWPEccL5B3bpbwTorRM5J0TGVkSLKIbN4gfFoqf&#10;fxRnjouIELlPf+hB8cnH4s+/RGa6OJcvDqZKGzeKrGOiYwdEh1bjNqsu0Nb0G2qEBYQE+SNxboVl&#10;OKxx56gOUeFR4cHhUcFN+sf1Ht9xVI+oHgkR0d2bd24W1gyRn5uENUyM7jK23aiWjdqh57gEYl/H&#10;hDdp1Sg+Njw61D/MjrZEr3DaqnWGeXNF8THpxtvEgAtEeEMlBEvFPl4pIU6U+Ynt2xALWmpQLHr3&#10;F4HGYOMI3vb9EvncCWlQT+mOe0Xb7lqLt/rI4FRx3ue7l6448LuhJCcsKOJkUbFcdvryLiMu6zKl&#10;b2zfyJBm6mCdWkfeJYBhnr31Vlv9h+aEORSR2x96SDlgdMWhGmAhQbGPAHIUP61ts9c2DUdrfB4R&#10;zuqFFxSzcJMmSnYi2JwdjOHsFGW7lbHL97nnFEu1ZcHTMWx7ZiEBErBJgALYjQvEBQHMR3Ru5M+m&#10;SIAESMDHCeAm+8QJJcHSoEE6N+W4m//iC/HII8rNt48VRWWFBYbIZXJRCTayKr8GCv+ukW2m9r78&#10;/DYXrDiwad/pnXi/Ul+pCjAsSNq1A8l+xfOPi5efEi8+Lz/9rEh+Q/z1qzidK9p1kCZMEsUG+fMl&#10;io20Z09F3jz9nPTiS2LqbSIzX/pojjiphIlSihLU08+aX7SaiNeYjFeNJKXYbRPCoy5sOfiqTuOv&#10;6TZ5TJsRTYObqnt3A/38e0d3ndD+wis7TRzeckTj4CZqIl/lxKrF7ixJx09Kn37ut3e3GDxS7nae&#10;Ul+7yVk9/9JL5IGDREiA4Z+V8t5N6nuG7PSyJkHyFZdKt/9XxHcqP9F0PUnKKyv8fNeylYf/Pb9V&#10;77vPu+2qbldEhjWJbxw7NGFIs5CmwGEarN1OemkFPCdCdlxrBbL200+VsFhqHLuxYxXRqx433KC8&#10;gwN/WrRI2QaMBA2Ie4edwDCf4kS75eefFadrmIKxWxhbhau/T9juFc0qIDQAnLR1C8L4sZAACZCA&#10;dxOgAPbu+WHvSIAESKBmCOAeGtIXgXyiovRvbXFrDqMf8jA1bFgzPXL1KjoWRfWtiMDw0KDwguLs&#10;3NIz+FWVimEBQePbjYgIbL4ze0+ZoWqiOEhBpLodN1rEJ8p/bFJkRstYqVMLMaifSLpVnj1buv8R&#10;Kc/Pb90aUZoj/jNFPPWc+M80MWSEGDxMXH+9dNe94sgJ8cJLYuFC8eWX0vKloqRU6YcpUJbNEaqS&#10;WLWPIidGeYdVeawqZbWUS1+bdlRtaC6zMF2/rxOn90nR4VL/Eeo1zDsFq3VEuDT5chHXQTpcICV/&#10;KA5uk3MKpMOn/W64zu/We0VUgtIpzYlQ+ogWvSJj6+ajqy5tN+CyThOah8fAun6uNDe2YUJkSHN1&#10;CK7Or9ecB5JwlNAtsO7CQxg7CAICbEVuR1B3yF38RDUIY0hiPGCCNRgfNFh68TAFYeFtFCxIBNxq&#10;21YJJY2e1JgMRmiAe+7Rt1pj4EghxkICJEAC3k2AAti754e9IwESIAGPEoAlp7BQfPutcg8N6asb&#10;8Bl34UgiiltzGH6rs2nQowOpbNzqHtHIkIh20V32nTu2/biqW8qDFkeFRHSO67H/VGZesUX6Gei0&#10;qGjp7ttLL51oyCuW46NkPCO45zFxxY1+AwYJOciw9Bcp95w04Xxxwy0ioZUIMLoHy8gl7Cd6dilt&#10;2EZeuVZ89K5I36kEl3puhvzD1+JkZnlnHVDClZZhC8WotRhbRatewtglkZsjDuyRd26UT2epNnD5&#10;zFmx9g9x/LRoGyVFx9iYH7kfTJcDpIaBYt1W+eVXxB8/SIntpclXYpNzucW66slnivN+2f1nY3//&#10;0e0uCPFXHMuzC8+eyj3dKCDMTwpy0uu5htaN05fZCZcBvQJN+/XXyqfJBedknItgV/BtRqiqV15R&#10;EqFBDCPWFOSxjQIbMryO8RFGBGbYpT1aILOx5xn6XLfAzdsRC7ZHe8jGSYAESMAeAQpge4S8/u8Z&#10;y55RciDN+jlj03w1GVJyuYea13edHSQBEqgtAqruRepRxLLCbl5k9MU9tGXBBkW4ceIuHA6cvn9f&#10;Gxkcdl5s7+ycknVHthYZ8iuiKSlSsH1055MFufklOToQIDSjGgf8735pyBjx12rDZwvkY4eV8NeF&#10;JfKvf8tnj8utY8XQMQLJbCuTJBnNm6Vl/lKpHOSHKN/yxCuls4F+C3+SXntTTv5A3rBabN0gsjNE&#10;abFS0yRT3bgelH3MCFUtQxHJ27YavvhcvDhDzHpC2br57DNiw1rFCJt92pCTLk7mKhG8DFYfHGAw&#10;0qksaWg/EdtcbhasxDfyKxWDzxNhUL+K8Vfba7WVw2cy8/KzWjWLiwhqhl9LZHlb1j6/krz4cOVX&#10;Z/f9upGKO5tCuGbdggS5btkhjyBzyLMNMfzgg8rHMztbSWVkwyaMOgjMjv0LcIqGT7WHCvQ5noXp&#10;FjiJYHszCwmQAAl4PQEKYK+fIjsd3LxkUdxdyXPmT0h/7Ie4Z/Eiebp4d36Krw+L/ScBEvAEAVhv&#10;ED8W9l5V92Ib4ZdfKkrYsuA++6OPxJ49ihsn7sJ9v0DuYQNu/+iuA1sM3ZK9G9GwDNB8FcqzfZN4&#10;fykQeXcxUMswS9iuKjVqJN10o5hyrVwsibUrRVaqOHNO+udvvwZlcpcOctceOoRyC8XxVLlRoLj2&#10;GqlZvFj1L/Lvipx88eMy8eJM8diD4uH7xRsvit9/FOmHhVxWJYewpSR2wFxctQ+SyMhU5vrJx8WC&#10;N8TeFBEsyc2aijNFhrXr5TlviR0b/AIMfpj8AMT3KhRFesvAiENknxT//iESYgwDzpOuuEJ64inp&#10;4ik6qaFUk7rxucK2rB2yX0nfuL5+UgB+3Xf62Jqjq3rFtewTpwfKR1eXtSS6+FjBpdm9BW7SSJZ2&#10;113K06jVqxWVa61ga25ioliyxFOmYAztwAGlD4gFoMbxUguSDH/wQR14TObeeWNrJEAC3kmAAtg7&#10;58WZXiXExaJ6bFyL+Bjlhejdd2A6bntYSIAESEAhgHitCG0Fo9Ds2eKSS5TcRbD3WtO9qI8YNri7&#10;xX02QvVgu68Lbpzeyh0aOCas4cROI4IDm369a9kP+5Zm5KZnF5w8WXiqtPC0JBlOF+cWl5WosZqN&#10;MlhjFIWpMzxEGn9pwMMzpKtuElHxIr9AlJ2QQyMM7bqK8KoxsVXjMpxX/c7KPbrKIy6WM7IU2ezn&#10;L4ID5ZBiGYbZyBg50F+s2Sl/+IFh9lOGDf8qJtlSg7K1MvWIOHFcFBdVRsxyNvcP6h9KlZ99Wf70&#10;bcOZTHHFf/weeEI8+LT07Ksydim3bCWCDCLtqIwsPkjk3ChAPnHW6BeNUtUOjDDRxWWG738UuRki&#10;Icov6Q5xza0iJkEEhVTZ9GvMeGR6moBWQgP8OjRt3S6yQ1FZyY7Thz/d8X1IQOHFbYY1C02Q5bqy&#10;R7RzZ/1cRLDZeqhAfOJpFKTmW28pBmFrMhjPuS67TAk6naXOqVsLvhDwHYI+PP20EsELy1V1fPjp&#10;J8VYzUICJEACvkCAAtgXZslWH2PixIYUyN2YMbNu6a1UzPx5cVq/RFubuXx9yOw/CZCAAwSwFRCm&#10;3T/+UOLE9uihRMrBDfGaNVbPhMkXW/twV41twLi7rRNWX53ByqJ3dKf7zru1e1S/Pw5uemH1O8+t&#10;evvpv199Y9U76ecyD+dmLtr36+9H/zien1VqKDXaXKtqYH8/Ed5AhIUrUhY+w5Lwk0VAULAxfFTF&#10;1YynGDKOG777XDqZE3DFtVJAmNi8TQ5BxpoyOSrMb9gI6d6HxKuvSc++Ls+aJXqMlLZl+i1aKOfm&#10;lK5JkZ94Ur7nTvn/HhTLvhOlhZUaGClwVv8rb98oI4q1bT2Mv+YXyR+8L235W/IP8rv9TmnQBSKi&#10;kQgJwxZuv4tG+D38iJj5srhootSgoSgrE7kBUpAs7dqsDEKrf9Wr/LBc+v5L0TgSmYFFgwgREm4W&#10;Jtqoe0V+aVFGXubuUwe2HN++IXNzXKOYEW2G7T2T+tH2hXM2LCgqOj6h48WJMYOMjKz6WjuwrL2p&#10;Cj5f+KRYlvR0j/cSH08YhFUZDMdj3ZKcrFhoDx/2VGegxtUdy2rx/S0SngLFdkmABLyPAAWw982J&#10;cz2KGTfj8XFauQslPGOM0RTMQgIkUM8IICkoNvcimPPHHyvWITg5X3CBEifWxk0wdvki2OyuXYrJ&#10;9+GHlbtqOFvW3aLmne0Y2fL2xKvuGHDT8NYXdGrSoX2jll2bto8IjjyZdyoz/9R3u395fV3yd3t/&#10;PHzmgCLXzDSwKUtQ0whDszbi9Fk5O01pVN1ziwO/7Nwl3n1H+u1X0TJGtO0hHz0ulv8iSfmGZuGw&#10;IYsHHpXOHyWaxYpmUaJrR3nQcKlBiJyWIeXn+x8/Idq3ksoaii3by5YslPdtU6YCbZ7NER9/Iv/v&#10;f+KnhZK6bdh2WbNa7N8iimTRtrPoN0Spa9qfHNVE6tlHap4g/ANEdKwcFisMfuJsgfzn3/KJjHIf&#10;ZnUgZUL+7R/D4o9FXLjUvqdQjMXmYaIBp1SWN2Tu+XDL1y/8+9YLq956Zc3cN9bN/2jT1x9t+e6j&#10;LZ/tPr61X0ybewfcPLL1hf7Q2XUg+LOJPCQfNuVaFkTAwiexBooqg7Ej97vv9PUnYmLB6cMTduAa&#10;GB0vQQIkQAIeI0AB7DG0tdZw5tJZ3ANca/R5YRKoBQLwcC4qUgLAPvGEGDhQCT97441KKiPdzb1q&#10;/3DvDoX8++/Kdj4Em4UzJ26m3b5xsRZY2L+kGlfZX5I6Rba4rMOF0/tce9fAW+87b3qb6J65RbnX&#10;dxt3bY9rmoRG/3V4w7sbFqzLXF1qKLHcFaxcpmGE3zXXi9btxcoN0m8/ixNZ4niW2L5TLF4kXp0t&#10;flsqDAHisilyRCNp40Yp67CcK+Tz+mAXsYgwZlE2SkEITr9ta8TJcwKqNjjQ77Ix0n8fFZeOh/6U&#10;j6XJeDBhLHJatpx5QjqbJ7onijCbW7JVBb5jq5R3ToQGyv07i4BApQntFuKCfJGZJtKPymGB8siR&#10;cmgD+WSRkrbnqwXi8D5RViIXl4ijRwzffCm+/tS/Swu/Bx8T3fuZ+mxCDCzFZaW/Htnwxprk9Yf+&#10;jQ1rMjCu1/A2g89vOaBxUIPCorMjW/a+77ykG3tMbdmwjTGxse+nPjJbX23aKFsGzMqLLyoPoWqs&#10;4LM8frwyfbqRovG1cPXVNdqfGhs4L0QCJEACrhKgAHaVnLectznZGPlZc8xcaCUypbd0mf0gARJw&#10;CwE1ohUiOSMxDwy5CAD7wguKDLZRTLoXO/fgPzlypLKdD4ezBZc2HdDePljKU+lWJNrFCBIi4w+c&#10;ycorPD04rvf9A5Om9bmhWDR6a/3nK9NWmucHViSpLPwlccF58j2Py216ikXfildekGc/L2Y+Id57&#10;RTq8UxQb5M4tReJQCWJy49+yFCg69/K7ZqocWeGxA4lrMMjrNoh1f4mAU1JX7MtV0gWJQD85savU&#10;ODIgt9AvHToKKXUFNvQa0k8Z4hpL0NtKKC1bBXtsDVmnFU2LIF8I65V9VOScFWfPiNRjYvs2sXyZ&#10;+PB98cbL8usvyF8s8OvfSRo4Uo4IlpDad+ky8cpz8tefyB/OF6+9JK1bLsZfIB58UnRKNHN7Vi9f&#10;JstrM3Z8sfmLCP/Cm/pd/sCQO25PvOnmHlcn9b6udfMOUeENx7Qf3TIC0leT0dgHl4qtLsNd4r33&#10;zHcC48MFWz32V9dYwb5cPPbCLlxdDYzo0NDkeXk11h1eiARIgAS8nAAFsJdPkN3u9U56etKgyTPn&#10;K/Gf1WPmlAS7Z7ECCZCAbxJQI1phkyFuu5H2E9oVIWexaxdy1Eax1L3Yuef4Ll9cEZ7VENvYQow9&#10;qziuuUa5unogGCxCDSPIlu0+eCVvYw6fcsPk4OhOgYHhm45vRU/h7Ns3utNd/a9rHtb6m+1LD505&#10;oGMEhgbGu0P7+j36kJh8jRzaWDqTI5oEGxpEyf7BUlCA1K6dHBQslq+Q16fIGSelxn5SsZBSD4pT&#10;mUrooO075A8/FXNfNaQeMLRpLyZOEaHlTyIkBBOCpRcPFgowrQWKqXj/Xv+8s1L7FnJkYwWkTUdi&#10;yV/4hYRIcpkisBf9I7/1qjz/Hfn9N+XZSID0hJj9gvj1R3ntBmnlJr8PPhI7N4rp10njxhn8QuXC&#10;UnnrLmnhF34b/xKd2kh3PShdepUIMm76tSgY+omCnF8O/NUo0DC17/Xntx4V6BeqmnizCnLTTmcl&#10;hMaEBzRUOlv3DL9aGkiODU+KEOPDC1P55BNlG0INfyLwFMyaBn77bcVJhIUESIAESMBIgALY9xdC&#10;zJiksVU2AY+bMS3R94fFEZAACVQSQEQr7CqE/lQjWsXHizvu0M/cq6VWTd2r5gpGGC1YmOFZDbE9&#10;aJCYOVM5fv5Zubp6vP66ElYaQbaw2xCVa9Lw5aYloiq0dg1iejbvtSp1U3ruXrXh9o1ir+o+4URR&#10;yb+pK4uRN9gyepO6sbZhhLjwIunBR8T/HhXT75d7XyDnI6yUQWqToOwQ/mahdOaE1CBQPnRcfuQF&#10;8ear4q03xBsviNnP+30wV2TvFW2jpauvE90HGvcPGxVkk6Zyp16ioEicO41Y0FIOHnnsl6U8KbGP&#10;FKnk0bVV1BYmjJcHny8HB0uwIf/8u/jhG/HbT6I0Vz5/iHxLkrj7ATH8YhkGZ0OJ2LZZxEWJm+8U&#10;d90v3XSzdPPNIukucf9D4pY7RNsuSlNV1a8xLpgaIlscOJd24Ozei9sPHhA30FjRuBFaiFVp67ML&#10;0gcmdAv2D6tLe371sQcFiV69xFdfmf/1vvuURGL45NZkUTWwmRpHB/BBfv55GoFrcip4LRIgAW8m&#10;QAHszbPDvpEACdRjAlC8uHuGCoV9Fft1IyIU/Wk7opVKq5q6Fy3A5GvKFYwwWrAw2/asVq8LfY7K&#10;997ri0F3VPF2YetBAUFRCzZ/e+TMIXVMvaLa9GvZd03a9qNnUlHBpP2qrEtVBocFCySGTewvTblU&#10;dEsUpUHiZI706dfi2EE5vrE07Tpx671SQnt59Rb5p5/Fga1ymCSPHCBdeYPf9P9JF44Vfn4VUlMW&#10;Qf4iIU6GX2shMi2VKNs7D+4XkRKS3IngBvbtqUjj1LObuPNu6bY75ev+I/3nOunG28T9/1N2F992&#10;n7jienHBOKnbcBEaIQf5yfmIFp4vNY30mzxRXJ8kbkgSoyeKzn0EIlebwn0ZR6uOHv/JMxSl5mQe&#10;y0sr88u/tPPQoa0GqzRUVbw2e9+vh/6Kj2jYI6aXJOEeo87t+7X8TsKzIewmQBZcswINjNDrp07V&#10;6LcYvijglGFZaASu0WngxUiABLyaAAWwV0+PBzpn9Pjj4TQBTIUZNw9MDpskAZUAdC88ihHRCllM&#10;sMkQ9lXbEa3Us6qve9GIKn1hZLadK9jGTMH58403FN3uawUauHVEsys6jT9VEjJ388c/H/zl0JlD&#10;Bqk0LjzqeF5hRm52UVnhmeLTxYaichuoWS6iijDLfl1bS4/cLe68V8gB8tq/JKlA9O4lrr1RjB0l&#10;nrhHjBwrghrI4RFi7HjpvgfF1XeIPsOEX0ClodUoGKXIRkqwK6QaLi4VqWkS0giHN5Mbqc4+DkhK&#10;aOC2raSrrpTuuFvc+6C4Ybo0ZrJo21XyC1RzEJXlHpVLzknFBqlVm/KoWiZbrSletGYGMWSDJO88&#10;deCznYvf2TD/zbVz3/j3/T/3rcjNz/3z8Maf9v224uDfvx7644vtixZs+LCg6NTIFgMjAps60lNf&#10;WyZW+gvZiY8MPCPMrK/IRTRkiDh61FZEOvciCA9XdiBbFhiBLc3U7r00WyMBEnCOgPbGUv1u5+Ea&#10;Aee4ozYFsNPIeAIJkAAJeJAApCMMR/AoRkSrzZvtX8gtuheX0Upf3bRJ8K6EIDcdNnoGZ0u05pul&#10;V7M2tyVe3SSixaLdK15bN/+ZlW/8c/DP0tL83ad2f71r2eyVybPXvPPp7u92ndxTXFaoHx0a8rV1&#10;C3HNVfKUK6X//ldMuEYaOR4GVUV5xsVKN98kDRgsdh6RU7bIgcFKLiLln3sLTdsgSGoeIeeekw8c&#10;UuRT7lmpS3epqT3/Z0vmRcVi4yZxNlv7F3lDivj3d/ncGUOnNvLwi0Ww0dir3H0ZTdkWBcMsMRh+&#10;PbwyecOCH3YtSz9zNLpRk8jwZhl5xb/t27hw65Ivti/8cNOXn2/+asnu5THhYdP7XjkoYaif5F/H&#10;d/+agYIGhgfE+vXmGYngPdGpk4ASrrGnQphEfFotC1wJuBPYN7+X2GsSIAH3EqAAdi9PtkYCJEAC&#10;1SNgMCgRkuwWd+leXAjRrXCPrlp9LaUv4srCo/LgQSVh0qJFlQfM1I8+arWbCxbUUCpUu6CcqaBm&#10;qe3YKO6WHlffkPifmIYJJ8+dyi8rlsoMeYWnSv1K8gwlm7MOLt665O01895P+ST17FGjBlatqhWl&#10;QkZK0TFiyDAx9WYxYEiltmwVI6ZNRVxl6ZefpC8+Ezl55juLjYZlOThAhIaKE2fEin/Ezt0iKEAe&#10;0lc0auKoTRWNHEmXv/jSgKjUH78jDpSnUxJ5hfKPS8Scl/wP7PWbMEn6v1lSx15IUGQDkrrz+ecD&#10;qz/f/EV+UdbUxEkPDbr71t43Th9w04DWQxuHNpzU/YKp/a8b133UxO7jHhh62539bzsvdmiwf2id&#10;Svnr4CqC13r37mL7dnHeeVXOgPX1nnuUjfR4pFUDu4KLi5XEZpYFn24bqdEcHCOrkQAJkIDvE6AA&#10;9v055AhIgATqEgEEZx461OqA3Kh71Wtgg+IXXygplHSlL8LbIszV008L5DvFRkdc3XQ0bKgIY0TA&#10;0i3wo/bNtCuKbJPlRkFhQ2J639nnP7POf+C2frfENmmTayi8qPV5jw25Y9bwB67ueUWRIWD5/pWL&#10;9/5YJiNLsHF/rBUZLBo2EIi5rRbVvtq1i7hpqmiaIBZ/K/75UZQWVSbpRTNlyC4kS354IYmTBeL3&#10;NWLTTrlna9Glm3BmS60cFiJtWC3tWCUOHRSffyae/D/xf4+K2TPEnk1i3Bgx+2Xp7nultl0t2zSF&#10;uSrf8CyJdZl7l+z9OSI45Nb+SWPajI6PiIsIjGgcFGGQ5RYRDSZ0uviChMGXd7x0QoexiTG9okKb&#10;qXmP6tKH0rmxIEYdIlHNnm1+Fh4z9emj7OfHBgePymDsJ9d9iKbr2eHc2FibBEiABOoCAQrgujCL&#10;GIOaB7iODIbDIIH6TCAgQFx7rTkAt+tek/rFTmME/rUsCPUM6YvQPtiEjC7pFmjgG24Q11+v80ck&#10;gPFHLiGfLEaXZMV7t1Fwg+gGzROju3Ro1mHb8aOnck80C4ns0qTNpE5jHho8vU98303pOzZnrlYG&#10;aTQDV8RH1hhULffTGpWhdP4QbM2VE7oaPvlMXvylyDymBLsqKRJ79pQt+a7seCqssrKfv8grk09m&#10;GULPSom9RTPnEtxJzSLly66SBo8UyLGEBEuhQfKgfuKKa8VNt0oTrxN9B4uGkWbe16YwV6UGQ5Gh&#10;CLudDcgpLMSWjC1CPndDz8l9YwZI2Dll1LYn8nOOnNjXuVm7YP+m+DVQCvBH9qg6nPLXqbWMD+xt&#10;t4ldu3QssdjPjw0Oqgz2UJ4kGKJ1o9Zhf3J9fjDh1AyyMgmQQJ0mQAFcR6ZXTQJcRwbDYZBAPScQ&#10;GVnuQukh3aviRZTphQvFu+/qwIZN+MEHFelrt6Cr2KtcF4sq5VBCJKlXXB/h3+Cng78czTlokMv8&#10;JalT01ZXdL+01K/B8gOrjhdm7zi5d9fp/cdyj+WVKC7NOn7RWkQQIf7+0sjzpadn+d16jyQFiK0b&#10;xNYthuRX5A/flJo29m8ag4sjJ5IUJPkFCSk8SHTuLoUqOXUdLUpQa0lC2PB7HhGPPyM/+AT0tjRu&#10;kujaS2oarcTcQlG0UKWdVo3wfKY4d23atk+3fffGmnnvrJ//xe5FKce3dY1ue1Wvy3pG9ym/uiRy&#10;Swo3ZG4pLMruEd3V2FJFcdRF29Fx+HA9uHLAD3nlSiVtmGVRZTDyaSN2unv3BpeUiL//1ucGx2z4&#10;1bOQAAmQQL0nQAFc75cAAZAACXgbAehehJPNzlb8GN96SzHDwocW99PuLXDCfPJJnSaTkpSMvogl&#10;62BBby0j7mDncFmZgw14f7UhMZ2HxvVdm3rolfXJX+/6auupLdtO7tp7co/k53/i7PF1WevmbP7+&#10;+VVvPvHnK++nfLjtxObC0jzjTl7re2shPuHkHBMtRo4Sl14pho6WNx/0W7tW6trK77zzpYBAEdFQ&#10;9OovYtvIpUKObS236FQhWR2mpV6iYSMRFSNh8zBiSsOkrAbcsgh2VZ7XNyf1nY2fzF799m8Hf9+d&#10;vWdH1q5f9/397rrPF+1ctvf04e2ndh7MO3ow99jKtJQ31320dM8P58W079isBzWvrSlp0kR5lpSW&#10;JsaM0amGjzkeUmBv8McfK1sG3BI6Dlv6YV7WLaNGVXrjO7yOWJEESIAE6h4BCuC6N6ccEQmQgO8T&#10;gPW1WTOP6F6VDe62Ybm13CgImxXed8T2a5vxxRe7oRHvmEYYN0P9A67pPuGKHpeVlAauOLjmrdUL&#10;Xl8z74fdv5aWFuZiE22ZYUTLvi3CWzYKabb9+P5X/pr7ccrHp/IzzdIkmY/GpELhsAoBuu5vgXyx&#10;LZGA17hhOCZWTJ8u+iTCPOw3crjUrr0rMExat1L06gV5Ngr19cd3vb5mweb0jfFNmo9oN+iGxCun&#10;9b92ap+rYxpFHz6Xvu7w5nnrP3v6j1ee++vN5I0fnsg7PLnzBWM7XiqJehbq2YVpwLOkuDhlp/3q&#10;1aJ1a50G4K58440iIUHcfbf44w8lULPLSjgnRyDfr7UoengsxUICJEACJMA0SFwDJEACJFAfCeAm&#10;GzfKlgXRm2GzcqpA55ndcGOr4VVXOdWGl1eGBm4W3PDqTmPuH5h0Y+9rxrYfNa79yGl9Lr8l8brg&#10;kNgTueemdLjg8aF3Pzz49qm9rm7fvMcfRzZ9s+u7M4UnTBmDK19YxspSB98gVJQZBOInVRR5+x7D&#10;pk1y8yaiazfhF+yW3Zu6/cF2403Z+xZs+vJUTtr4Duc/dN70m3r+Z0SLoYNjzzsv/rwGQZGhfvKI&#10;dgMu6jAqMTaxV/MuY9uPnN7/xlFtRgcHhNeLYFd4WqRu1k1PV8I4mw7VdRl/ciSiFRwl4IG8aZOY&#10;O1c/RxHa+fBDJZES/CmghOEanZ+vHI4XtIAMZI89pn8G1K/jbh2OX5Q1SYAESMAHCdAC7IOTxi6T&#10;AAmQQDUJLFmikxAFd949ezrdMO7UzQqiQ5viHjvdnJeeAKXnJ0sdGrUYljBocqdxl3Uaf37CoMEt&#10;+vaI77sle2d2flpoQHBcWNPzWw68e/C0CzqO/St15w/7fsGW4MzCk3vOHNp5Ys/+U/vPFJ+u2CFc&#10;dZjBIaLbAFGWI/ZuFXlnRV6OvDpFnv+hdHC36J8oOumltHGGkxKiy1hg/z1VdPZYbvrRnKMnCrJK&#10;DQhALXJKihfv+cVQeu6anpfe0PM/8WHxfoh0ZSx/pqasP7zuvPheU7qMv6LjuLv73nh3/2lXdp3c&#10;MbKzEqarzkdUwj55qErEc548WYnUjccTCONsOuAogTexXwAux7NmKZJV1cM2CmTwTTch1JlVGay2&#10;ACUM1+h27cQDD1Q2a0MMQ4GfOKH0BALYWnn11TrjlOHM2mddEiABEtAh4D9qzLjevXTueLKyjrdt&#10;3ZLMapLAwcPHoqOjLa+4Zeu2tm1aa9/fu+/AkPP62e3bqrUbO3ao4jhXgvAYLDYJqLd0lTFdZIOx&#10;yIayMgP+X1EaNGzcrbNLTonkTwK1TgC3y/BztowTe911YvRoAY9cxwtuyl97TWzYUH4GbL+4z77l&#10;lpq51VbSBdnxM3Z8JE7UNGU88pdEQUnh8v1/+4vSbs07+8FfWYgQv4DeMZ2ziovWpW2UA8SSfb8t&#10;2bvi76Or1qWuTz2XJiRD07DGQf7BlWmTlOhTkoxtunt3i+1rpRPHxY7t0rLFUtohMbC7uOpqKcG4&#10;AdjVYoxuJZ0rKdh1cv+a9JQVR1euTF2zPnXd5qwtaXlZhWWFZ4rPhQf7jWt//uCEYUqQZ2M5W5y3&#10;JmPnD7sWNwku+0+Pq6LDYrV7fZUY2bVUam7GkSHs88/F+PHKhnwbCYRSU5WPEkKmf/CBIoO3bFEc&#10;ImJjlc8R0hHhMCt4B4+HevVSXNyRfgz2ZGuaGY7Q+GSpzf71l9i6VXlohRy/aB/aG+J8xw7lNbJz&#10;w2IMqYyeWCsjRoj77hP4eLKQAAl4B4Edew4U5uf4a4qfpuCLDr+hp+Xp6Lyjz17bi9S0jL7IlYCi&#10;/OOk3sar2Rwqfmhu6/fu29+taxdagL12NtkxEiABEvAMAdx/457eslx5pZLs16mCf2C+/LL8jEmT&#10;lGA/iKHlrBO1U1f0gsoVUaSUf2U7NUro1LT7b4dWLtm/NDX32Kmik+dKzp0sPBkT3rCgrOT3g3+W&#10;5he2iYju2Kxjg6CoVYe2vrNmwVc7vsrIPaKYgo3u0DCk4j9+bWL9br/fb9SVUnhTKbSBGHWhuPde&#10;8cD/ST0HGf9Rd0hwmqXwVYNRl8plG7J3Jm/74u0NH6w7uq6Rf0i3Jh17NOsZFhC1NmPPW+sXLNq5&#10;sLS0tEwKOnQ2df/pg1tP7F1+dM0Hm7+Yu2F+cem5G/pc07ZJB/W+QjtwL5gHT3YBD4nmzBG33up0&#10;piJ8sh56SInw3KOHePFFxTCrq2+RWkzNIrZtm/jmGwGBarvAvIz+XHFFuf0Zn1Mcqi36jjsUFW27&#10;zJ+vZPBmIQESIAESMBKgBdiLFgItwN4wGbQAe8MssA8OEcCNNUw62M1rLU+vtVb27xdvvKHzxzff&#10;dNp1+YcfxCefCEjfZcuUnC7IiuRsZxwaqn6l2rIAm3oDhRkaGNyqSXx6/snf9q/clbFnW/bejalb&#10;/j2yZs+pPbllBZKhbGqvy0Z3vGhAXJ9uUZ1bNWt1srhkVWrKifz0+IjmkaFNVfNsmTCcKz6X1STw&#10;XMfWhsQ+IT0HSl17Su07iUZI1WvMG2xRzIiUWwkkZA4ugF03PS+rTJREBCKFk9++c6mvrX//dF7G&#10;6DZDx3UYParNsB5R3ZC+aEBcLz+/Bruz9mXkpO8+lYa0Rpszt61J3fj3sVWrj6zLzEntEd3uqq4T&#10;ekX38pP8vcfbuSYswHCVgln1rruqsTaNnsy//y5eflkx3gYFiRYtlLjoeGFW8E7Xrson6P/+T7Rs&#10;qTxCshbCyrXe4CsC2c6wtcEpzw7XrsWzSIAEHCZAC7DDqOxXdMECTAFsH2uN1aAArjHUNi5EAewN&#10;s8A+2CIAr2N4Qv74oxLt5vrrxbhxSvxYpwrEKtKQmhVsAL7/fufukuGEibSiTzwhpkxRIvfUuINl&#10;rQtgVZo2CY7o2KxdoAg9kXc2tyzXIJfGhTfvFdOtQ7POe0+mxYQGJsYMCPUPaRrauENkqw7N2gUH&#10;Nd6atffYuf1do9unF+T9k7bmn6Or/ji06u99f69N3bAtffOeEwfPlZ5tGtogxD9MVbY5pYVH8jPS&#10;8rNPFpzMLc0LDggI8gtSpaBaoUQ2bMjc+c/R1b8fWbn88L8rj23cmb0n4+zR4KCA8KBGpaVFo9sO&#10;ubjNxU1CI5Xgl0ZzMvzrdpw4uitr++gO/S5od2HTkCjkNw4LCm8TEdM3ocfw1oMvaTeyfWRHr1K/&#10;6nidWuyuVIbvMWy/7hKi8EzGxw1Pl44dUzyf0X/LTwregV9G//7KUyQ4M8PDGQG3YD2uZkGzEOGD&#10;Bzvt2VHN6/J0EiABewQogO0RcuLvLghgukA7wZdVSYAESKA2CSDDJ+6JcX/cvLniDAlnS9zgOpva&#10;BBZjhKK1LAhR62yMABh7EacH6ZqqnzapNrFW69rqBqOY0KbX9pxw99Cb7zvvlnsG3XpL/xsmdRw7&#10;pcPoPlE9VxxevzWrEnjrBs1v6jp2bPsxu06k/7D3h/TC48sPrITFuEQUxzdsHtcwuri0dE1qSvKm&#10;z+dv/WL/2d3HcrO+3/vb2+s/eHftxx9s+HReyifvbVwwZ9PHfxz7N6f0LNRgUWlRyvEdH2z79r31&#10;H3294/udJ3b7iTLYfjNzTize89uCzZ8fOLXrss6jB8aqrtTGQ/GMFicL8zYfTzFIBee3Gjoy4bzr&#10;uk24tc/1tyVeN63PDVd3mTKy5bCo0Bh121S1APniyRkZtpyKYa1dulTjD250DN+1S3z0kbj6aque&#10;xnhohdBWcI1GqCo8gcJjLDw/sixq/rOHHxZr14qDB5WNu5ZJth1Ein5i23DfvlS/DgJjNRIggfpD&#10;gBZgL5prly3A05KmL/5xiemYOGG8OioGwXJhdmkBdgEaT6kJAlC/ULz9+ilxcUy3zpdfLsaOdc5v&#10;GdYtbE20jJdzzz1i6FD3DwSpYiC5PRMU2hsswCZi0KIRQeGNghs1CAz3N0bDwgPmFg1j9p45tjlj&#10;U4PgoOYNYhRvZ7nswLm0jelbDp88dvBUeq/oVgNiE4e2GHhRm2ED4/v1jenVN7Z3r9jusuS/8vCm&#10;3af2Cj//A6dT95zcFSz8IoJCAgJCzhbl7c0+uOP4nvSctKjwxnklRd/uXro6bWNsWORVPS69tOPF&#10;w1ucNyi+b5/4nlJg2Lb07Tuy9hzPywwLCm4c2ijALwDSt1guO5h7fNHuZVsztvSJbz80fmhwgBIe&#10;Kdg/MDQgJBB1jFK5FiNd2ViHNWEBfucdJaiVblm8WBGl2N9rVqBaYd1F+muEQIdDBMy8+IjppvPF&#10;+4ithU25cH5G2m0Uy10DaqAsbCgYOVIJcIWnXWgQ1WyEudL2x7QlAfmH/f3d/6FmiyRAAtUmQAtw&#10;tRFWNuCCBVh66fV3b7z+P5ad2Lp120Ujhrixc2zKLoEVf67s2dPin1UhPvrkswtHjtCevmTZLw/d&#10;e5vdBl9+4/3xY0drq+Xn59k9q55XQMRnEECwZ7wwhnxGdBglQExJcXEJ/l9RouNbXzmxCtt6zo3D&#10;9zgBmIxgbjVzy3z3XXH77c5dGkJaN9IVzE1t2jjXlO3aCCOUkqKke0E5/3zlJh538G6NxIMPaU3I&#10;oWpAQfdSc7IW71ux58T2xiGR4QFhBcUlWXmnMs5lhgcG+Qf5NwwIvrnvNX2iE80u8v3+P7/cvDDH&#10;cK5L05grOk+IiWgVIAX4K0FB/YoNJScKT608uiElY0eDoMBOzVr3ad4zPDiiaXCjFg3L0wjDtvjV&#10;rp82p2Er77GiUgPObdooMjqiZVRoVGhAQHZO9pGzx7NyM2MaNLi9/w2dmnRBTqNqjLJGT62JGUfU&#10;5ZkzdUYF9XvRRQ4ZVNWURXv3KgGcLbcbmJrGxwGCGR9hfCRtb55Hg4j/jPqHDikhqf/+W0mPBKuy&#10;qcATZMgQ0b27Iqrx0avHThk1uhx5MRJwlcDXi385nZ0eZCyBgUGBQUEBAf4B+L8/DnzZ++En2mYU&#10;aEcAr16XcuvNNyoOS0jaIiu38Ur2FvX/xh9lyh19eSqXH5f9fMWUy+gC7QhY1iEBEiCB2iaAm2nL&#10;TYmqBcmpAu9Ny4IbaxiL3FUQ/uePP5TAthdcoMSIxoFAtVFRivMn7tptJ0p1Vx+8pB1ZJEREX9/9&#10;ssldJgcGhWUWnMwuzIppHHlFz9EPDL35/kHT/QIavrFqwRfbP99zZt+5stw9Z1O/37fi2ZVvLdv9&#10;U3hIUELD2D3HM1YdWRceFBgfERMT3jwmvFnLiNjEqG5Xdp+U2KrfoZPpv+1atfzAnxn56WdKTmUV&#10;HN+fc+zrfb88veqthdt/zMzNuKj9+U8Mf+DBofd0atYDG49/O/jnLwf/+jd1w6m89MEtut6SeE2n&#10;yM6SzDsBB5YL9gjgOY6DYdLVKM0QpXB7zs5WEgXr7pDHZwECuFMnsWCBgK+ErlO02jW0pj48wlMq&#10;mIVnzBBffKFE6jIdSGwGfxD1C4Hq14H5ZBUSIIH6TIAWYC+afVqAvWEyaAH2hllgH3QIvPeeIiPN&#10;CnbzOrUHGKYh3ItbmqQefFAxeYWHV5c8dhHjnh7JXXTTLKmtQxjD/9Md1mbvtwCrI1aNlueKcwtK&#10;C8pkQ2hAcIPAsEA/JSDwzlNHPtny7cm8tOjGccJQdrIgJ6fwTJDkP7ztwMEJ5xUa5C+3fr8/e2/7&#10;5i17Ne+UGNsnIrhRfmnB7lNHN2XuPHr6SKAktYqMSc89k5F7MtxPNA4OLzaIgtK8YkNpu8YJF7QZ&#10;nBiTGBqgpLbKKS7Yd/ZQVt5x2Hrh6hwT0rhFRHzDYEVT+dYu35qwAOMxzSDjlmltQb5rxIV2Lcg5&#10;fKFhv01OVvJvW3sAhL2+Tz2lOEq41Uuiup9onk8CJOAZArQAu5ErLcBuhMmmSIAESMBrCMABEvFs&#10;ql8Q3cdS/cI29eijblC/6B5CAXXsaEv9og52VyYmKjuZIQnqR1EVZsOgBtFhUXHh0ZHBjRX1a4xH&#10;1bVJq/sG3TKs7Yggv4AyubR5WNiwNv1uHzLtuq5Xtm/ctnuTdlP7XNMjPvFgdvri3SteWffuCytf&#10;f/Gf9z7a8MWO7K2tI5vdN+jGe/rf+uB5t13S4cJmDWLDQhp3bNr6yp4THx92zwMD7xiSMFRRv8YL&#10;RQSFJkZ1vaT1iEtajbgwYUi3Zt0U9avEb6p/Ma7srjps8bVUoYi17pr6xeUaNFCSYyOxMzbxIlZW&#10;69Y6XYB/B0JPw0sC8Z/zuFnJ7iSxAgmQAAm4ToCOT66z45kkQAIkUEMEEC9H1y7klCqG+RdJViwL&#10;7FruClLVvr346Scxfbr+Lb7p0jCCDRtWfUmPXVKWCXK98x0d7MZQzCjRIY2u7zrhicH3PTf8sZnD&#10;/u/WnlP7NUWGXmMkKiHaN4p7bPBtn1/+zqeT57x78SuvXvTMe2Of+2LK25+Of+vhgfe1bdg+UAqM&#10;DWt2fZdxz494aNawB+7sd/NFLYa3b9w+LKhB+UUrLqT+WmWzr5KE2MdKTXzikLB3zBj3XwhPmuBk&#10;Af+IbduUvfG64Z1hfI6PF7Nni1On3N8BtkgCJEACJGAkQAHMhUACJEACXk8ApqemTXV6ia2DDm6p&#10;xQ5DxLbdvNm8EdyFI69S9Z2f1XaxUxFbJV95RbnFx2ZjG+7ZiN+TlCROnvR69Oxg/SPQsKFijDUr&#10;WM+6UZ1dwAOD8E03ie3blX0HunuD8T4iWkEMu+uKLnSSp5AACZBA3SVAAVx355YjIwESqEsEkM/T&#10;ssCd+LvvBAI72y4QyW+/LR57zLwWbr5//NH1RKPWLgoZjFt85GdC9xCqx1qBGkfnbQT+qUvTx7H4&#10;FoE+fZTN6tqCWG4uu0Bbjl19pIW992lp+tbm3buVfcjvvy9On/YtcuwtCZAACXg/AQpg758jd/YQ&#10;u714uEhACRVjPIwvWEigpgngbljXWHTnnWLHDqudgaEVQWjh+WypfnHOV1+Jrl09OBBEo504USB5&#10;jG7PcWEkRKWNy4MTwKZdJYAdBwjVpi34KMGHwr3LFZ4X2BuMh0QwL+t6REMhY+cwHSVcnUaeRwLe&#10;TEC9nzTdWLp4d8obe5fuySmAvfmjwb6RAAmQQAUBhIyaNEkHB+7LR41S0g7h1txkTcUL+Dwjms6z&#10;z+pHpYIidTypaXUmITRUSZ36++/6GhhmLmxvZiEBLyQAaQovfW15/HGBMHJuLxDbcJeAR/T11+u0&#10;/cknyifo6FG3X5YNkgAJkEC9JUABXEemflrSdBx1ZDAcBgmQgCUB7EtE8k/dAg9nZNxF6NonnhCz&#10;ZikHXgwcqETTeeYZnU3CCEKL6Fm4q3YwqWk1pwNXQd/QE8uCyLc104dqDoGn10MC8F/A8yNtxGY8&#10;bJowwVPhqeAR/cYb4oMPdEhjswA+znCWZiEBEiABEnAHAQpgd1D0gjbmJ8/B4QUdYRdIgAQ8RqBF&#10;CyVqjrVy+LCSZRQVcOAFjKu6BUatdetEhw41qjyxJRjXtXTyhO2rqMhjvNgwCVSPQFSUskle68CP&#10;jxWCnHsoRHNkpLJbAcm9LUO+41HR0KHKdgYWEiABEiCBahOgAK42QjZAAiRAAjVDADsG77vPVmhl&#10;291ATGbk6X35ZYHbegcL8g+7sZhFFULLnTvbj+Dlxg6wKRJwlkC7dsrWX2355hslTRG2GHiiYMsA&#10;PqerV+toYDzhgv35xAlPXJZtkgAJkEC9IkABXK+mm4MlARLwcQJwy1yxQlxxhXPDwC017toRkxmC&#10;Ey3YLcgYjPtsuFIjQxJysbjF3gVXZ603qdoHdIx7gO1OByvUIgEo0ilTzDcDP/+8QAYyt3wudIeG&#10;z6muBsaH8Y47PHjdWuTMS5MACZBADRKgAK5B2LwUCZAACVSfAPYKzpmjhJWykWVXvQpcN6++WqkJ&#10;6Xv55Q5J37w8JXTW1KmKlRiu1LgQok//9JMoKalux7F/Em6cZuXGG2vUE7u6Y+D59ZIAnhk9/bRi&#10;fdUW+GJgp73nNHDbtmLZMp3QcXiStWVLvZwGDpoESIAE3EaAAthtKGu/oU3zZyyzuL+s/W6xByRA&#10;Au4mgPi0I0cqshbbBSFTta7FsB2NGaO8Cd2bk6PkEUVNR6y+6CO8OuHbidBZ339fpce33OKe4Lfo&#10;sLagqx5NwuRu6myvLhBAxDj1cKpERyvhqcx8+N99V9kP7CGfZHhGWAsd99//MjGSU7PHyiRAAiRg&#10;RoAC2NeXxOZkY/xn5Xh33bFFM42v56f4+rDYfxIgAbsEIGthBEZo6EWLKhN8r12rpBXFm9C9AQEC&#10;saMdKfB5hndlp076QbZgvEU632omI0X8Hmxi1BbcxzMEtCOzwzrVJwAXBjgg4PnO5MnKgVhT8PBH&#10;RCvHt/I2a6Z8sszcLmCPvfRSHdeG6ncYLSB03E03KdsWzAqCQn/3XWXOM7dci42QAAmQQH0iQAHs&#10;67PdO+mOASJh0rOIAn3HgBaTZxrDQU9L9PVhsf8kQAKOE9DGjIXitQwha6MpCANI04ceUlydLV2U&#10;TSfinvuVV5xQC2ZXhMCG3NUWRIS+6ipForOQgKcJYJH/+69o00ZZ53BDwPHzz8qzni5dlPRC337r&#10;6MLGol2+3FwD48lRnz5KFt+CAvePA74esDNbliefFEgMzkICJEACJOASAQpgl7B51Ul9ps2/Tcyh&#10;1derJoWdIQGfIIAdv4i107GjSE62318E/jl40H413RoZGeZu1R9+KBBeiIUEaoAA9gKMHSvgyGBZ&#10;YARGSDn4PmDDLR7T2C2wA2NLvNl+YDw56t9fLF7skS3BAwboZ0XKyrLbWVYgARIgARLQJUABXCcW&#10;RsyYWcmJG99dVycGw0GQAAnUCAFsg4RH6PDhOvshrdmQL7nEFW9PXAgnasukSeK880RgYI2Mkxep&#10;3wRKS8V77+mrXxMYKNhx45QtvtDDeCpku8AOPHeuuP76KrWgruFWjS3B1dwpYHlpWRb4vFiWjRvr&#10;97xy9CRAAiTgOgEKYNfZedmZvZOS58waG+NlvWJ3SIAEvJIA7vghSuEFalnwJgy2Zvf3ajWcdc89&#10;zpm5YFX73/+q7P5FbGrEE3IwLpdXwmOnfIkAclnDP9mRAj9/OEXjqZDd2M6IifXGG+LRR81bxZbg&#10;7t2V7fR2VbQj/VHrYCewZf4wvL90qcjNdbwZ1iQBEiABEjARoACue4shc+ksBsGqe9PKEZGA+wjA&#10;zIVdi7hNNysIt7Nrl3jwQSX5yuuv60TfQX3c4iNGtIPbHVFt4UJz/2qcHhHhvsGwJRKwSQCB1iBK&#10;HS94ADRkiP09vZGR4pFHlEc5+LBoCx4SYTs9GoHjQ/WTh9noNkLKwbjNQgIkQAIk4DwBCmDnmXnX&#10;GZoo0OXhoGcuTPWuLrI3JEAC3kIAgXP27dOPd4WdkAgOBA0cHq70FtF3fvhBJw0p/nTnnWLHDvsj&#10;wt3/33+Lm2+uUvPZZ+n8bB8da7iRAAKtYcXqGlGR7xrpfC3zaeMJEfb0IuazbVMwAs7B7Xn9egGn&#10;aLMCMzJibn39tUP7im0PFj4UME1bFjPh7UZibIoESIAE6joBCmBfn+HeSU9PGlQe/Bnxn3HMnJLg&#10;64Ni/0mABDxAAOoX+wZ79tTZ9Iv79TlzBBw7tSUhQbzzjk4/sN1x1CiRlmari1C/GzaY711E6CBs&#10;knTK+bmoqLK3yFiDaEYsJOAsAexpR+Qq7c52POiBhfatt8QLLyjPfRAIHdmztQWLHM9usFzxJxsF&#10;gdxgXoaLtVmKYJyC9q+7rnxfsePJliyvhY+SWV5utQ5UN4OoO7sSWJ8ESIAEjAQogH1/IcSMSaqy&#10;9Tdm3AymQfL9aeUISMDtBOCcecEFOtGAEL32ttsUk69Zwc09ou/AMmxZcHN/0UVW7WPYdfn77+bX&#10;guRA6CDLq1gbJgxf6emKlymytkqSciBjzWOPKYKECWDcvjbqfINYfgh4btLACxYoD2KwvTY4WHmh&#10;5vjFojWz5cLhH0GY7aY4atpUycWNp0iWRd1XjM8X1q1uGGrb5PHE56mn9KvApo3+s5AACZAACThP&#10;gALYeWY8gwRIgAR8jgCcOUeP1le/kLLW7qShV2EE1nUfhZso7GOWPqLQxitWKPY07e0+WoAJzszC&#10;bI0hWvjjD8V0Fh+vbEWGgU4tuCJMdkjaZNv47HNTww67iwD2xGLxaIv2V2hgSFn8hAzGHnizgjdH&#10;jlQqmD3xwVZbNcWRWcuWp0PlQmOjfcvy5ZflycYQHMtxGQz1++mnyprXLd26uQsb2yEBEiCB+kaA&#10;Ari+zTjHSwIkUP8IwJoKUyoEpFnBbT3UL6IE2ShRUYp1S7fAPgbHaW321NOnxUcfiYkTq1SH+oWg&#10;1VXRZs1CHqCTMPnCUq277xH1oUP++183bK2sf6ugLo8YqhIm1hdfrPQXUL0GEOocwd6wLNWCRyp4&#10;ngI/AmsqFLZcLGmEttIWNcURLLEnTthiiKdISO61cqV4802dzfNYt4igjm0FCB+Nx0Z2AzijAj41&#10;d9yhf0VYqi++uC5PKMdGAiRAAp4kQAHsSbre2LYsBA+nCKizqJ6ivjD99MYJZp9IQIcAbsqTk83f&#10;v/tuxeRlW/2q53TqZC4JTG1BS2zZUh7tFvLg3nuVqELaAsMaPEsdUb9QBXAihb+oyeRrbS6xJTIo&#10;iBNNAuUEsHKgKuEa8Pjj5osH6hcxmbEsTdoVbggw1cK931qB1wPk7qZNVfYMo/Jrr4lLL7WfBxun&#10;JyWJQ4fMNxWrl4MMxqMo6HB8+pYtU8I44x2zYM6QvugtKpg9SNJ2GGrckU8ulwgJkIC3EzDdVaov&#10;UJy6R2Vl0/25czNNAewcL9YmARIgAR8jAAstZKpZgaMmMrU4mI4IamHKFOW2XrfAsxpuotivC3nw&#10;ySdVqkD9wikU4XBtF4T5OXpUyT2jm5dY99wjR3xsFthdDxGAn/BXXymq0oaLMpYlHJuxB14tWPa2&#10;H6BgwSM0NNyhzQJEQ07Dd9rulmDEZ4aFFpuKsfgtA0SjAzApf/ihGDdOBAYqJusnnhCzZin23vfe&#10;U15A+sLtAhWsFbR51VWMgOWhBcVmSYAE6gMBCuD6MMscIwmQQD0mkJKi40787rtOxKMCPAQKeu45&#10;xcPTsuBuHt6YkK9miYVh9bW2JVLbCHTLkiWKkdnSQ9vGpCEDDQsJgACensAl3m6BWwHcoU0a2G59&#10;VICdFhvXzbYEowV1S7DJrdpaU3j6g8/Lnj3KYx0bKYvQMUSiRh24/cPhGS9sSF/1Wvjw2rBgOzI0&#10;1iEBEiCB+k2AAriOzP80YxLgOjIYDoMESMBdBCAvX3rJvDFIU9zEO1sQKXfhQn1nZliAcWgLLMyw&#10;aOkGBNJWg6snnDkvu8x8TyYEA4JgWSZoVc/F+2qyYpZ6TgAPX+CZ7GBYKewqh/Oz7dS+Zjxha8WW&#10;4EcfrfK2uiUYbtUnT9rHjyc1Dz6oyGDLPEn2T9argc5ceKFiOmYhARIgARJwlQAFsKvkvOw8Ywbg&#10;OV7WKXaHBEigtgkgMI/lllqEaPZz6cs/Lk78+qstc5ZJoOKidvf9ImoRvKYhYMwKjGDHjyuRt9DI&#10;wYM67ag5bFhIAFr033+tYsDzF+xIx3JSj6lTBfLxYsu6UwV7euFfDX9mswK3agSQcyQgOR7WtGyp&#10;rOelS/U9oh3vD8zRkNN0f3CcGGuSAAmQgB4Bl+6BiJIESIAESMAnCEBJWtrHevZ0PYIOZO0vv9ga&#10;+oQJShokuxmPoByQYdXSa3rXLuUWH7s04UEKlYv9w3BD1RZE6IW/NAsJgEBAgLnrgYoF0hcLae1a&#10;xbt4xozyA/mEoEItEyDZJQnBiXhUaM2URlg9BSbl7t2VnwUFdttQzh07Vhw4oMhgpNd2tuB0BJeG&#10;OdrxTNrOXoL1SYAESKDeEKAArjdTzYGSAAnUQwLwvbQsyDbkcoHvZd++4uqr9RvAJsa5cwVyydgo&#10;xcVi3z5FOZh5TUM5r1unSBcz92a4ocJkrZbrr1eCBnEDpMvTVx9OxDMa+A5gIUG4BgdXjhjeEJCR&#10;ZiLWQSBqWCxspzfza8AWAyhq2IftbglWL4TQzZDB2OWL0HTwfbC7R0A9C4J5714lCh3Vr4PzxWok&#10;QAIkYJMABTAXCAmQAAnUXQK62xSRFUmbvNep0aNB7EL88kvzk7BrF7bZp5+2Y/vNzxcbNwqYoM1i&#10;9kI5w7EZwW8tC6x8aihdKOSXXxaRkU71l5WdIIDJVQMR+26QbazDH3+074DgBJSKqggcDX8EPKOx&#10;DAV3883KlmDHdxfDtQHi/K67FKsyPonIEwYva7NmobThsw1zMSpAMOOjYSOSlgvD4SkkQAIkUI8J&#10;UADX48nn0EmABOo8ARhaLcvPP4uyMqeHDsmKzKVoEK6kZgUCdf16JTKQbQsV1C+8oxHt1swr+/XX&#10;FeVs+1yoX9iW7XpWOz0qnqAhgF3ZaiBieA5jsry/YBmbRUqDs0CLFh7sOIQoBDY8EcwKtgQjEDrS&#10;/yIqtYMFT3Ygg3EgHTfWP1z9Zbny2LZN+aDBXIwK3PHuIFJWIwESIAHHCFAAO8aJtUiABEjAFwm0&#10;aqXTa+hPBAdy3AiM+sj+An2LzKWWiWRgudq0SRHGtj2ToZ+hfrGX0kz9IqfLjTfaUr/wXIWzKOzD&#10;VL+eXoGm1YJHJAaDp6/mhvahDJGCS1tgOPW0pRTh0N94Q8lFZFaQxysxUUn9lZvr9NAghs18s7Hs&#10;cbCQAAmQAAl4gAAFsAegskkSIAES8BICMJHpRmOGweqdd+w7bcIMmJOj3O7D+ROiyLLAHRqWK9VF&#10;2UZB9N2PPlLUr1lBPtXrrrO/LRPagLsfa2BFYXu2alDF9mwHcwvVQK9sXwLmU22B+vX393in4IeP&#10;dYtPhJnYxlOe4cPF++/b/2R5vIu8AAmQAAmQgFUCFMBcHCRAAiRQdwngBv3//k9/eI89Jp54QiAg&#10;lqWzK96BFSs9XTzwgGjeXNmgaCmHEL8Hxi78yW5UIeyNhEstbM6W6heJZBDwmcVLCKjpl9XyzTde&#10;0ik73YiNreIFDVFanRhvjo8Z6xbO/PD8t1z/CGM+fbrIynK8MdYkARIgARKoSQIUwDVJm9ciARIg&#10;gZolANfKKVOsBpuFG2dCgqJykcrFdHz8sfJOjx4iPl5Ju2IpfSGTIGgRSQvOz3ZTkkL9QmY//7y+&#10;+kVQXBbvIYCYyaNGlXcHCZ8dd5J34xDU6GilpUrOXkcKYoZj37KpYBk7vgvXkfZt1EFEdHj+b99u&#10;vg9ZfXyARwlObQmuZmd4OgmQAAmQgMMEKIAdRsWKJEACJOCLBOA8bLlf0TQQ6A2oXKRyMR3YkYt3&#10;zHIUmerjth6plRDz1hGfZBjBYAqzvDo8n2H7pfr1wuWE5MxqgSlVm0OoBrqKpfjtt+KSS4QkKX4B&#10;t90m/vjDPFq4ZTfwiAdJubSuyK++6qh4dsug8JwIuwAQpM2smLYE6yp59U2zWOhu6Q8bIQESIAES&#10;sEeAAtgeIV/4+7Sk6drDF7rMPpIACdQgAYhbRFquZsHuUORrWbRItGzpUJwhhMu69VYdT9raVb+Q&#10;HHDtPnFC2dvMYkkASlLdNA7LPyRcjRV4CuDJyxVXiDVryq+OVFvwMYYehonVdkhqWGJfeqmyp3A3&#10;OHiwxjquXAh74BGk7f77zS+qbgmGu4SZ0EXSYORAgs7H6DBeyuAanS1ejARIgAQEBXBdWATzk+do&#10;j7owJI6BBEjAjQSwTRHqwmUNDKsvpO+ffyr5Wuzu+FW7DfWLm/sffjAfRO2qX/QGog4mOySzwRZo&#10;Cg/dNWbaBrxwYc2FwtqyRWe1oHvQh/37K/HDbUwWRDuWtzYSG9aebgZsN36mzJqCQ8STT4ovvtC5&#10;AgT55MkCKabUAsdyJFtGFDp1dIMGiaeeUp7IsJAACZAACdQUAQrgmiLN65AACZBALRJQNfDSpVb3&#10;A1v2DboCzqVIcQSrL6Sv48lI4T4NBYLdmGal1tUvRBSSOakFSVax0ZTFjABS7yDZlVqWLBFFRTVB&#10;CJrwzTetXgi2aMQPRxRxGxoYKbhmz65sAc9fYI+FobUmCz5i6OfatToPifDwCL7l+/YpPCF68fBF&#10;W5Dl69JLFccEFhIgARIggRohQAFcI5h5ERIgARKodQK4QR87VrlBhzlXzXajW2BJw8Zd1IGTMBK6&#10;oKaDVl+1tbQ0RS17ofpFcGDkczLtbca44DrLYknAZAHGJMJNtwYKEhfZXWOIIm5DA2MqodtNPUef&#10;YWJ9/PGaTkcEHY51hejolrnHsPB69hTPPCMmTdIhClWM/tdK1LEamF9eggRIgAS8jAAFsJdNCLtD&#10;AiRAAh4lgLjNEKgwScmyslUSN+szZ4qXX1YsvThwC37ggHjlFaUOwgvZDfJs1lU4GCMurmUArVq3&#10;/aKfsLBhN6apwA3VcZu2R2fE2xpHACqTHEUs6BooMDtj96/dAg0MH2Nrm7fRZ/xV6wiN6GswC9ew&#10;L3RQkOJkocZINyswZUMAW0uwjE8NPnEsJEACJEACnidAAex5xrwCCZAACXgbAVX7tWmj3KbPmCGQ&#10;uRSWKxxQvAjO7EJ85uJiJVgRNjRa+ql6g/pFr264oVJ7wArXpYu3zYm39AcKzWRKhc88MkLXQBky&#10;xJZXgqkDyHiExzTWEh01bSq++qpKZ7H/FvHGYV9FGC3bkbTcO8a4OPHjj+L66x1tFdsNli2jS4Kj&#10;uFiPBEiABKpHgAK4evx4NgmQAAmQAKTFxo1KsCLvVL/QSxByanhhFIgNmn9tLFo8HLn44vK/f/99&#10;DakyXBTpi0wFz2Lg8AytC6O9mXf06NFWc3TBERpuxmbB3uDIjecy7dpV5rtWd9si7pQ2/bX6Gn/C&#10;znAs4+pvfm7WTHG5f/ZZh74eEEQaQ4b1mIUESIAESMDzBCiAPc+YVyABEiCBOkwA6hdBepGxxtK3&#10;0xtsvyAPPYOsM6aC1/DyZbFBYMyY8j+qWaOcLVgJOKAnZ80qP5DgF4LT9h5XJOtS3YYhBZFZFxZ7&#10;vEDG6ZSUKltq0TL0uSmoslnfrAU8R1gsU75rhAHH3mZEAtemv1Zf409YGwja/MgjysCrGSc8MlJZ&#10;eB98YIffo48qm/Oxf5iFBEiABEigRghQANcIZl6EBEiABOokASgEqF8Ev/Va9YtQwA88UKlksEf0&#10;iSdEeLijswEHYCj8c+fKrYVQcbANWtvG6WijXl8PHrwmuyueYjgVLhusYPmE9oOexPZy9cAWXwjO&#10;qVNtpb3FFT/+WLHPf/dd5VZe/ApH/T/+qKKBsV32zjutBrhSNbBlVl4HqWNysUMeZmSIYcQMh4yv&#10;TmwqLB7EG7dRsCD/7/+c3mzv4FhYjQRIgARIQI8ABXD9WheIesPDBQJCww2vWUiABBQCkDrwU4X6&#10;tSxeYvtFx/bsKc+5qnYSgZEcNLVB+kLu3n234j0LB13VQggVB8UCgYexY9tzXS3abcCYSge3AUPs&#10;Qal26qSYT3WfEcChGt7IUJXWAlMlJCgKGTl1zQqCKiMsudYX+ptvxF9/Wd0MjJoIAY0Nw9UsP/+s&#10;TDp2RKNXiCLubFGzYVtGRNe2gzrDhimx061tbHb2oqxPAiTgKwSq3lu6cHfKU1QCLhQKYBegeeMp&#10;05Km4/DGnrFPJEACdZLAqVPK/kwE5vVm9atN/It+wqUWrtp2sx9BikCQQPpC7n74oYBE0Ra0CYEH&#10;mXfkSJ2cWGVQsJD361c+Omg/mGHtFpMnvBkuyxOhKhEqHM1axnPGs4levfSjc8MOvG5dlZ5ce63I&#10;yLDaL6jo555T0gs70nnbo1N3ETsbUBoi3676Va+L9gEE8dgdfNBgdy5YgQRIgARIwCYBCuA6skDm&#10;J8/BUUcGw2GQAAl4OQGoXzgSI8SuN6tfs8S/6CrS5NhNfQTTLqQIBAmkr40CmYedqC7sj/XymVW7&#10;h3w8SEurFthyAcRuOXpU3xdA90TQg6T89FPnNtnCDjxvXmV76Bi8D2xkOcJcJyUpLgC6qXftjsis&#10;Ahy5EVDawRnPyhLTptmx/Wrbx1OV4cOVtNv4ZLGQAAmQAAl4mAAFsIcBs3kSIAESqGMEcHM/fbri&#10;S2xZvMfzGX0zS/yLnDTR0XamAjoEZm1IEUeiH2EnKnYXQzDXyYJktibb6Q8/2ImKDNmGwFHOFrgo&#10;w4XeEdRqyzDdw6aqzRgM2+nbb9tyTsYQWrZUnmUgoDR2IJsFlHa2w7gc0jXBO8B2wQfk1lsFoFkr&#10;1rqBbGT4ZOF0FhIgARIgAU8SoAD2JF22TQIkQAJ1jABsd7i5xw5ML1e/Zol/IYQQ1giRmWwUCA8E&#10;T9I1a1s7C5tanQoQ5UOLAfZVNSYzCoZpY4cqCCxcKHbvdmVwcKF3SgPDsRlezdiGbSowzO7bZ+fS&#10;MAXD+x3BqLB6Dx5UthObonOpL5AlCwrZdMDijY7hEYBlwVMPeAccOmT1io6oX7S/dq2+GscnC1uO&#10;YU7nlmBX1hPPIQESIAGHCFAAO4SJlUiABEiABBT9ABOcrmnLq2y/Zol/MXMvvSTCwuyoX9tWO92T&#10;oRKh/eqkBm7QQPH4VQtUn43A13A113UHwIkwdWK/tCovVVVpafzEmwj7XFDg6OcL6nfRoiqVYXy2&#10;lhVJWw8jCg5WYkqPHClmzKhyIAsRFLLpgPKHIwA0KpqFVdas4NkKdpJb84XeudOO7RccIK1xLbyA&#10;U7dlwaME7DCHSq+rzgWOzjTrkQAJkICnCFAAe4os2yUBEiCBOkUAKshaUB+vUr+Abpb4F5IJpl0b&#10;wZCsWe1wCjLiwkKIn7paBdeaP9+HYxcBFCJdI7wTEvYiBZHWGxnbgC+8sHIBL1tmdTEjp66uPMb+&#10;2717xdNPK0luofdUVZmaqhOY6uabxbZtTkTV7tJF2dxrKliZjz1WrWRFlmODVG7YUDRrpsz+rl3m&#10;uh1XxB5p3e3HiBptbalA/KvqFyUoSHmxcmWlmV3bB/DEkgMux/3D69R3DQdDAiRAAp4lQAHsWb5s&#10;nQRIgATqAgHse4TdTDehi7epX7PEv6D/+ee28qyi/kMPmVvtIH0hP/AnxM2CtRA/YcPUDSkMe52D&#10;eZU8sQ5gfIZGck0mwZ6PjESIdI3hQ+bhGQHEG4SuqTUEZDYVGF2tpcP18zNXcVB6wPXyy0rjENKm&#10;AlWJ+NLQruvXm6vE0aPt7601tQOXZniqax2hk5OVsNKecBtGh6FUt28377C17ccY+08/6Ri6terX&#10;NBDkW/7xR4Hd6boFY3TQuO2JpcU2SYAESKDuEqAA9vW53Zw862c1EUTKPCUTEo7kTb4+KPafBEjA&#10;mwhA42HfI6xeZgUqEblY4Shr27u4hodilvgXOyqh66wVeN5C2n3ySZW/Q/Bgk+e99ypGY9VlFz9x&#10;QLlhvGYFcrGoqIaHqFxONd4iBBQ0Eg7VhAunWQf9sdUkPchIpC2qYdO0KReJjmG5Vcuff1aRstqz&#10;4FpsChmN9wENKrpbN6sBt1EBywkZg7WWUtWv2BFPZvXSMM+ahem++moXHwQ4Mnnx8eLff81lLZ4a&#10;HDumc3bbtmL58iqVddWveiaMzEgr/eyz+r0A9htu8OC4HBk765AACZBAnSNAAVxXpnTT/LfFdGMy&#10;JERnnZ9SV4bFcZAACdQmAUgg2L6QscbSxggZg22K+JNXqV+zxL9gBxdlG7F/DxwQd95ZhTAEM1QH&#10;rIuWLtN4B863yA9sVrDts4YLDPIQvbCv3n+/0lscqgkXe0cXLLCfSgf5ZqEede35GIgpMBXGCxpq&#10;AVgbsaZgvzXh+uorJZev3WTLUL9mGliNqg2ruyMF7Q8YUMV2ih5eeaUHtWLz5gLODmYFJnRLwzjc&#10;m5FFOSWl3DBuQ/2qrSE2GxYhHkZUP2WxI+hYhwRIgATqPQEK4LqzBFrEqYExe/cdmJ6RWXfGxZGQ&#10;AAnUDoH8fLFxo+jf36r67dvXvs6pya5bJv6FWIWFzVqBD/CoUVX2r06YoAS4tpEtKSJCvPiieXvY&#10;11qTBRtrYUGF6LUsaoxupNLBCxsFzzUef9xWBWhghICC9zKAmApiWVkzL8tyea5dGMmRRMrBZyLQ&#10;wLCoaz2ZYYrHuBz0ZIZufOWVKk83cK5T8bScmjVIbgh77d5jnI6HCBC6ugXRtuALjYdEqKAbUFp7&#10;Fpy6YQCHZ7jZwxpIYniSVzN7k1PDZGUSIAESqAcEKIB9f5JTv38Mns/vrqsYyeaNa+NiNUkifH+E&#10;HAEJkECNE4D6XbFCuSm3jG+k2n6hfmHp8qpilvgXsuGJJwQkq25RbcVaoQiVMneuLcGstgOHZ5Nd&#10;tOaHjw7bTVMMDX/PPVbtwJjQ116zFdVZHdSkSWLHjiqbe5cssRruCw7J2CkNKfvUU1Y9n3VZIUmv&#10;WUjnadPE8eOOcsUUw8KvLTClOu5H7ehlKupBpsLSblYwZGt7sNE97JyHEnakQGDjuQYcLrRqGeZ0&#10;OFSzkAAJkAAJuJUABbBbcdZCY72TFLdn5Zg1ttwCnJQ8LbEWesJLkgAJ1BUCuKGH+p040ZfUr1ni&#10;X0wFUh9ZS/wLEagaG00FWgVDtmH7NdXElldTgtwannB4295+ux3rrtolaGBrMhJW3E8/td9xIILS&#10;xjMFk4UWUaYQxcpaQTVEctaac+1fw1ija1fx6KOVdTGP113nqCczRCMUJgImmwq6jXWrG5/Zwf7Y&#10;robZNzPnYhXZwOLsRbHZGA3CcwGDQshob9tg7+xwWJ8ESIAEvJIABbBXTku1OpW5dBb3AFeLIE8m&#10;gXpNAIGUEAYJKsKyeK3t1zLxL1TKlClW4zZBHP7vf1XGB29VaA9HChyDYbeslZKRIb7/3tErf/aZ&#10;vpkXDtuW8czQqGXyHmjR9u2r6G3s2rVW8ATBhre5jU7Deoxcu1pVCQWIxxM2Mg9rW8N1se1Zu3vW&#10;WnxmR8HZrAetq9Xbal08GnBjwVMYxMRC4HE8Z3HQmdyNV2dTJEACJFAPCFAA+/okb042Rn7WHDMX&#10;1ux+NF8nyP6TAAlUEjh1Skn/gy2glsVr1S+6apb4F++8+65o0kR/ZlH5qquq6CtYIGGHdLwg+lTN&#10;F3T7ppucuCycaS3DU0NVQhibFYR6RtYi2G+xlRfhtWxsWIVhGQG03F4wU2aO0Hg8ASd8BwuENzJU&#10;aQsclW2E7HKwWd1qQGq5v/rvv6vTpM658Nvnvl83M2VzJEACJFBJgALY11dD76SnJw2aPFP1gjYe&#10;M6ck+Pqg2H8SIIHaIAD1i02zyD5qWbxZ/Vom/sX+1UQrG0FU52etyQ56DxZI2CFdLk2bunyqEydC&#10;EJpZGuFv/MwzinaFryyeWZhSFqmNQqdB0JoV6Dds5dUWCC28g3Ph3IuCzLQwwFrLTKsbecuJMViv&#10;CvO7Nrw2punmm61mHjZrBjb5K64w90v3UAZdIEVWMBYSIAESIAFfJkAB7Muzp/Y9ZkxS+e7f8t/H&#10;zeAeYN+fVo6ABGqYQFaWEj0YhlPL4s3qF701S/yL3mL3L+IV6RZL52ckrbVmK3ZwCmJjHazoejVs&#10;3IWjr7bAYxmBmh9+WNGu8JWF3R7qFEGVTZZDCGAoQ7MSHm6u3778UiDBj7bABfett/Q1MHynPRRi&#10;CjZPNYyWqcDZGy7fDhaMGvGitI7QTiVVcvAqqIYuWUsf5XgjrEkCJEACJFCrBCiAaxU/L04CJEAC&#10;3kBATZ8DB1fL4uXq1zLx7113KWZM3YIgUvfeW8X5GVltXFC/CI+sLa7tfXVq3mERnTev8gw1iS62&#10;IpskLvamQvMjLTOS7qi7eUHGMhkv9L92by1qDhmiUw1NIfuONgeS6dpIV+uhgosiorK26GbZtXZ1&#10;zCPs4driVFIlRwYFUX3JJToVzZ4gONIU65AACZAACdQeAQrg2mPPK5MACZCANxCA+sVt/Q8/6PTF&#10;y9WvZeJfmBAfeUTAzqlbdu2qEkQKo4Ph1Jqt2NrUwIvYLO1NzQhgbeQq5P6xjFmFDkPxIukOtDH+&#10;ik5aRieGtVxbbrmlitVU+yfYgd9/39ytGhW+/trREM3Orm2IecQt0+5Ahq0V7tkOpgWGC/fUqeYd&#10;diqpko0Ow/8cns+IOK0bP8wyLJazY2d9EiABEiCBGiRAAVyDsL3iUtgSxqP6BLxiLtkJEnADAdWo&#10;pevV6eXqF4M3S/yLd2zkoVVzCGkLPKVdiLJbUFDFixiS2/FwTS5P2DpTpndse4kRAwfaakm1D8Mv&#10;Go7TZmXjxipv2AiUjXq40OLF5pmNsA9Z62ns8oh0T4QV18wJH9uzAdzBgs3Y331Xpa5TSZVwJkKg&#10;4xTtgTcPHRIPPCC6dNFXv6DkSPYsB4fAaiRAAvWIQPVvR9mCSsDpQgHsNDKeQAIkQAJ1hABC/sKo&#10;5aPq1zLxL3bDXnmlfuojWBFhS9SOFLrlxhtd0XJBQVXagc500ETp8qKBzXn58sqzse8XfbBdoIHh&#10;q2wmHdEOZlxbkOXIdoGXNRJEaQs8qD26CXbYsCrGbbgnYHOvpZK31m14IyMEtLY4lVQJD0Tgd40A&#10;WuqBZ0OSJNq2FXPmWOWEZy52p8PlqeeJJEACJEACHiBAAewBqGySBEiABLyfAFw6u3fXN2p5v+3X&#10;MvEvgCNMlDV/ZkhB2BK1BbrFBfMvWoAi0ibCgcuuNY9rd60BdF6rOXv1sprfWHtFoEBkKW0BNK3z&#10;Np4XwIfcboFInj27Si0oUssES3bbsVsBCZZgXkY8ZzM34yefdMLGjrnANm8z/3AkVTp2zO71lQoY&#10;Fz4U0MzqYTfBr41nLg5dj5VIgARIgARqgQAFcC1A98Ql1TzAnmiZbZIACdQ1AsXFAkliETDJbC+r&#10;Ok7vV7/opGXiX6Q+wvZX3QL7ITbNalUrzL9IBWwZJNmRmTbbRnvxxS6248i11Drop1YTdurk+KlV&#10;aoKDth1ETrbMk2TZNPbWIiPRiBGVf4Ft2Y0CGLo3J0d8/LHo0UNZkwj+bFacNQJjXGZZhWG1RkAv&#10;ZPmyW6CfkRTaRiZkbQuQ2biQs3vI7faBFUiABEiABDxMgALYw4Brqnk1CXBNXY3XIQES8FkCMANi&#10;I2j//j6sfi0T/0K0v/eeVSkCwf/ii1UmzGXzL6TUwoVVmnJZjjq+gjA6rXp3OeYwbNe6jzzs9gSS&#10;8rXXKmvBdwBIq1/QGeziRvpfjAju6LrxpdSrOGUERv127apkFcY76DPs2Njia7dgH/Ivv9j3jYdI&#10;VoONsZAACZAACfgaAQpgX5sx9pcESIAEqkPAYBBjx1bJhWNqzSdsv+itWeJfvIPIz2buvlpEyJer&#10;FZCQc9de66LZFpZP7CU2FTSFwEueLgiypc1d5JrhGp30968igGEG93P4HgB6Txv7Cu7BLheYfIHx&#10;22+VHbbx8eLDD/VXo7Z9Z43AllmF0drzz4uDBx3qNcggo7K1gkmfO1dJwkz16xBNViIBEiABryPg&#10;8D9+XtdzdogESIAESMB5AmVl+tYtX1G/lol/IVfuv9/qRlzUR7RnbUHuH5cLjKja7bjYAup4jGKX&#10;L+oWcyuuDmdmrZUVM+64AIYCR7gvU4EZ3BFrqnbIkPE4QA8mX0wZ9vra3WGrPd1ZIzAeTJg5QqM1&#10;SO6TJ83nASvEbC80glphJ/CmTVWSKgHX1VeLpUtFaqq46SbRsKHL88kTSYAESIAEapcABXDt8ufV&#10;SYAESKBmCSBVLGxuZsVX1K9l4l8MBIlzQkOtQoTowp5VbbnjDtfDVv36a5WmLrpIUZWeLmZBhh0P&#10;iezGjmGYWgEMpJZJhnUvB+UMk6+aSQieyX36KMvPEU9sGFq1NmdnjcDoDLzTr7++SqfQCJ6VwIVe&#10;LVhOcI1G2GcEjs7KqlITAdLwdAOGbmyTVg9sVEZiZHhPYJ+wy0Z4N84ImyIBEiABEnCVAAWwq+R4&#10;HgmQAAn4IgEI4PPPV/K7mtSFr6hf0LZM/AuVcsEFAoPSLVA42s2rqAMVFxnp4rxByMEAqC0uu1I7&#10;1QMzYyMCmLmlwIPXcfUOyYdwX6YCBQtNa7uoW3yffVaJbqVmEtI6ots4F3P0zTciO1t8/nmVWnjS&#10;4UjYatM5mGgY/2Ft1pZPPlFkLR4iICYWdgUjuy/EPF7ceqtOlCxtgCsQoNXXLQuPjZAACZBAbROg&#10;AK7tGeD1SYAESKCGCcBeOmqUspMWLp2I7vvPP6JvXx/IZWqZ+BfcvvvOThjeefOq0IUdEqZF1wpk&#10;tjZGMdqJi3OtpWqd9eqrlTbMajXk5MlaCzBOhRe0DVv02bPi9tuVLb7PPGMrupW2C1Cq992nZCpG&#10;5uHLL1esrJDc2smC+7QjkZy1bcIRGrLZrEybpszjkCFVMgb/8IOSRgvPOFhIgARIgATqOgEK4Lo+&#10;wxwfCZAACVgSgAZu2VJx6cQ+yX79vEL9wlf5xAlF4WgDPpl6rpv4Fw6uttUsRJrW2xaVsQvU5QJ7&#10;prY1PDvQ7arL7Tt4ImyYjrgQ220N9lgwd7xgKzLs7aayYoUtuQjb6ZdfOtr2mDGKaf3AAfHCC8oz&#10;BdOcYsc1ntFoi7NGYDyzGDlSoH1tAT3sQIbzs1l5/HGRkeFon1mPBEiABEjAZwlQAPvs1LHjJEAC&#10;JFBNAnDpdNkcWs1Lm50OfQtDdFSUYjN84w0dgWeZ+Bee26+/bsufGUZIM//n6oS/grXTzCMX9sna&#10;ygELG2b1NTDUO0KCO14AXJsNGI7ENrYBA5d2B6/uVWDyheaEq/MXXyh7a7Ht1qxBvHPvvVVO/fRT&#10;gShuThWs8M8+s98ZtAkgV14psGxYSIAESIAE6jQBCuA6Pb0cHAmQAAn4BAH4Y0+apPQUIgQ5jRAq&#10;CUlWTRrPMvEvamJ7JwSSjQJrnjZiM2pWJ/wVjKVQX9oycWINoQUHrfLEVSE+MXxn/YHh36vN3IOI&#10;0E7F04I6nTChypBthHHGtcxcprVnmky+jz0mmjWz9RQmIaFKn2G13rnTaeyQ4lOnOnQWFgyexbCQ&#10;AAmQAAnUaQIUwHV6ejk4EiABEvB+AhB4l15axZ0Y2gyhrRCeF17HkMSWiX9hPLzxRltmPSTpmTWr&#10;ytCh/WBhdrmgJ1qnWeTFdTyClMsXVU+EDRN5d8wKsto+8YRzGhj2Xq1V1gX/bTNN+/HHVr2gAcfy&#10;AQGmADZ5mFhNJl+7VmJUMLPbf/WVkkbYwYIxwsKMRyoIweVIQThox1NDOdIg65AACZAACXgfAQpg&#10;75sT53s0LWm69nC+AZ5BAiRAArVEAKbCDz7Qj5OE8LzwiEbeGsuNu/BGth2SF9tHtQGrMDgzI6pT&#10;w4X5F47Z2nLddXbsz061b7eyah43K9gQCw1slr/HRlMQwNqQyLCmOpvOB9ZRKH9TgSHaWkHLQKQt&#10;kLJ794q77lImznHHe7RjJv5xUQelOx6CYNY6dhRvvWUXsDKuXbvEgw+KJk3sV2YNEiABEiABXyZA&#10;AezLs1fR9/nJc7RHXRgSx0ACJFBPCECpIlCwjQLbndl+V0hZ+EjbLhs2mMukG25w3WaLNLBmIZ2g&#10;ypxVj9WZUGhXXQEPDYz3kRipoMCh5s0y69o1wJo1Cuuo1ggMQz1Epg0NrK0M1frvv65AQyRns1jQ&#10;ZomRLTsAI/O33yp5gGH7dWSzNAy/K1cqGhg5fllIgARIgATqOgEK4Lo+wxwfCZAACXgzgWPHHJIo&#10;2iHMn2/HhIitratWmQ8aqZ5cK2r4K62Oqkn/Z7XPUIAPPaTffThm9++vOBVjp7TtAsWutQBDkTqr&#10;4eHYPG5clYsgobS1gj4j6ZS2vPmmKyGm0E8z8Q+XeGsF0hf7eFEfcZ4dTDsMJugnDb+ufTp4FgmQ&#10;AAn4IAEKYB+cNHaZBEiABOoMAciPTZuq5NexPTTIKogc22Y9uFUjSY+2wNRpO2KWjYtCgD33XJW/&#10;17D/s3pt5K1NStLvJnp4881KwOSTJ23Bg/3WzOSLjc3OFjMt+uuvtjTt+PFVrgindBj8nS2wymr9&#10;rnE6ciZZC98FJ214B5gFP7N9RehkREez+/jA2W6zPgmQAAmQgLcSoAD21plhv0iABEigPhCAoEV2&#10;WWzsnDvXoa2hkL5QOJMnKyLHmgxGlmMzCQQFlZfnIs716823KNew/7Pab6RcQppcMymoHRLyA190&#10;kRI2zFrBIwCtBRjVbJhSrTUCCa0NJY192raTIZkl8n36aacnAmZqM92+f7/VbcB2vaN1xwV0WIGM&#10;/+ziJ4SnkQAJkICPEaAA9rEJY3dJgARIoA4SgLqDqkSQpLvvdmh0kCuqDD5yRKc+RKCZNobMxj5e&#10;Fwqszf/9b5XzEI+qtnaKwk0Xlm2t/jQbEWT/lCnixAmrA4WztLbAfutUJiT1XK0RGMZnbXBsswvD&#10;Zfrhh6u89/bbTsRwtjYMTK61bMCYZd2AYaamkIFp40ad5whIrXz8uAsLhKeQAAmQAAn4HAEKYJ+b&#10;MnaYBEiABOoiARj6kKbo2WeVYLywCTtSIIN37NCpCNXqlgKT4JIl5sZkKDrI9doqCIu9bp2tFLvI&#10;zQvFbs2ht23bKh2HdnXWMG65DXjhQlthmWNjq8wmBDMSODl7UTPaEMDWHmdgal59VX9yYDxfvVrZ&#10;LJ2YKBYtMq+DNuHZ7kjErNqael6XBEiABEjATQQogN0Eks2QAAmQAAlUn0BEhGKde+89R1saOdLR&#10;mi7Uw5Za5MXRFijzLl1caMmdp+AxwY8/ikcftdomHHqXLdN36G3VqspZsBj7+zvdt8GDq5yCZwQ2&#10;EvNaKtLZswUinzlesKMb4aa1BTLVxl5i2MnNNkvD8fvTT8XatcqDAzWgdIsWApGfzQqepwCdgzmW&#10;HO8/a5IACZAACXgZAQpgL5sQdocESIAE6jkByM7bb3eIAZxdi4t1alraPxHoCCGgnCo5OUrsK7NI&#10;wo89VpvmX1P/mzVTEvzAnmm2p9dUAbpdNyAWDKfaUyAsXRDAlnmJbIe2gsXVzKQP3/VTpxydDThp&#10;m3lZQ6PauCIkN/wIVEdxbB6G0EWaqCuvrJI4Gk7siBlm6Uz+v/85J84dHQPrkQAJkAAJeBEBJ28I&#10;vKjn7AoJkAAJkECdIwBtg5xDllF8tZlg1UFD27z0kr4ctdR+UFAwJDpe4PyMREpvvVXlDEjHiy92&#10;vA3P1mzYULFnQtpNmKBzIej2d97RMWbieYGZFtXdRG2765Z5ibCX2EaxNAJjOp54wlENjMcZ8OvW&#10;FvgI2N7RDSP5X38p0jctTbHhQ7EHBpp3ECvK0hEaQwNPx8W5Z+eYrZMACZAACXiEAAWwR7DWfKPT&#10;kqbjqPnr8ookQAIk4E4CCEQEK5xZgZLJyFBiIGtl8F13ibg4/UtD8FiWBQucCPiEy1nGUnr3XYH4&#10;0l5VMFKM6/77dTo1b54wGMzfR//N4kj/8YfTA4KgNXsQgLxEtp8vWBqBARP+xnb33EL9zphh3kMM&#10;wW4cspYtlRPhDm2jZrt2OkHXIM7x4KOau5SdZsoTSIAESIAEao4ABXDNsfboleYnz8Hh0UuwcRIg&#10;ARLwLAHIoRtvNLdbwu4KgQd7L3xWDx0ql8GQQNgEa03bdOqk00/Ht57CMXj4cPNuwNyK/caWhkTP&#10;EnGgdWi8J58Ur79uXhVG4K1bzd9EyqKOHau8+fff4tw5By5jswoS/NomA8383XfmTdx3n/KmjYhl&#10;sMfCSAudbFawDRsh06pfsOEcItnSjRwPXPbtq37zbIEESIAESMA7CVAAe+e8eKpX8Brj4RYCnpoh&#10;tksC9ZYAvI5hjUQgIrNisrtCA8MCDBkMaYfcvBB+1krz5uaZY1ET6nrsWJGVZQcwnGYhdM2iLuEc&#10;OGZbumF7yWShY8jiY5lB6quvdMJTIX2UtthO5Ks7QEhWM59nsLWRf1htBJNiFlEMb958s3joIX07&#10;MNoEc1SwLEh37K4CE7qlIzQaxy7l7Gx3XYTtkAAJkIAlAbfcjrIR11IcUgDzI0kCJEACJOAFBCB4&#10;oOLMCjasXnBBFesiZDDMmEjGY6PAHVc3kRK8W6++WpFqug6u0HWo0L27jvqFcoN+8+YCY+ZTT5lH&#10;dcLTBMuYxl27VhkHsMOu7lRB3CzLTdoQq7ZTCsNcj32/lubW5GQlpfPHH1caogsKlEchl1yir35h&#10;ig8Lc6q/dirDnmwWNRon4AnIt9+68ypsiwRIgARIwGsIUAB7zVSwIyRAAiRQbwlAht1wg44lEFlb&#10;XUi6C3lsqaVVttCESKULH9cTJxTrKK6rbkOFCJw6VUlxZLkrFbGCsS3Z7qbTWp87y6hOkKlBQeb9&#10;wuMDM1M2Evna1q5mTaSm6jwjWLHCfpgxBO5CAic8wjArUJtwfcdEI7YzDuhbPPUwC3xlOgWhud1r&#10;isd18ezAUpl7/4zX+pJjB0iABEjANwlQAPvmvLHXJEACJFBnCKjOz/DFNSvXXy+io10ZJTaIXnWV&#10;1RRBaBH7gREoGJoHnq44ILrathXYyGpZoLV+/12p7BMFWh0GUm2xzAgF+6pZHCyEy3I8+S1qfvaZ&#10;DgzoVUcyKvXqJX75xXWWmLK+fV0/3dqZcIT+8MPKP0Kiv/mmGD/e/RdiiyRAAiRAAl5AgALYCyaB&#10;XSABEiCBukcAm2n/+UdA3NotCLl87bXmtaA8X3lFREbaPVu/AqyIMOvZLjD2wiBsuevYdBaE0LJl&#10;isXYVwpM31D+2nL0qHnfMSizPbQwwCKdkoMFtuJPP9WpC2G8YYP9NhArq39/AcO+CwU9X768Sjpf&#10;FxrRPQW9GjBA2aI8YoTiCAB3ADhF29hk7q7rsh0SIAESIIHaIEABXBvUPXLNzKWzlExIOJI3eeQC&#10;bJQESIAEHCWAOFX9+okrrxSWKXnNmkBUqtGjdSyQb79dLU9XGIGvuMJ8T6yjva+oh32t2Ets6UXs&#10;bDs1Vh+jTkiocjW4K5sVyMgpU8zffPFFW9GYtbURfswyQpha4YcfdGJuWY4dqZjGjFHy9DrryQzT&#10;sW58b7fgxaOWxx9XAmIhBxLszJZ+2m65ChshARIgARLwAgIUwF4wCdXqwubkWT9noIVNy9b1n2lM&#10;hjQz7of5KdVqkyeTAAmQQDUIwLJ6zTVKrGYc99wjTp2y2hY24iLdLkJPmRUY4saNq27OIegreFbD&#10;K9iFgnOh0GAp9bbEv3bH0r59lSo7duicga3OZuIT7t+ww9stiBMG32BrBY04YvDH6bj6oEGK2dnM&#10;Ydtay/DZXr1aeaTi0TRU2AyMjtmOr2YXESuQAAmQAAl4PQEKYK+fIjsdjIkT3y+ByTc2ruKxf2a6&#10;xRN/Xx8k+08CJOAzBOAKi8StJr/ib75RfrXciYrxQB4jyY1lrCMY3z76yGnzoC4gqF9oYN2I0DaA&#10;Qm6lpCgKDaGVfa7oojYbBWQqnjuYFTyzsJGSV628a1eVndJ4TjFhQmUzsAw7vpcYUha+5T/9JLBC&#10;bEwQFOncuWLtWkUquzf4s8/NLDtMAiRAAiTgJgIUwG4CWWvNxIybMafvxunTnvh+9aKZRhfoOeKO&#10;aYm11h9emARIoH4TyM9XYiZry333Kcl7z52r9I9FmiLkIkKeGzjNWpZ33nFn0CloYKhxBLJyRAbD&#10;9xV+sKjfpo1njY2eWyN2fc5xaRg5EXPbrCBkNAJBWQbBNlVDXlyIZG15/nkxa1aVd7Bl2qkCfXv5&#10;5QpwSGuE5p4+XdmFiwPZqpD/+eBB5SnJTTd5ZN+vU/1kZRIgARIggTpEgAK4Lkxm4i3wfK48kvrU&#10;hUFxDCRAAr5HAAbA117TMQPCCIzdm488oth7kV717rsV659lLlkMGJGfEZbZvY7HcG0dObJcBkNZ&#10;mcVAVinDwLh0qThwQDz2mIuhp71ktsx8nq2lLx44UCdKNh5VwPauaweGrr744iq7f/FkATmTAVO7&#10;XRZ7aO2akS1BYYLQzowZStgztIDj/ffF7bcrjyGQtAkbm1lIgARIgARIwH0EKIDdx9JbWkI0LO4B&#10;9pbJYD9IoH4RQGZda/GEYcp7/XXFrxixqbQpZ7SAoIJQx+XIz7ZZqzIYygr+tDBTb9pUfkCwybLi&#10;izt2rOJk64XRj9BbWF8dKRiLWTKnPlYeiCKyl26UbGjgjz9WzPWmzMAw1+fkKHmVzR5YwKoPVphx&#10;7QMF2HKro1fBHzZhHMgYzEICJEACJEACniFAAewZrjXX6uZkY+RnzTFzIfcA1xx/XokESEBDIDxc&#10;DB/uIhHIHjjQejr3DJQVDliY4RGtHqrWcjYisYuDdOk0qEok6bEMFWbZGByJzWRqy5b6l4RMhbFd&#10;V+0jbhnM9U88oShhWOxhrocZ2dJZHZIYjaAFeCybCjyo9+1zaZA8iQRIgARIgARqiAAFcA2B9thl&#10;eic9PWnQZDX+s3rMnFI1C4bHLs2GSYAESKAqASii665zNLSv9lToT4T5hcsriyUBNfMQjOfIT5uX&#10;Z5UQbOxwG9YWbGm2IezLysRdd+m3hqZeeEHceKNyUZjrLUNbIYYWzOYocFHWxsHCO/AkN1mPOZsk&#10;QAIkQAIk4H0EKIC9b06c7VHMmKSxMZqTEBbLRhAs3LLwqA4BkFZPZyEBEtAj0KyZssvXqeRDqvrV&#10;3ZpLxvBAVvPuwrjatq2YPVs/rZQaVMzM/It0uwaDVYQw12PDs1MzZWrr1VcFXMrVYpbKCLNvQ6Vz&#10;QkmABEiABMoJqDeT1bkp5bku3pNTAPNTSAIkQAIk4FYCCHC1bp2jdmA40O7dS/VrdQJgTVUFsFoQ&#10;KnnIECX2MpyTCwqUd5BLGZoTb1oGFcN2a9tZbfHoAZufnS1JSVU81YuLq0TYhrlYkpxtkvVJgARI&#10;gARIoMYIUADXGGpeiARIgATqDYGoKPHjj0pIYRsGRjjovvmmEvIXlVkcJ4DNwJDBcE5GyChITdCD&#10;0NWKZLUp4B061H6rCQmKVdnxggl99tlK8y9OhCUZ8bTU3EWYcRjzvTCQmOMDZE0SIAESIIG6ToAC&#10;uK7PMMdHAiRAArVCAL7QSDa7bZuyKXTq1EojIVydsYNUzTkEW6I3R5+qFW6WF3VNT0KUQiHbLTAR&#10;I5wVNK0jBeoXGZXNHlhg4/eoUeW5izDjmFCEmGYhARIgARIgAW8lQAHsrTPDfpEACZBAHSAAfYX0&#10;Qm+9paThRdgkHMhChLhKXptzyNuYA6AjhlyzbiO69WWXOZqRCHmn7rxT/PyzHcst2vzjD/1AZZDo&#10;zF3kbSuH/SEBEiABErBCgAKYS4MESIAESMDDBKDiTDGTkHbI9NrDl60LzcO+etNNzoWqgp0WjuVN&#10;mzoxfMzIBReItDTx2ms610KYK/g2Y7ewaxGznOgHq5IACZAACZCAxwlQAHsccc1cQM0DXDPX4lVI&#10;gARIgARqjkBcnPjnH4GQzo4UiFVEIHNBqQYGKqGtkBgJXuvIJ7xpU/kBVQzpC99mbCpmIQESIAES&#10;IAHfJ0AB7PtzaByBmgS4jgyGwyABEiABEtASQKiqL75QNk7bkMEQvXPnKmK1OkHFYHCGuR77tOHw&#10;rB6Q39ynzdVIAiRAAiRQhwhQANehyeRQSIAESIAE6ioBqFBsnIYMzs4WL7+sBIJG4GUciCiG17DZ&#10;wnILZ2mK1bq6ADguEiABEiABNxGgAHYTSDZDAiRAAiRAAp4mAH2L8NoPPihmzFA2+uJARDG8hs0W&#10;llvYb1lIgARIgARIgARsEqAA5gIhARIgARIgAR8kADGMgxHFfHDq2GUSIAESIIFaJEABXIvweWkS&#10;IAESIAESIAESIAESIAESIIGaI0ABXHOseSUSIAESIAESIAESIAESIAESIIFaJEABXIvweWkSIAES&#10;IAESIAESIAESIAESIIGaI0ABXHOseSUSIAESIAESIAESIAESIAESIIFaJEABXIvweWkSIAESIAES&#10;IAESIAESIAESIIGaI0ABXHOseSUSIAESIAESIAESIAESIAESIIFaJEABXIvw3XbpaUnTtYfb2mVD&#10;JEACJEACJEACJEACJEACJFCHCFAA14XJnJ88R3vUhSFxDCRAAiRAAiRAAiRAAiRAAiTgbgIUwO4m&#10;yvZIgARIgARIgARIgARIgARIgAS8kgAFsFdOCztFAiRAAiRAAiRAAiRAAiRAAiTgbgIUwO4myvZI&#10;gARIgARIgARIgARIgARIgAS8kgAFsFdOCztFAiRAAiRAAiRAAiRAAiRAAiTgbgIUwO4myvZIgARI&#10;gARIgARIgARIgARIgAS8kgAFsFdOCztFAiRAAiRAAiRAAiRAAiRAAiTgbgIUwO4myvZIgARIgARI&#10;gARIgARIgARIgAS8kgAFsFdOCztFAiRAAiRAAiRAAiRAAiRAAiTgbgIUwO4mWkvtTUuajqOWLs7L&#10;kgAJkAAJkAAJkAAJkAAJkIAPEKAA9oFJcqSL85Pn4HCkJuuQAAmQAAmQAAmQAAmQAAmQQP0kQAFc&#10;v+ZdlgUP2wSEEZH6Uz0q31FeVrxZvxYOR0sCJEACJEACJEACJOA2AspNpvHG0tadJ+/bHSDgwpRQ&#10;ALsAjaeQAAmQAAmQAAmQAAmQAAmQAAn4HgEKYN+bM/aYBEiABEiABEiABEiABEiABEjABQIUwC5A&#10;4ykkQAIkQAIkQAIkQAIkQAIkQAK+R4AC2PfmjD0mARIgARIgARIgARIgARIgARJwgQAFsAvQvOqU&#10;zclKAqRnlmZ6Va/YGRIgARIgARIgARIgARIgARLwOgIUwF43JU53KGHSs8m3iPchg+enOH0yTyAB&#10;EiABEiABEiABEiABEiCB+kKAArhuzHTMuBnIA5y4UbEGUwbXjTnlKEiABEiABEiABEiABEiABNxM&#10;gALYzUBrtbneScmqDKYGrtV54MVJgARIgARIgARIgARIgAS8kgAFsFdOixOd6p00Y0xslfqQwdMS&#10;nWiBVUmABEiABEiABEiABEiABEigXhCgAK5705y5dBYtwHVvWjkiEiABEiABEiABEiABEiCB6hKg&#10;AK4uwdo+X40CrT1mLkyt7U7x+iRAAiRAAiRAAiRAAiRAAiTgfQQogL1vTpzrUe+kpycNmjxzvrL7&#10;Vz1mTklwrgnWJgESIAESIAESIAESIAESIIH6QIAC2PdnOWZM0tgYzTAQEdrGHmBZCB5uIeD7K4cj&#10;IAESIAESIAESIAESqB0CbrkdZSMg4HShAHYaGU8gARIgARIgARIgARIgARIgARLwRQIUwL44a+wz&#10;CZAACZAACZAACZAACZAACZCA0wQogJ1GxhNIgARIgARIgARIgARIgARIgAR8kQAFsC/OGvtMAiRA&#10;AiRAAiRAAiRAAiRAAiTgNAEKYKeR8QQSIAESIAESIAESIAESIAESIAFfJEAB7IuzptNnNRVwHRkM&#10;h0ECJEACJEACJEACJEACJEACHiBAAewBqLXRpJoEuDauzGuSAAmQAAmQAAmQAAmQAAmQgG8QoAD2&#10;jXliL0mABEiABEiABEiABEiABEiABKpJgAK4mgB5OgmQAAmQAAmQAAmQAAmQAAmQgG8QoAD2jXli&#10;L0mABEiABEiABEiABEiABEiABKpJgAK4mgB5OgmQAAmQAAmQAAmQAAmQAAmQgG8QoAD2jXliL0mA&#10;BEiABEiABEiABEiABEiABKpJgAK4mgB5OgmQAAmQAAmQAAmQAAmQAAmQgG8QoAD2jXliL0mABEiA&#10;BEiABEiABEiABEiABKpJgAK4mgB5OgmQAAmQAAmQAAmQAAmQAAmQgG8QoAD2jXliL0mABEiABEiA&#10;BEiABEiABEiABKpJgAK4mgC94vRpSdO1h1f0iZ0gARIgARIgARIgARIgARIgAS8jQAHsZRPiUnfm&#10;J8/RHi61wZNIgARIgARIgARIgARIgARIoI4ToACu4xPM4ZEACZAACZAACZAACZAACZAACagEKIC5&#10;EkiABEiABEiABEiABEiABEiABOoFAQrgejHNHCQJkAAJkAAJkAAJkAAJkAAJ1DECLRLi537wUfL8&#10;j+d9+Mn8jz7D8eEnn3/82ZeffPH1Z19988U3C79e+P3C73/4/selPy77uU3r1rQA17EFwOGQAAmQ&#10;AAmQAAmQAAmQAAmQQH0h0LNH93GXjB4/7pIJl46bNPHSyTgmTbgMx+SJU3BcNulyHFMm47hiyuR+&#10;fRMpgOvLyuA4SYAESIAESIAESIAESIAESIAE6ALNNUACJEACJEACJEACJEACJEACJFAvCFAA14tp&#10;5iBJgARIgARIgARIgARIgARIgAQogLkGSIAESIAESIAESIAESIAESIAE6gUBCuA6Ms3TkqbjqCOD&#10;4TBIgARIgARIgARIgARIgARIwAMEKIA9ALU2mpyfPAdHbVyZ1yQBEiABEiABEiABEiABEiAB3yBA&#10;Aewb88RekgAJkAAJkAAJkAAJkAAJkAAJVJMABXA1AfJ0EiABEiABEiABEiABEiABEiAB3yBAAewb&#10;88RekgAJkAAJkAAJkAAJkAAJkAAJVJMABXA1AfJ0EiABEiABEiABEiABEiABEiAB3yBAAewb82Sj&#10;lxnLnjGGgJ6fkvnzDGMs6BnLMq3Vl2XBwy0EfH7dcAAkQAIkQAIkQAIkQAK1RMAtt6NsBARcKBTA&#10;LkDzqlM2L0kfbwwBnbjxiQ0DnsaLmQPWL0vxqj6yMyRAAiRAAiRAAiRAAiRAAiTgBQQogL1gEtzS&#10;hU0pqweOHxfjlrbYCAmQAAmQAAmQAAmQAAmQAAnUQQIUwL4+qb3Hxy1RXKDfFXf1TTH6Qs9c139s&#10;oq8Pi/0nARIgARIgARIgARIgARIgAXcToAB2N9Eaby927ONGF+hpiX2mGV/MmTWWhuAanwZekARI&#10;gARIgARIgARIgARIwOsJUAB7/RQ53cHMpbPmcw+w09h4AgmQAAmQAAmQAAmQAAmQQF0nQAHs6zO8&#10;OdkY+VlzzFyY6uuDYv9JgARIgARIgARIgARIgARIwP0EKIDdz7RmW+yd9PSkQZNnqs7PxmPmlISa&#10;7QKvRgIkQAIkQAIkQAIkQAIkQAK+QIAC2BdmyXYfY8YkVdn0GzNuxjQGwfL9eeUISIAESIAESIAE&#10;SIAESIAE3EyAAtjNQL2+OaSL5uEaAcyteqL6goUESIAESIAESIAESIAEXCagvbF07e6UZ7lyT04B&#10;7PKS5YkkQAIkQAIkQAIkQAIkQAIkQAK+RIAC2Jdmi30lARIgARIgARIgARIgARIgARJwmQAFsMvo&#10;eCIJkAAJkAAJkAAJkAAJkAAJkIAvEaAA9qXZYl9JgARIgARIgARIgARIgARIgARcJkAB7DI67zpR&#10;zQPsXX1ib0iABEiABEiABEiABEiABEjAmwhQAHvTbFSjL2oS4Go0wFNJgARIgARIgARIgARIgARI&#10;oI4ToACu4xPM4ZEACZAACZAACZAACZAACZAACagEKIC5EkiABEiABEiABEiABEiABEiABOoFAQrg&#10;ejHNHCQJkAAJkAAJkAAJkAAJkAAJkAAFMNcACZAACZAACZAACZAACZAACZBAvSBAAVwvppmDJAES&#10;IAESIAESIAESIAESIAESoADmGiABEiABEiABEiABEiABEiABEqgXBCiA68U0c5AkQAIkQAIkQAIk&#10;QAIkQAIkQAIUwFwDJEACJEACJEACJEACJEACJEAC9YIABXC9mGYOkgRIgARIgARIgARIgARIgARI&#10;gAK4LqyBaUnTtUddGBLHQAIkQAIkQAIkQAIkQAIkQALuJkAB7G6itdHe/OQ52qM2usBrkgAJkAAJ&#10;kAAJkAAJkAAJkIC3E6AA9vYZYv9IgARIgARIgARIgARIgARIgATcQoAC2C0Y2QgJkAAJkAAJkAAJ&#10;kAAJkAAJkIC3E6AA9vYZYv9IgARIgARIgARIgARIgARIgATcQoAC2C0Y2QgJkAAJkAAJkAAJkAAJ&#10;kAAJkIC3E6AA9vYZYv9IgARIgARIgARIgARIgARIgATcQoAC2C0Y2QgJkAAJkAAJkAAJkAAJkAAJ&#10;kIC3E6AA9vYZYv9IgARIgARIgARIgARIgARIgATcQoAC2C0Y2QgJkAAJkAAJkAAJkAAJkAAJkIC3&#10;E6AA9vYZcrB/05Km43CwMquRAAmQAAmQAAmQAAmQAAmQQD0kQAFcRyZ9fvIcHHVkMBwGCZAACZAA&#10;CZAACZAACZAACXiAAAWwB6CySRIgARIgARIgARIgARIgARIgAe8jQAHsfXPCHpEACZAACZAACZAA&#10;CZAACZAACXiAAAWwB6CySRIgARIgARIgARIgARIgARIgAe8jQAHsfXPCHpEACZAACZAACZAACZAA&#10;CZAACXiAAAWwB6CySRIgARIgARIgARIgARIgARIgAe8jQAHsfXPibI8yf55hzIFUfsz6OcN6C7Is&#10;eLhCQCjchPHADxYSIAESIAESIAESIAEScJmAcj+p3lga7y1duTvlXb2RgAuFAtgFaF51yubkJ9In&#10;GnMgzb9jwKA75sy/TcxJmp/iVX1kZ0iABEiABEiABEiABEiABEjACwhQAHvBJLipCxkZ6akZmSJm&#10;zMSB6fgvCwmQAAmQAAmQAAmQAAmQAAmQgJYABbCvr4feSXeIt43+z48tips4NgbjSbzl8XHKf1lI&#10;gARIgARIgARIgARIgARIgAQqCVAA+/5q6DNN8X9WjmmJvj8ajoAESIAESIAESIAESIAESIAEPESA&#10;AthDYGux2cyls7gHuBb589IkQAIkQAIkQAIkQAIkQAJeSoAC2EsnxuFubU7WhoBWXs9cmOrw2axI&#10;AiRAAiRAAiRAAiRAAiRAAvWGAAWwr09176SnJw2aPLPCCxqO0DOnJPj6oNh/EiABEiABEiABEiAB&#10;EiABEnA/AQpg9zOt6RZjxiQZY19VlJhxM7gZuKYngdcjARIgARIgARIgARIgARLwfgIUwN4/R+7t&#10;oTHlNo/qEnDvpLA1EiABEiABEiABEiCBekWAN+TuIuD0sqEAdhoZTyABEiABEiABEiABEiABEiAB&#10;EvBFAhTAvjhr7DMJkAAJkAAJkAAJkAAJkAAJkIDTBCiAnUbGE0iABEiABEiABEiABEiABEiABHyR&#10;AAWwL84a+0wCJEACJEACJEACJEACJEACJOA0AQpgp5F55wnTjNmAvbNv7BUJkAAJkAAJkAAJkAAJ&#10;kAAJeAMBCmBvmAU39EHNA+yGhtgECZAACZAACZAACZAACZAACdRRAhTAdXRiOSwSIAESIAESIAES&#10;IAESIAESIIGqBCiAuSJIgARIgARIgARIgARIgARIgATqBQEK4HoxzRwkCZAACZAACZAACZAACZAA&#10;CZAABTDXAAmQAAmQAAmQAAmQAAmQAAmQQL0gQAFcL6aZgyQBEiABEiABEiABEiABEiABEqAA5hog&#10;ARIgARIgARIgARIgARIgARKoFwQogOvFNHOQJEACJEACJEACJEACJEACJEACFMBcAyRAAiRAAiRA&#10;AiRAAiRAAiRAAvWCAAVwvZhmDpIESIAESIAESIAESIAESIAESIACuC6sgWlJ07VHXRgSx0ACJEAC&#10;JEACJEACJEACJEAC7iZAAexuorXR3vzkOdqjNrrAa5IACZAACZAACZAACZAACZCAtxOgAPb2GWL/&#10;SIAESIAESIAESIAESIAESIAE3EKAAtgtGNkICZAACZAACZAACZAACZAACZCAtxOgAPb2GWL/SIAE&#10;SIAESIAESIAESIAESIAE3EKAAtgtGNkICZAACZAACZAACZAACZAACZCAtxOgAPb2GWL/SIAESIAE&#10;SIAESIAESIAESIAE3EKAAtgtGNkICZAACZAACZAACZAACZAACZCAtxOgAPb2GWL/SIAESIAESIAE&#10;SIAESIAESIAE3EKAAtgtGNkICZAACZAACZAACZAACZAACZCAtxOgAPb2GXKwf9OSpuNwsDKrkQAJ&#10;kAAJkAAJkAAJkAAJkEA9JEABXEcmfX7yHBx1ZDAcBgmQAAmQAAmQAAmQAAmQAAl4gAAFsAegskkS&#10;IAESIAESIAESIAESIAESIAHvI0AB7H1zwh6RAAmQAAmQAAmQAAmQAAmQAAl4gAAFsAegskkSIAES&#10;IAESIAESIAESIAESIAHvI0AB7H1zwh6RAAmQAAmQAAmQAAmQAAmQAAl4gAAFsAegskkSIAESIAES&#10;IAESIAESIAESIAHvI0AB7H1z4myPMn+eYcyBZDqSNznbBOuTAAmQAAmQAAmQAAmQAAmQQN0nQAHs&#10;63O8OfmJ9InGHEgVx8y4H+an+Pqw2H8SIAESIAESIAESIAESIAEScDcBCmB3E2V7JEACJEACJEAC&#10;JEACJEACJEACXkmAAtgrp8WJTvVOejpucRUX6JnpE6YlWmlBlgWPahIQRoYsJEACJEACJEACJEAC&#10;JOAiAd6Tu4mAC/wpgF2A5mWnxIyZVcUFek5SHy/rIbtDAiRAAiRAAiRAAiRAAiRAAl5AgALYCyah&#10;el3IWPaMGv5qxrJMY0uZS2dxD3D1mPJsEiABEiABEiABEiABEiCBukiAAtjXZ3XzkkVxdxktwBPT&#10;Z06bt9nXx8P+kwAJkAAJkAAJkAAJkAAJkICHCFAAewhsDTabEBdrvFriLXOejVtSYQeuwQ7wUiRA&#10;AiRAAiRAAiRAAiRAAiTgCwQogH1hlmz1MSZObEhRfZ+FiB37+HSxZGGqrw+K/ScBEiABEiABEiAB&#10;EiABEiAB9xOgAHY/05ptMWbcjMfHxVReExp4frLVKNA12zdejQRIgARIgARIgARIgARIgAS8iAAF&#10;sBdNRo10BQl8eLiFQI1MFy9CAiRAAiRAAiRAAiRQBwm45XaUjbiSm5QCuA5+njgkEiABEiABEiAB&#10;EiABEiABEiABSwIUwFwVJEACJEACJEACJEACJEACJEAC9YIABXC9mGYOkgRIgARIgARIgARIgARI&#10;gARIgAK4jqyBaUnTcdSRwXAYJEACJEACJEACJEACJEACJOABAhTAHoBaG03OT56DozauzGuSAAmQ&#10;AAmQAAmQAAmQAAmQgG8QoAD2jXliL0mABEiABEiABEiABEiABEiABKpJgAK4mgB5OgmQAAmQAAmQ&#10;AAmQAAmQAAmQgG8QoAD2jXliL0mABEiABEiABEiABEiABEiABKpJgAK4mgB5OgmQAAmQAAmQAAmQ&#10;AAmQAAmQgG8QoAD2jXliL0mABEiABEiABEiABEiABEiABKpJgAK4mgB5OgmQAAmQAAmQAAmQAAmQ&#10;AAmQgG8QoAD2jXliL0mABEiABEiABEiABEiABEiABKpJgAK4mgB5OgmQAAmQAAmQAAmQAAmQAAmQ&#10;gG8QoAD2jXliL0mABEiABEiABEiABEiABEiABKpJgAK4mgC94vRpSdO1h1f0iZ0gARIgARIgARIg&#10;ARIgARIgAS8jQAHsZRPiUnfmJ8/RHi61wZNIgARIgARIgARIgARIgARIoI4ToACu4xPM4ZEACZAA&#10;CZAACZAACZAACZAACagEKIC5EkiABEiABEiABEiABEiABEiABOoFAQrgejHNHCQJkAAJkAAJkAAJ&#10;kAAJkAAJkAAFMNcACZAACZAACZAACZAACZAAD6G4EwAA7SxJREFUCZBAvSBAAVwvppmDJAESIAES&#10;IAESIAESIAESIAESoADmGiABEiABEiABEiABEiABEiABEqgXBCiA68U0c5AkQAIkQAIkQAIkQAIk&#10;QAIkQAIUwFwDJEACJEACJEACJEACJEACJEAC9YIABXAdmeZpSdNx1JHBcBgkQAIkQAIkQAIkQAIk&#10;QAIk4AECFMAegFobTc5PnoOjNq7Ma5IACZAACZAACZAACZAACZCAbxCgAPaNeWIvSYAESIAESIAE&#10;SIAESIAESIAEqkmAAriaAHk6CZAACZAACZAACZAACZAACZCAbxCgAPaNeWIvSYAESIAESIAESIAE&#10;SIAESIAEqkmAAriaAHk6CZAACZAACZAACZAACZAACZCAbxCgAPaNeXKml5lLZ81PceYE1iUBEiAB&#10;EiABEiABEiABEiCB+kCAAtjXZ3lzsjEBkuaYuTDV1wfF/pMACZAACZAACZAACZAACZCA+wlQALuf&#10;ac222Dvp6UmDJs9U0yAZj5lTEmq2C7waCZAACZAACZAACZAACZAACdQqgbnvvP4+jrdfm4PjrVff&#10;w/HmK+/ieGO2tl8UwLU6S265eMyYpLExmpZixs2YluiWltkICZAACZAACZAACZAACZAACfgCgVvv&#10;vC9Xr9xx74MUwL4wgZ7poywLHnYICCMi9afyn4rXFe+Uv++ZCWKrJEACJEACJEACJEACdZ5A5e1o&#10;xZ2ncs+pHlXvRXnrbpuA2VJ54OHH86qW//3fDLM6tAD7/OcrY9kz6gbgGcsyjYNhECyfn1MOgARI&#10;gARIgARIgARIgARIwAUCTz79gskMPPPZlyxboAB2gapXnbJ5yaK4u4y7fyemz5w2b7NXdY6dIQES&#10;IAESIAESIAESIAESIIGaJPDya29DA89+/R3di1IA1+RceOZaCXGxxoYTb5nzbNySCjuwtWsZnXp5&#10;uEhApaoCZCEBEiABEiABEiABEiAB1wiYbiZ5Z15NAvr835v3kbWJoQB2bcl6z1kxcWJDiur7LETs&#10;2MeniyVMg+Q908OekAAJkAAJkAAJkAAJkAAJeA8BCmDvmQvXeoKYz4+P0wSBhgaen8wo0K7B5Fkk&#10;QAIkQAIkQAIkQAIkQAJ1mQAFcF2eXY6NBEiABEiABEiABEiABEiABEjARIACmIuBBEiABEiABEiA&#10;BEiABEiABEigXhCgAK4X08xBkgAJkAAJkAAJkAAJkAAJkEAdI5CVdRxHZkZmelp66rHUYziOHjuK&#10;48jRIzgOHzmM49BhHIeUQykUwHVsDXA4JEACJEACJEACJEACJEACJFAvCCQkxDt7UADXkZUxLWk6&#10;jjoyGA6DBEiABEiABEiABEiABEiABDxAgALYA1Bro8n5yXNw1MaVeU0SIAESIAESIAESIAESIAES&#10;8A0CFMC+MU/sJQmQAAmQAAmQAAmQAAmQAAmQQDUJUABXEyBPJwESIAESIAESIAESIAESIAES8CIC&#10;Dz94n7XeUAB70TyxKyRAAiRAAiRAAiRAAiRAAiRAAtUhoKpfaxqYArg6bHkuCZAACZAACZAACZAA&#10;CZAACZCAtxDQ6l5dDUwB7C1TxX6QAAmQAAmQAAmQAAmQAAmQAAlUh8CLs1/HgRZML8xaowCuDl6e&#10;SwIkQAIkQAIkQAIkQAIkQAIk4EUE6ALtRZPBrpAACZAACZAACZAACZAACZAACXiIAF2gPQSWzZIA&#10;CZAACZAACZAACZAACZAACXgXAdXz2XRYdo4u0N41YewNCZAACZAACZAACZAACZAACZCAhwhQAHsI&#10;bI02Oy1puvao0WvzYiRAAiRAAiRAAiRAAiRAAiTgIwQogH1komx2c37yHO1RF4bEMZAACZAACZAA&#10;CZAACZAACZCAuwlQALubKNsjARIgARIgARIgARIgARIgARLwSgIUwF45LewUCZAACZAACZAACZAA&#10;CZAACZCAuwlQALubKNsjARIgARIgARIgARIgARIgARLwSgIUwF45LewUCZAACZAACZAACZAACZAA&#10;CZCAuwlQALubKNsjARIgARIgARIgARIgARIgARLwSgIUwF45LewUCZAACZAACZAACZAACZAACZCA&#10;uwlQALubKNsjARIgARIgARIgARIgARIgARLwSgIUwF45LewUCZAACZAACZAACZAACZAACZCAkwSW&#10;//rzm6+/oh54bXk2BbCTRL21+rSk6Ti8tXfsFwmQAAmQAAmQAAmQAAmQAAl4lgAU766dO6beMn3q&#10;1KlXXzcVry01MAWwZ+egxlqfnzwHR41djhciARIgARIgARIgARIgARIgAa8iYFS/U0VpYWGpwM+r&#10;L78a75j1kALYq6aMnSEBEiABEiABEiABEiABEiABEnCVQKlQ1a/AC/zPolAAu0qW55EACZAACZAA&#10;CZAACZAACZAACXgTgSrqF0qYAtibZod9IQESIAESIAESIAESIAESIAEScA+BLl27ffnph+W231Lx&#10;/fff4x2zpmkBdg9rtkICJEACJEACJEACJEACJEACJFCLBEZdPEbRwN9++f23EL+K+sU7FMC1OCO8&#10;NAmQAAmQAAmQAAmQAAmQAAmQgKcIQPHec98D6mGpfnFVWoA9hb7G2s1Y9oyaA2nGskzjRTOXzpqf&#10;UmOX54VIgARIgARIgARIgARIgARIwEcIUAD7yERZ7ebmJYvi7jLmQJqYPnPavM2+Ph72nwRIgARI&#10;gARIgARIgARIgAQ8RIAC2ENga7DZhLhY49USb5nzbNySCjtwDXaAlyIBEiABEiABEiABEiABEiAB&#10;XyBAAewLs2SrjzFxYkOK6vssROzYx6eLJQtTfX1Q7D8JkAAJkAAJkAAJkAAJkAAJuJ8ABbD7mdZs&#10;izHjZjw+LqbymtDA85OnJdZsJ3g1EiABEiABEiABEiABEiABEvB+AhTA3j9HdnrIIFg+P4UcAAmQ&#10;AAmQAAmQAAmQAAmQQI0QoACuEcwevAiDYHkQLpsmARIgARIgARIgARIgARKoSwQogH1/NhkEy/fn&#10;kCMgARIgARIgARIgARIgARKoAQIUwDUA2aOXcC4IlsziDAFhvbJHJ5WNkwAJkAAJkAAJkAAJ1GEC&#10;uveYNu48nbmBrV91XVgkFMAuQPOqUxgEy6umg50hARIgARIgARIgARIgARLwXgIUwN47N+wZCZAA&#10;CZAACZAACZAACZAACZCA4wQefvA+7WF5IgWw4zBZkwRIgARIgARIgARIgARIgARIwHsJvDj7dVPn&#10;tK9Nb1IAe+/ksWckQAIkQAIkQAIkQAIkQAIkQAJOEVB1r676xfsUwE7BZGUSIAESIAESIAESIAES&#10;IAESIAEvJaD6P6NzphdmHaUA9tKZc7Zb05Km43D2LNYnARIgARIgARIgARIgARIggTpDgC7QdWYq&#10;7QxkfvIcHPVltBwnCZAACZAACZAACZAACZAACegRoAs01wUJkAAJkAAJkAAJkAAJkAAJkEB9IWBt&#10;AzDGTxfo+rIIOE4SIAESIAESIAESIAESIAESqOcEpJdef/fG6/9jSWHr1m31HE2tDL9nzx6W1/3o&#10;k88uHDlC+/6SZb88dO9tdnv48hvvjx87Wlvt5MkTds+q5xVk2SDLwmAoKysz/igrKy0rRSlBKS4p&#10;Li7Gf1Batu105cQqbOs5Nw6fBEiABEiABEiABEjAEQJfL/4lM/VQYGAQSmBQIEoAin+Av7+/H/7v&#10;7+fn5y9JaElCcaTB+lyndZt2zg7fqgB2tiHW9xwBCmDPsbVsmQK4JmnzWiRAAiRAAiRAAiRQ3whQ&#10;ALtxxl0QwHSBdiN/NkUCJEACJEACJEACJEACJEACJOC9BBQLsPf2jj2rIEAX6BpbC7QA1xhqXogE&#10;SIAESIAESIAE6iEBWoDdOOkuWIClt+Z+4sYesCkSIAESIAESIAESIAESIAESIAES8E4CUkFxqXf2&#10;jL0iARIgARIgARIgARIgARIgARIgATcSkNKPn3Jjc97ZFEKq7dq9u0vnzqVlZd7ZQ7u9qgNDsDvG&#10;2q1AwrXLn1cnARIgARIgARJwhIDuHUvWyldz9i1x5HS1TkSH8dFD/ut4fdYkgbpEQDqafrwujUd3&#10;LMFBQZs3b+7du3dRcbGPDtYtQyguKft7p//Xv+6Z+1AnH+XguW67hbDnuseWSYAESIAESIAESAAE&#10;LO9Yste+kbd/2bBrL3Kczz+frwhvPzZq4L2On8Ka1SRw9FjasbSMrOMnzpw5i6YaN24U3bxZi/jY&#10;li3iq9kyT3eWrXToWEadpxYWGrpq1arBgwfnFxT46GCrMwTksEVqMQx80ZrSn/49dH7nouvGd/dR&#10;Dp7rdnUIe65XbJkESIAESIAESIAEtAQs71iOfTVu2FUjnaX0z1d/tLhqqbNnsb4LBM6ey9m1a9+u&#10;fftHjRjaMiE2qlkTNJJ94tTR1Izlf/7bpUP7Ll06NGoY4ULLHj3lw88XWmt/6rVTPHppxxt3ja10&#10;4Eia49fw0ZrhYWErVqy46KKL8vLz688QSkpKSkuK9+/bExkZ2aR5iyWb/P9YfeCCbiWXXdQJ+bV9&#10;lIPnul0HFonn4LBlEiABEiABEiABLyFgeceS9u2EYVOGO9u9fxb+FX/5D86exfrOEoBC27R5e/t2&#10;rQYk9gwKCjQ7vbi4ZF3K1v0HjvTp3d3bNPDHXy6a8dAdluOd9fK7N1w92VkOnqjvMltp38FjnuiQ&#10;V7UZERG+ePEPEydOyMnJ86qOOd4ZZ4dwKrcstyi4d7vQoED/0zklP24oW77qYI+409eN7eLnR/Wr&#10;A95Zwo7PHWuSAAmQAAmQAAmQgLsIWN6xZHw/edjkYWr7T85vUGYsMIRor4hfUYqht0pKPn6qGf70&#10;z6J/YictMtX5eMFcg8GAX3Huzbfeqb4/+8Vn1Hbw88lZz5kNAaeY3lGvqF6iqAibDost67uLgG+1&#10;s27D5oT4mKHn9bXR7X/XbExNyxzQr7dXDe3TbxY/qSeAn3r53euumOgNXXWZrbR7/xErA9g478ZX&#10;Vpf/rdXlLz5/SYxbR5r5w6yHVw9wuNnNc699a6VoeeUrM8bFVvbDsUYaNWzw1dffXHXlFWfP5eqO&#10;AY1v6Pf5LYnqHzHwb+NNHUt59+ZFCc8+PcGZ0VdtwSo2LWFUsgXZ7hBwPlyd8XVTWlpiKC3ZfqLt&#10;yTwpItwwcUD40nV5a7YeayBnJV3aMjAk1NVZrNLbQfeacDnSngkIXqzt99EdFp9ve8Qw0e+I256O&#10;X6KdGrOZqjp3yoIRD3xwq/p1k/HTE2+KO22tYUcIOzJU1iEBEiABEiABEiABzxGwvGM5/uMVwyYM&#10;Uq/42Afhzz77bHFJaUFRlcA3+QVFOPDmM0/878vnlLvaf35Y3fzSb0z9/GTB3GeeeQa/FpYZHn3w&#10;gel33f/ay8/NfH52WZmSL+bBu2+f+cyLZoP6eP77uJb6ZlFxSX5hcV5BYUEh5G/pS08//tgMpTVr&#10;Zc7br+ES+GlWAW/aPsvGX22fa36ipYgwfwd3jw98exTnld+iZy599LGvoZtMd+z2by/T0jL+WrX2&#10;4Xtvs7T9avuD5xIvvvH+8MED4+M1Msdza8ixlr9Y+OMTD+pYgJ+e/e41Uy51rA0P1tJl+/wLLxlk&#10;w2OPPmK6sC5baefeg1a6lvLBTd/FP/fMGExEypykt8RdC6b3ctMospY9/vha0eKoGKC2b79oOlNR&#10;2fFGGjdq+PEnn95w/XVnzp7TvxQGuHFAcpJRAafMeWpxqhh455NjlZ7hKu+L8tf2u1leQ6e3ds7V&#10;dkCvqt0hFOTnr139L3yeY2Nje/XqNfXpDc1aJTaPjo8MycvKPn0848DbD/RPPbwrICikSbPmDg9E&#10;W9H5QVWebfdcOxW2JF+/oe8nNyeaVbM8q+KdDM2Eqt2oNmGXoPEkEiABEiABEiABEnAnAct7whPL&#10;rhk2fqB6jUeSQ1944YVHH31U95L/mXb7kw/f993LLfDXf5asbTb2C1O1j+fPHTNmzJ9//ol37nnw&#10;4Tdnv3jnfQ+98/rL+HXEiBFvv/32U8+9ZNbmpx/OgwB+/fXXzd6/aNxlEMCPPjHLncN2a1uWIkL/&#10;nbTLoA6Mfxr4zKz4JTPSxs+6NDrjx6eWxD9pfH9JzDM3l9vP9Pu3YdPWVi0SBvXvY7f7q9dvOnIs&#10;tV+fnnZr1liFrxYte+yB2y0v9+wr7101eWyNdcPahXTZPv3Ms3BkmPHkE9qzLNn6oZK1IgsZGlop&#10;vfvhU2UwpC+bcX3STcrx1NL0irM2zCt/58d5Nz22rPzt8jeT5m5QqkF7qC8qStSYp96fMSnO1L55&#10;DypOL28Qv762RhxZ+H/Xz0txvJHKmrIsFxUW4qfVocbEt0hNU/u+acPKuAEDxdoNxl/TN66V+/WO&#10;Nv7FrFfqO4/Nm/tY0owfjZVNo15nQpe+9DEjsTmb9DhU9Cd92eKVA/v2tj4VBttDOHf2zE9Lvh91&#10;0YV33HEHvrzCwsKSnxghzm5PPbJvy+7UPbt233FFp4SYRqGhocuW/HA80zR3Ni6o86fK9VD+R2X4&#10;y5bOcWRJVJxrPEUlqyVjMCgVsE7MV5d6pfS01JaxMcorsz5YdEmtsGHeW+KOm6vyxBqumGLdYdtf&#10;JM7RYm0SIAESIAESIAEScD8ByzsWgd1tuAMyHqrH8qynnn7ksSe0xz3//d8ttysxn5UKamW/KioA&#10;PszDhw+fMWPGw48/AfWLmlC/t9x5Lw68DzdDy5GoGuM+Y7n9zjunTrvlimuuHzv5KvV9R0Y+9903&#10;UQ0/tYeNE81qOn6iWZuWSsTiHUiAI+rNedSYSQOPKjJBhn+48WYUN5uG9B/fT510k62bd+Wa2SdO&#10;J8TFYMrsFlRDZUeg1VgdTCLuqi0PByfX0/3UZav43xcpok9bLNlKW3futSKsUz5MWhz7zKzR0SLr&#10;5xkz1w2c+eTY6PKq+NPGPslJMAhv+eCmJfHPPTYmVqmzUEwy1sebm/otmNor45en5ojbZo3OTL59&#10;Q9/3zJ+QVLZv1gFTm2JL8u2L443XtVbZaiPaNiMbN5rz/tzpt9162hh2XK9UdDUaL5bEPDk+U/mZ&#10;1Ctr2bPvi1uMA7fSq7fSpijDR5tVKrydakRRCUq5KIajw0GxMj/7eNp4I09rxfYQXl3s98KtLaOb&#10;KBvrsdoKCwvPnTsHGXzHs7+v33bkPxMGPXJzXz9JzsnJ2bRp0+IffrzlNh1/BnsPcjCWt9aWVxo8&#10;Xemt8Z3z7lZmFkN7Wxjf1F0SpmnSvihfQsYm9Zuq6JIJo9l0W86+8k5aC9EPq65isWoaKV/PuiN1&#10;YJHYI8S/kwAJkAAJkAAJkICHCVjesZz5beqwi8sNkfe8Lb355ps2LMAP3n3rz292QB//+TWl8YUf&#10;mjr74bw5EyZMsGYBnj179nMvvWo2si8//dCaBfjpxx96fKYtF2gPQ3Kkef3bSFX7GG9NTfeN5a97&#10;b4LYgUt0y0nPTBfvG5WCvessXPzz/XfeHBwchIovz37FVL3UuFla8RYvLn5ltmJmx8vX3vmgZauW&#10;9pqsub8fPZb68L23Wl7vxTfmtmyRUHP9sHKlo0eOmtjOnDnLYFA3v1cp8FwwsZ0ycYypJWnz9j1W&#10;mt300W1vrSv/26Db3k9STPJbku98V90X3HLirJkXx6DO4ljlBd4xvdaeKAbcMf9G/dWhPVfbBWtt&#10;mi5krbLViWgS2eidd9+7847bT522JoAh8mfOF9Mf7Z3y/LLYR6f12Tp/2qa+828Uyc9nXProGAzP&#10;bq90K2T++sz/LY67+51ptjwfcOmn0ifarmN7CGvTOm7eduCR6xJaRgeDAjRwQUHB2bNnC4vK/tmU&#10;ccXYPmEhgWfOnPnqq6/CwxscSMufNN7pUIFVCaioHWeiXRvqPJqR0W2qYkIzlz0/T0x7HI8hzNaM&#10;5RIqX3sJk58zzpq24IpzxC3qWtUpjiySWv+oswMkQAIkQAIkQAL1nIDlHcu5ldOHDe+qYrn99bL3&#10;3nvPxh7ge6ff9Nu7XVDzn792NhwyxwRz/tx33njjDfyKPcAFhcXPznj8kSeegtkXe4DjmzW+5JJL&#10;Xpit/FVbPvto3ksvlftFY99vfmHhum07/zz0a1FZhyMHT4zu2rJ/1w6OxF79cN57U2+5HT/VxvHa&#10;2hSb6uhWsHGiXn3d20hLXYNTzWvi1v3n2JljMmY+tUjRw0ZNpN/lRT/+cu/tN6kC+JVXlCcIJcaQ&#10;PXBNVQKSlSr7q19/TXkfAviN9xbcNu0/3rO83//wiwfvutmyP7Pf/uC2qdfUej/fn/+Zie1jjz2m&#10;I3/LyubOVeK0qWwnXzra1GcbLtCyLFpMmDnvrfdw3NwdompT8p0/xD2u/HpXf6E6FKOOybPY9Fp7&#10;4rzre1gzgGvP1dax1qauC7O1Rpy2ukf16i/Wb9y8aW1sn144uXufQes2pmzeuDo2urmxLbu90q3Q&#10;/KL/m/d47Pd33pa82WqPUn5aJE+4RLmoy+Wvv1cP7xf1wqepR7OKMLX4rgkJCWnYsKEkSts0K/z4&#10;ww9gE/7pp58aRrVKORKy8kgrly5kidpxJtq1oc6jGRndpiq6afyjxSyYTYpaWV17d8Uueu+XDLNR&#10;qq4QLg2dJ5EACZAACZAACZCAtxIQklR+VGT6wB7IF559Wnu8+epL896rULAV9bUDwg3kX3/9NWvW&#10;rBefedqkE95/85V577yB9/GO5ehVd2vsAUZ57923//vosx8ffLRRi/gmXQZ0vebq9WeO//T7ekeY&#10;3TDtNlTDT/WwcYqpju4LR66lqWP7zjYmJkGrceKbq4IAJWPp/PQJ1/dI+Wl9f0UWzey/cVmKtUtH&#10;NGhwPPuEqs3uu+9eHA89+MBj//foU0/NeuGF52H7xaH+FdVQOTPruPccypJYuba0tEx74B287w2d&#10;1LJ96qmn4IyA3e8wAaLgUQ5sv3gSpGWrnSPbe4AVF/fKgnUSFx2F3zdvWG/0foeMiUk4tnGTcU+n&#10;7pvqyZvn3b1AZ2WoLvQWpWevAZo2E/r3UC5Z7m9vWdtKI1UqYvCSMaq7rQ9GVK8+Yt2yDfG9VMXe&#10;o0+/tMXL1p5X/qvBbq90USgtRY1KujQhNRN6TJcDuFWM0Ub3bA9h6uiwBYt29OzU+Ml5+1QN7O/v&#10;j+nfsWPHtm3bjh49mrzgy73HGy5NCVu1LadhaIktDtb/Zola+07Fa30OppraUyrJVJ1f8wtFRccg&#10;NrzSMWUWfqj4lsn8eXEFupSPbp+3xdhz47k9r7st/od5y4ynmP6Ulp6qu97KB+zQInENHM8iARIg&#10;ARIgARIgATcRsLxjUfYAQ9OqP43Fxh5g5c8V9bU9wtvY64sNwDjURvwD/BANCwfe1xXAsGHifXUP&#10;8B133nnar+DEkQGrD/Y+27hR9pmSsEbij60rbQwaQaTxV/w0O2yfYlnf9I6zgG3e2UY1jyu/51Ru&#10;OAf0UWyBSkn/dV7amBt6Gu85VcOKLftKZGTDY2kZpTCj2ztQDZWdHYJH6186euT6TdtXrt2A3Fnq&#10;gdd4B+979LoONq7LtrCgAGY/M9qWbKV1KdusmLC3fHb3kpjHH7uwci8l3nlvA2r3H9hvfXr5n7J+&#10;mf3MojRrb4qB0966qcfWBfdvTnzthkpP6OPLn33+h4r8w/1v1/7J2JmKC4kW48s7YNkZYa+RymE1&#10;bhSxYMGHN9009czZHBv2eqXBlH6PPjxajZK87ePp84W2b/Z6pYPCRMzYjgUHPED57cWZmxJnPjjK&#10;TpYlu0M4l1f23OdnRg9tu/PQ2adu6QBf6C+++AIyGGGfdxwq2XsmYf/BNH8/aXT/0Av6Nw8KUjwx&#10;nCym4SvnxU9An7M0K0QzQfoc1LVkqlaVjDLjpsVmOdeg9IGYqi5FhdiSVLXvxtVVvmBSeiqvK89V&#10;pi9j8qMPxyy/2/Qn9YV+sUvYSVysTgIkQAIkQAIkQALuJ2B5x1K46b/DhndRjcC3v1QIw5eNPcCK&#10;C3RyD2i3f/7aFdKnclsvvItNKX9fffs91QV62vVXq28iCNZzL5mnLHr/nddVDayWP7eFRfZs0rh1&#10;r+DoNgV5paEn/5WPH3ju7rvdj6DaLVqKCD1ZYbrnNN1wKupga+85/zGGaq44xaRWdLqVmZW9ftPW&#10;6TddGxioROqxVgB5zoLP+/fpGRMdVe3BubmBpcv/6t+ne89unbfu2A31O26UC/so3dwltTldtrfc&#10;cjPc9ufP/9B0SV220poNW9zSqeMrnnsxpd/D/7vYtRw7bumDtUYaRjT44ssvr7n66nM5+nmAPXp1&#10;tzTuyBDO5pW++GXO8P4JGSfl7o239OndNWVb6tqDQfuPnAryN4wZ0GBo76YuSV8XR+DGJbHjkzu2&#10;9H73Wmvi1ZEObvvwgc2Jr1xvNbi8I4QduQ7rkAAJkAAJkAAJkIDnCFjesRRv/9+w4Z2FgBFYuv35&#10;Avt7gD/A7RAE8O6g7lUyGxXmnla7jRYSEhL27t37wAMPqO+ENIi0O6Iff9r62drf216y3T+384E/&#10;O5SkF95weZdLL9G/9fry0wVXX3cTfpo1izdtXMiyvray7XPt9t9DFbbv3BsdHdWnZ/kmbd2rbNq6&#10;Mysru3vXjh7qQzWb/em3f6CBoX4vuXBYNZty7+kus5VWrdtUna5k//bCS+X2uIRLHn3kAi+Uv0I0&#10;CA9bvHjxxIkTc/PyqzPYWjzXwSFAA89YkDVqcPu84xtypHa79mcZDCWXDWs0oGujGpO+HlkSx5e/&#10;tjz6fvWBmyvl+O+z54sbbK1PBwm7cnGeQwIkQAIkQAIkQAJuImB5x1K669FhI436yk+6+cnTMHnB&#10;MKu1zeIveFMt8KD+89O+Qhb//LEzoMvzup0qzj/76quv/ve//w2CH7Mz5evFq9bl/1FcltvgWP9L&#10;L+g5aGB7Z86um3WhPvbtPxQfH9ulU7vAgACzQSIO1q49B9LSMjq0b4OZ9VoEv/yxcvTIId7WPZfZ&#10;Sv+uTfG2wbi9P2GhISuWL79o1Kj8gkK3N14zDTo+hJy8sseSDxXmFTdrEjL6vKaDuoXWmPStGRQe&#10;uorjhD3UATZLAiRAAiRAAiRAAnYJWN6xGPY8PuzCcgGs7O9VjoqwWDALQ+wa4z0Z0/8alEP5Vfz7&#10;2y6pU2W8K7vXZQWXCeTm5x87mo5cwn16dotq2qRRwwZo6uy53OyTpzZt3dEyPq5Fy7gGYd6rfl0e&#10;eA2c6Bpb6e/Vyq7eul3CQkJWrlo5ZPAQxGf30ZE6NQRE+8Iw/f39fHSwtdJtpwjXSg95URIgARIg&#10;ARIgARLQuWPZP2PYxRDARtFbrn6NGhgF70DuoigCGOrX+NP4zr+/7pTbzyTPGiOQnX3yxKnTCEiU&#10;Z/RIDQ8Pw3buZk0io6Ka1lgf6uqFnGUr/bmyItdvXUUiRGhI8NYtW3r26lVQqERI9sVSB4bg5dhJ&#10;2MsniN0jARIgARIgARIAAZ07luyl/nkpQ0d3NwpgyOAKC7C5AIbh16iBZXnlLztKw/uIqHFESgL1&#10;kID0xz9r6vywQ4KDDxzY365d+8IiXxXAdWAIXr7MSNjLJ4jdIwESIAESIAESAAH9O5bsZf75ToT1&#10;KQuD+h1LniRQPwlIP61QclvX7dKwQYOMjPTY2LhzuT4bBdr3h+Dla6wOLBIvJ8zukQAJkAAJkAAJ&#10;VJOAJEkR4eG+fltbTQg8nQSqSUBqc/5ENFGeNtuyMXX7gGsXqUjGbTrbxXY058OrQ6c1zYVMfza9&#10;MO57sFeUdm32rgoH5ZcqF7Jzsv7VzTpmefnKClWqat9WT3JkiLrc7GGp+LuhrOzE4T15p44bykod&#10;PUdTD1/WxmVUlVn5m+oCq6hgfNM4G8aYDfhP5bnGPyk57kwVKn5X58P4N8nPPySicYPm8X7YAyME&#10;en7qyN6801lyWZkLPa/oc3nPK0ZQOZzy7pV32DiMig4bByUbRyApI1HrmFaaUk0dbcV4/PyD0fOo&#10;OD8/f2VSDWWnju7NP3UcL5zreXkvTX2uwK72teKvFWDL17JkxFX5OSgHbeSPQaj7iIxDUIqfX0hE&#10;ZMOouNOpB9RJ8gsIDI+MCgoJV5gbyk4e2ZN3GqvFvOfKSrW2Wss/YpW9NW5bUn8Y59YCssXa8FOX&#10;gWYg6vpROhzUoFF409hTh3fhl8DQ8MCwBgpnSUKm7IDgUPUsoD6Tur/gdLazzC1WuLrejTNuXALa&#10;9V/+vrFbFavfVMHY4fLf1D386sJRFnZwg8YNmsWdTT+orgcwD2scFRhiETPD4otXf/048rVhfqbO&#10;OeZvWW+26l/UDWkK89Op+/LtM7e9bipWezk7td+Wn1PtN4b2A1Jes2LtaJdQxbKvWEVhTWIxF0rf&#10;y8rOpu8vPJttuc612Ew9q3jT9DVYsUjKO1txUePSMS0Y3c9s5Rdm+VeO+kblt2VFhfI3sf6VxdM0&#10;Tu25sZTz1H4k1bfUrYLq5Dj0b4v+8rLzbhUK1uqaKllMvrZvxiFYWx5W/u200TsNGDtjsLf0dftU&#10;OfCKL+TyqVPnynjJiv+W/6LfDVufX4c/23oVHT65ykLSdrJyNuSKjafqOitfUDZnzKXlVM2THFqN&#10;6jVQVel++X8qP0gu9aD8Hz3tuZqbSeO/tcq1/Pwkf2VXr/EF/t1SfsUL5VdUwA811pWRLzoH6LJB&#10;lssM+GkwGJQXxsOgvIM/GP9qrKj861Q+WbJyl1L+nVlxe1udz79paFW+AMu/Ye1+OdieEIdXaNXv&#10;2vJvM722rVzP5oWU+xKrAzH/izlKu0Ow/a+4A/8QV+2axXeVlQ5UfHS1f7byD4Hmw1x+rcqTqjRj&#10;/0vG+kIrX0am/5ju/ytu+c3nQI7tNMDYnfIvGSz28m8eYwQ446/Kf/EzIDhEeuOv/eWf66r/UGu+&#10;pis/FlVfKb/hQxgW6B8U4BeEV0LgBd4sLsX2AlFcJuNFPsKtK7+ZF8360P0SsKivvT2o+sfye9yK&#10;bycLICoM9dOtv2A1NxnlTWvrmU4y3VXgr6pEM91u2VHQKoDyRi1o2PssWP47W/Udnd/Ur2i7ut7O&#10;91DFn5cseDshutltSbdERYTi29aRs0wruvwfQHVJlv9zqEYfLF+FxhfqO8qfzd+vOEv9k3qO8YVQ&#10;FrKmEeUdWc4tLF6+fEX22Zw+I8bgr8s+egc9n670PMzBoGCaDivXKV+8ascqeqiuJ3U0ylYaTSfV&#10;xVZlRFVHregs44wZ38a/OuWjzskvWrFixfGzub3PH42//vLJuwnRUdNvvaV5w1DjZ8tOMUW4ULqk&#10;rvaKOVD+tSuHXPGlYN5hBV3lFJSfXTll6ghMZHILipav+C37TM71V1+ONwtLDQcPH1n97z9DLrkM&#10;1ZZ89M7Q/r1vv+7yoADT3batzmu+NcurqUyMI6gspsVjGld5ryqqVJxi/r2s9LC4ZP6iX/cdSbtr&#10;2rWncwu//HZRfl7e5CuuzCsoOnD4mF9gcGRUDD4tKz5/v0Wswjy6UTjuMGz882bqqIm2hn8FbRVy&#10;1eVRubyNy9Xsr+qQy89SmZe/I3IKCpcv/+34mZwbrr4c66eo1LD/0JE1K/8eOFphri3WvmbsrSD9&#10;vzv0baX3DWb2XsW/iMarlI9MefnL53NaxDS7Heu8ET6h9te5dh1WLoCKj6fxS6D8Rrt8zVfOglId&#10;zNVxKp9BdQqqfBaqfAWVf06Nl8TrnHxlCrJOn+sxeBTe++0rZbXcfmtSdONwB3uuXlrtGNZXeWfK&#10;O18+7+oA1eVf+d2i3tlqvoIqllb5zYn2lEpE6qcWPccHdvmK46dzeg9TvlvKZ6DiFqHiHaWpiq+m&#10;8mtVqWplAVmds6orQLb4PJlO1Fs+xotpT1ErVd4pab6SyheU2fVM3bXafPkXjMVXTSUhzZD1Wyl/&#10;t/wfJyuEqr6tuaVTHycqA9W+Kh+2VgWbMbYxIoe6UKWSOTbrN6O22tZ8viuYqJ/yin9YKj6V6sKt&#10;KFW+Fsrf1HTIfG1Z3HyYk7AgY7pLq1j0zgGy8YWkv2wqm9c/1ayDlpUqbtrUpaEoXGhdf0X3BvpL&#10;Af746RcY4B+IW+4APwQ6DTD+NcCohCvWraJyS2GsKMMzurKSMkNxaVlJqUE5yvCwDjLYgD8pX33l&#10;G4FNXzjGG1uzYlrhVd+3uQTxWTd+erVP1I2rvOKH+lfzYlcdqxq/vDj0b4XaD1StzkfG1rkO9kJv&#10;nVanS86sYvVzWD4jFbfROg1oP5cmXhXAK+5GKtZYJdGKf6z0amiGqPnMGyWotgOWdIyNaj7tJquB&#10;oj8qvjXV1+Zr6qPPvnn0/5t7DzhJiupxfPLM5rx3e3s553xHPNKRs0iQjCJIRkWCoiJBkChBBfWL&#10;gAKSVJCcueO4HLicw+acZ2cnz/+FqurqmZ7ZOdTf5z/XN9vTXV396tWrVy/Vq++fYa4eqwOyh3ER&#10;iUTREhSDIRD/w0vv2mf/5I9c1Mxa2G8icIbQSh8QF4bROLQ4r6IwL8ftbGntqmlsa2zpAbG7o7cf&#10;7pYV5oEvpnpI0chhFUMqSwZisbbe/ubufnixZb/xe4zJTtKUTlsCAQCG8JGQQQxNX2gTE9MH36XL&#10;5F+BKokxwE86SaArCN0+fBEqwGKoGInH5ESEsKA7iQQyaV0XYwlrouELBYR9jkro81VK50oyoiZZ&#10;EL68lDqcrAoripY3LecsjfXrlHQwQ0eU/eSeK1949Z9jKouCERTJVE+R0VGotUoBMLREkuSUxBkj&#10;IZIyL+AJGEngFtop4QrwaypJNkvjBB6BGuhBFl7pWa6W6uW5FH/SOXRBaY4rGg797qknJ51xJUC/&#10;7IGrnn/1H+MqiwfgfUDFsvEIOYmOQnCkcxb+GGCqUwiXAnK6AV8EOQIAkDPMeILfeJ2aADMQPo5D&#10;jsqYIGeJQFlhbXYoCSgtz3PHCPJxp30X4Fz1yLXPv/KP8UNKBmCyInGZ5wz4zxAq6VwiAS9C/m+m&#10;CYVJhhl+4nSoQQjnVFjgPCbvaloZNkHqCYBgRBn8BFdxWa4nGgr+/qknz7ryRhgFRT4cgS+/8Jdx&#10;x34bXv35b67eu+7L3pDSRAzZXc5fgtUyHTPASpnhfmG8MaKYBpiWRHcbF0UPMlEpehA9K8sX+lwV&#10;ea4Tvnfb9T/6SUmuu70n8PQTjx53wffzfJ7+YHjzjj25VWOAeDb94YfP/f2NCVWlAxH2XYsxjTgn&#10;UJVlQWkmUEaxNSQx2d1MJ3BwRzBVGKRCJfmuahrjCxtLXQvf2FhCBfChsjxPLIw4P/3yGwCe4hw3&#10;dMTLLzw34sizrUZ0GjPVN5xzjbmNKsiqFl20FQPJ9LC4tuEPNz738j8mDCsJgMVUE4vECKUelPOG&#10;7GIxTrE7+C0KvYx/HKE0Kvk6S3vCAWKz4XhiVsMPyuEsmYzoEWY4TJjcBRUF3lgk+Lsnn6w+5mK4&#10;se3ZH//l5TcmVZf2h2M0XYt+gOmEqZR7k5kJdSX/BpeLIGMkHgSNcrIS0yASEpDDiWCSSEj4LBMY&#10;EgaWkVxFjhSuQQ0Q8V4esPmCeMYcfxkDykOPQGPCFgMtaeBI4Ubr8pTOzyACZiYUKwtT8hParIqg&#10;KeoTeJU4FYxctkqNCEmE6QHhvjH4UNJgkg+qms016bcFeOYKkiHS/XtkRWchBgUTIcWwLEPiEPwj&#10;usrCFJfMAwRg+iAcdNwaTUuHrrRoxBtSuOOBLYcO8W92O4qPQWmiYLpa2SVp+khaG4ywtIe4d7PU&#10;U1Lep/NRiVNL5c30pIks6I7p/Qb0NBS1e0LkJvkTaYLcvKT0et1Or9vhcTt9Hleu153nxe8cjwuu&#10;8C0XyrsgAuE8DVwlFI2FItFwJBaMRPuDkUAo0h+KBEOxUDgWikaDYVCJcbcQnPdJQAHpiWnVmsAF&#10;u5CtNFCRdEW0VHO+yDmUiBqqVyNaSM8KcUK6keQTB7zIcyEHEIWRaCDHO+/kxByQLgp3n2CxojyX&#10;YfFBnAtmwpw43YSWkWgyk6DBgVJoWL+Q9tUZn8pw07pCwYWgPWJG0rtTsii9QaqYmrkFkzS6G+8Y&#10;miwzAIPujUqZESTd4mpEnerFGgQG35RuR8EVmWUKyQy1P/olGCXVGgn03nXt2Vt214H1B2gbNlgG&#10;MRzOKBQCzECg+YJhKD5nymhUgKfeIhRgk7VGWaEMVAsZHAZZdUnBqIqihsb2TVv3Q+ULZ4w/Ytb4&#10;SSMq8n1etxv3dwYl2x8M7aht/errPau37oGLM6eOrh5WXtPR09jVl8KThf4rubxBdfqZmBBQZ0W+&#10;QPotIwJcNaTr4k9SWOlETi6k9+IDfIVUYpAI+JtxR3XKW6bZR45Vno4EhvhtpFWLmDNhk7AiS9Mo&#10;gR8mE5b5ASpqHnL4Xgt+xKM7hfNo1dF91uLTfyyHt+Ww/ui2c1euWdMfjoPUpT+lZgehJkmRCpkK&#10;S1aG5Ce0F8rALzUxqfGyrC+lWKExouRKLTUUSCkpCmbGlRvsEEcUgDS62HfPPfdMPOdaAODLn5+/&#10;cvUafxh5vWZi0bBHI5yVSRzD9EaGn1gja6oGSFAPwS80XiGSGoqluE4yNmk+VJGhv0ktDmV64tkw&#10;IzBOIcZpdEnOvffcO+asq+HC6nsuZsjhFURv/BF/hZxKl3h2UNq7wIkGNqM3DKOfZGh4RGhl9CC3&#10;SNojDAuFqgdfITVhImEA1T6qxHfvPfecffUtcAt+VhV4nnvuudFHnQ2FP/vlBZ37tjb0YMI5wqEg&#10;V0Kscc7VMvxcks7xr0S4nLDoMtsduAZqkCAYfhwxTAyYbynlW1aemDu8aOEF11/z4zvAZF5d7Lvj&#10;zp8f+50fAE0U5/mWrN2UWzUOyGPLY1euXLWmL4R8k7iLsDnwiZw9BW9mfRtuSLWcTDkabcBNxDmp&#10;wUwDmiZMOJdGB4SdjRFMjdQGZQLgjgcaGFuWc8899572vR/CT6CW6iIf4LzqUJOxkwsPLqIpjMsH&#10;1F8LhqOXEa03PWbJNFTPcseKn1pRnlu/fuwKoPM+EMpiSOcKcslbBGbECJVGNCYVjdSVTcqwOAjt&#10;VxkgpLmBlGHJbdhWRRIgIRyxj4o4/pTRGUIIwOlifGUujNCqYy8HAHb84eqVq1f3BiXkxhCVg5Qg&#10;VLxFDlJRLSNFqr4arxBwosUayUbCzxROdisxBARX4Z+ED9r/zoBcdQHMdWPLAfJ7Rp2AZkHFTSST&#10;xqSwgunRmNTYIHMoOTxTqEVdsNBWUuXKlCknWQFIqd9kyDGLDsJAKdrAtCBYtlaNxlwkPMkUbm2W&#10;5zoEWxIVcmWm55NonxieetRyYAgkCBmLbfj8UfZ7TQOWbog0GpQOmGXnGKKn3qDUc/PDyU8ZqDDa&#10;l+Z1cqxLeqKZMOVjSAjJOJLoTcdUUmgotTssyCxZkEpLyGksh4IYjHepd1jBKYiOy2h296S34h1+&#10;XNeBBQTs2eGwZ7fTKRRdl8PrdeWBAuzDI9fjAh3YS98Qg4liLmnOwBlA5AlHSQEOowIM2q+f1OBQ&#10;KDoQjg2EI6EI+IjRD4b2QWGgkJpKMkpT2mgMmZRburVG6LiShoVFGXVg3aCvtR5VNOI2OJVSeBwN&#10;OJ56gS2h1ATWRhpleFHMvVSEvSJ4UXYWk6BUkmlqpapZkWaOIV4he0aTb/HVqaYnbXSnpSFxQ3Sk&#10;1ViyGEWZuEoK3egXrAkw+aqkRSGTMYoEw1Tn8pqqXhaQmi7jTEAvT/Rq2GZsqjv5JQIy08tZvDK3&#10;ii8IQiHJgMmGtDuh9JFmRtfEfygWDXTfe+O5qzft5rD/CMYg41xKFvB4lH7CrXlTx/z5lfftE3/8&#10;J2P8EZIUbaayAp/bNWNExUB/YPnKrTPHD7/2W8dMHF7qtidC4TCMNNSsifhwSaATjVUetyecsO2s&#10;63jmX0u2Hmg8bOG03IKczXVtIXawQGHUIrnhQqu1JCrVejFRyJkCXoVLPRkZnPadTKli5SV7fdkh&#10;LPy2pBsLz7A0HvBCCjkLkX5tz3WGZ5V+Pa3461Jfc5G3zR6ztfqHrmpatDZwNKwaZC4DUNGMRdCr&#10;AS0boHenTgJJOm5Sp/NPJXnzeToKN0ZWyhgz2Gomhm4Bi9W7bJ/c9u0N69c19kFnEvK0NqpxJTUN&#10;QzCFUqyN8KhRaqTSBOA6611KAcZbwncqdE51i/gf8zOuTTIwaruQhunWpPKce3/967FnXAXXV/zi&#10;/K/Xr6vvDcN1BbmBHAGbGHtKvwKYSZQklim0GqG9MMwomLJDT6ruwt0ktTJSdUh+ZZhZhZaQI+kz&#10;K5YR1NjLCdvUitx7fn3/yNOuhJ/r7rno6/Xr63qDCDmTlxqd+H45TdCDrnBtQXBlwcCqnMguV7gJ&#10;OLwjPiAmDm6VkO7xvVKbl0AI2V+IvX8ZsdLl8dqdbsQqqXh0kOWDICaZ1TYRkXz/ad+9icEaWeR9&#10;/oW/jjjyTLi75K7zu/Ztre1mBVhNOCbC4AmrsbN/0/5OOPa3+Nt7YI/uRChE05vQFZRXV5p4EYMk&#10;6ivtkEX1eOKxny8GsJ0ut3iUehb979LVv2BE8SEX3XzVTbcghVTm/eRnvzzyXFQGKoryP1+zKWfo&#10;aGjZzsev/HrD+pouQB0u7pD2L8GEma0zMcPR1d9Q17mhoWNjR//+/mA73IzEQ8IMzYoNzbx8IsBE&#10;BQb7QtB5DLzH2JTT5j/nBJy7XKSACT2fCQ9rYBQDeQzNu+e++0+89Hq+MLY057kXXqhcSDtYWIzb&#10;FDGQnvpq2wpBSv+bP4dNPsSoWEIl+BP91CY6/L3lt1fACK3pAjqXRgf5PDeAp1R46vjH//6/AVnU&#10;euuJx+NQYCFKDHwBAHU74nhGdcE99/26YtEl8HPvM1cD5Ac6AsQViVhke3m4GiwRmEYk3LRjjX/L&#10;23mlsNmjqbcONHT/Y2m92xE/+5jxIypTVnRrbbZkzk37dkRPfFTwRskMWYxE1DHObbZpVXnAW4aT&#10;6m6iF2qsompjyGs2LykmsmQjAEoCxkxt2k29nIVmArVZEyq/Rseq0RjVBNEx3GOCTpipm9rIPzTK&#10;MxOSApHll6SPuaFJLbN4IG15US9LWRRHxYKN0n+BjDQ3MEtiSgDMgCUrukjTA2a8WBKUQR8pYkUS&#10;6aTFFdMTDxpmYsSW2dDEv0l5UT1m3R+W4GmSVnrwZX1M/ZkILLkNUvYyXTdelELN4oLFaDAuKQNS&#10;CsKYT5iHABMF9j5HB8DsT+I0xDyjGgxBl7ms/ZIanEuuYNCEwQ/sRMEb1WaoARy8kTgEP8fBAxwA&#10;BTgYZjUYzkENDoRQMaa46Bg4sUh056lHjXWGlRvBaEwdGVYEosuHYgaVaopSLqRijC1V/yUmCVs0&#10;d+oKMHMppB28RVE0zLekKoG/aLWnCA6kcy6G3JAbBudCcuSlz3w3lY7FlaSe0cqRFGR6MJnIpP86&#10;beXGDVnP4PSsV2YgP4vneDBqH/E7+dWMFK3vxSQmZgj9hqAKOcspGtEnePFacY8qN1BLRKXj3yA2&#10;AwLpAKbHmJDYb8khvDxYxIeK2CL9nQ/cfMHnq7eh4xcjH9ERTB5gOEmA/kvn8QXTxz33xgf28aQA&#10;80c6lpnpykvytCjXO3VY2ddf74oPBB+64dtjhxbDTs7+gTB4Odi/bAwddpCCBQvGrdORn+MpzM/b&#10;29x1x+//6cj1zZ49aUdjR0+AdySilopBYJiFdMsLw6LUfokCXX2Vd0kZlmHPpPfilIKoYp+wOKHg&#10;EhuuqsBLwgNMbmD4mlpYv3j4pwtHvOMN99p67fF+uw0lc/A0w//Ehp7Dn2j9qS2nEBkTxYVLq4TR&#10;DBORWEzFGWd8HR9aQRqJ+hAT04v2Lp1NacQu7Ymqly2sWsY9o09k3+CVz247BxTgGvLpWVmk5WCi&#10;IcnzGqkewvthXIwncvZtK9i2ztdwwO3vcvn9UDialx/KK+odOqptwpyu0VNiCbRfYnQuu2VIjWGt&#10;DSombU5ocIIfStlGjZ7JZTn3/ebB0ad9D8BY9YvzN6xfu78LutCw7IiuorZy2AbzUqJgqbSrF5Fo&#10;xdHO0n0torIZSIx0pVEsVGKzxxgKsENJ04SZMbNIJhkTSc9TK/Pue+DB4SdfDrB+jQrwur2gjFGw&#10;PQ1OhX6sgdEL9RT1fzSk//WKklGeId925k+2u4rIrvRNPrV/LHrM98/CymGQJopQQUNUelwlx0U4&#10;Jpfn/Po3D5106XVMliOKPC++9NKww1AZW/bL87v3b2WcC9zK9vIcxcLqsq3NH6+vH19VeOb84ZOG&#10;FRZiTO/BSCpa+0Z/60+3f29K6ZBhOXkFhFX8z+YGKRfbDhlVfMglt3zv2pvh8qQh+bf9/FeHn/Nd&#10;qKOiKO+LtVu8laMAv3ueuBKMDrvbYcyzJKrRjJTEWanY3fLljob3pgwdefTEk0eVjc/zFhCj+Saf&#10;GT+bf+SoXxeUV0FeLhU4wHTIRMITEvyfPjQfyOO4C69hAh5d6vvbiy+Vz8O17pYfpcDrd1f8jxXg&#10;QyYJBdjgQYSxJFlJtsm27XFUgHe3BZDOEeNihYUiBR4hgPZTn3rlm+A362duPn4xkzpFXLOozoNU&#10;VAEns6oL7n3gN6VHXAjg7f8jKsC7WnHVD2sqcqoSsAvIqa5IONSybfnUkYWT5i1KguiDz9f+9smX&#10;I5HwnXfccNyRk3FFBCMLs9+B7SRmR8k0SkuGo2gAgusoBdK3LfbOy3/aP/mHzBsl74VfQkITaE/Y&#10;pg9D4qk6GlV39RE8kzsDLY/EkaSpUTVfVaLNK3xqDFh6H1eslUpFvnmI0y/hBhM1ahXJ2SYJYMmV&#10;5Ehn4mIBV9GVRbdrkpmA00SjPNZSn5OPJd8SyEt+xJgMB2k88XSkdjLgcxya0H+VGozYkTNuityQ&#10;NKTSEHpKp6h2mBpk2WlpMGLZydwrigCYCQs9RZ5J/VddNvE3rZtN0FjMCkpCTe5TKyRgZTS/Dvah&#10;giQTJn9SUQ1lqdjgtVIZU5WpzyS/kfgJEwZyRRCkYdEvrft1ej3OPHD5gtILarB0BYMmDN4pLIDx&#10;0pi/ghY6gnCCsdADFP/MCnD/AOrA/lAYw6EjMXBcse8KpSxaJEkTnNbxeJomRsI8fHSciXEtTTyC&#10;MWKbEBe6/qsJNYxLEYqtVFNSJJG9CXGHBEMW12jIowQn0imQc1g8yM5hokIh21HkDVcFUVv0KsHh&#10;kjtRcxol97E1E1BqvMRByqCzJr1BRnA2tGVBqvJScq/pYyVlQhbINxogPTRq/lM0QeYJUVDKr4p5&#10;KplLG9oSG+ohBbR6nClESjxW2GKlV9GO1ANlRLQYulAi6u+4/0ff+XDZRlrfBDYgGAQY80z6cBzi&#10;tTgEesGMsS+/+bF9nOEBVkQrulOf3CoLc8dXFn3+xfpzjpzxvVMWdvX6u8GmhNYjXugoWZ2EXAxe&#10;XGDrcLnsMG4h1LCkMP8v76/+17Itxx47d09rT2svCj3MHmgYSF7P3EJT+ISaKfV8I+wZpwyOmyM/&#10;sPQG00oIVlE5XtkIiqbgZ7gKK4HxBOAPh1DCKMu1zy3ruGHuxuKSj+z9NbHuNlu7s7ev7POOxTv7&#10;R+/rGwKjbPGoTecNefn/6m76zHGO3ZdD6jVJyWqWMnec3u86LWdyylI5WSCloM4nNXJW/EqNO+N1&#10;eh0Cr6nkpeq1GHJw6bNbUQHeQyoNKWMqyYFpYpFeWWKZmuyIHRwJly17v2zVx/b2FjV0qPNJ2BQS&#10;ny1aWn5g3ol7FpwUdbrVmmFN9RWRikAy/C5+C9fA4xO+p5Tn3P/wYyNPuQwurAYFeN3aXR2sAAvc&#10;GliUzVW1EeQ8d1OtwpUnlgVKkGTYsBHUik9xLLF0dIswaVkzQsYBrkqslCYj7kicGaZX5D7w8KPD&#10;TgAh1b7pvotAdd/RTgowzRhqjBjdnbAN8b8yIvpRybgfOQtmJBLd8XBNPNyciPeJSCEWlGmesKNk&#10;HaP1lHDC31KSRgNPrnvkL2qfLrg3/tey4WN9haVyJkGIUYcXMqbovSkVub95+NHjL7qaR+rIYu+L&#10;L79SdcjJAOTyu1AB3tuJPj3EJ/cvYZP/wPd7a+pW7Wy75fTJM0aWwsjqDcZ7+hMYY09sl7JVckeQ&#10;8A8P4TpooTxTfxPKHPj3hJkFo8/643XnDx86alx+UYlyGEo8C759+OjiQy6//fKrr4ffU4fk3X7X&#10;fYeddRm8obI4/4v1W7wVowDyvU9+H+h8a3M/oFspwHAdztXAgGq31b3d3P3lFYdfO74S7DXx3lBf&#10;X6hvIII9hUgzrNPaDMwzsaFMIfwg2xw2/NDpd8yfW3F7SfUYSKyNrZSqL68Elv/xZPrQPCCPo8//&#10;PvcBeIBf+vsrpXMwIZP4mIevpQK8avv/1gO8YKLmAdbgl1QgIZWg7nji8g3r1m1rQTVSJSIXKpEW&#10;FwXEcPYfXjNa+j84u+G445j8WExCQQm7A10FknJts4cX3P/QIyWHnQ/vr/nj1UAtWxr7aIQqCxV2&#10;GrJIKfaivIYK8EDD5hV5DteISbMkAQsUfLVm0wt/fQX8Nrf96LpzzliIpIZMEQZA1B6DVSBRG+be&#10;j+BodXlsNW221ja4DUPSMW2qPbr/nTde2jXtDuG4TuaKUlBJJKYPK/jNw48MOfLCJMwl8U/DkyyX&#10;lgiqJlqUnWamM1mj4KvWN7XXmqV9bVIyPSlLWWgjAhAqLjRfFtsVf5EoNjVWjSVd4DXeaRpuZiyJ&#10;QnLKTWphkhjLYrfliDTVSiSjpDqpBbOQY3g1hLIgy1KLVeWDolpiyLLTzXVZjSgDY3g3dd401SAZ&#10;vAEeT35C+01VgmXfsYqifwZtlzRHJqsuVo3Iqox6kGfZpO5LhocpL5Uy0+GQq8zQKi1CW6N7RQrA&#10;HFwuDKuEAzy9OV6MeYZv8P3m57jzfR52BXvcLh9oyKABQxQkfWBYgI93IBIdwMhn1IEhEBq8ViC8&#10;B0K4EjgUhm9wBaNzjHVmIZaYx1Iy8GbCSG22GtS07FfakaXia5jyWf0VTeZJNs5rkUkRZywrXVco&#10;tEIBFss+dAU4STFGniC0X/wjY6F5LuYmsKxn6hn4IQam0S5LAtCarZFCctF0VGJNDUkDwZKeTSMl&#10;TTWiTNKwsqpd8jYeqAbl68zOuK6xXpaT9VnBVMxgpzKYUoPbqFyMfcYS93zy6BOir1ASiV7wHydp&#10;4vBdcY3IKepvu+/mC9/+Yj3bdHQFGH5CHjjWhMED/I93P0P3KAnfpm6ihhlHgc87rqLoww9X/uqy&#10;Ey84esbOmqaalq62bj+4cTv7+rv7Aj1+OAZ6+4PqgJ9wEW5BASgGheEReBAev+uyEz78YMW4isLC&#10;XC+9Rcz4LC3qPSbPTcxDBDWaIWRoSahngRv/oztFeslU5aJdiUQwGOls63ck7HPG5V06N/DQIdvu&#10;OyM8tDrsDbf21UZqt016ZOMPLlhzz5+azl4VXNCeN76jYNLrXed92Hv27MINiQG/dGUxwMbUb0Kd&#10;bJEYylYwq/aqB4kORI/wRfFJz28VaXBv8pc4uBuF/sREhpXLV2g3REOMhxUYaLiDRZhgUIQQAhDm&#10;YhDtaQNKwgSDcVhtEoeLkMKGs/5Avha4C99wDtfhO//r5RN++5Py91+2d7aRo4TZI38zBYqPq6Nt&#10;/EcvHvvMrVVblvM6PTzIuYH+VYwrxosIAx1wUaQaIvWSSwIBgMlUoQ5OEEgEGwGOQHJyeYQAfjrn&#10;2qCqgraPh+97eOSeB0btvR++R+5+YNSe+0fvvX/s3gfG7b1/wt4HJuL3/ZP23z+k7R1oIxlZsaXU&#10;aoQQJVYEm4AnYPgEr+MtLAYwkN8YHTro5cHCZH1FyF0CcpL+AbcEYTwE34RkCGpChGMsR6Kw/yPQ&#10;fksn3+fIHxXp/yzS+3ksuDfWtTPWsD+6d3e8FWa/4Q7feKn9yvGRov0KrZgGDqEanfDcEAYVI0kI&#10;YNTzeZkrQOlwkrYPQUg0a9od/BPNTyCw4wJXCnEnozJWwrm4Euj7Be33/gtnzxhV3tSb2NMaae6O&#10;kfZLB/7HYohbbD4Y7UTHYbBWNME/8RauYmKeKSEUvUyI0uiE1w8DwNjLzBfsDjAM8ikrOcSm8QRx&#10;TkgOgXUMTqIJSLkMB5xAtbublzZ1ffmj438+tmJyfW/D7vY9LX3NgXA/vAFaHLUxjJEILDZJRPEb&#10;wcRYM/imn3CIcygMrxQrAghFjHA+BGEzkUtuBk0QrIy7wA6CjpjimXkOcujsVZuP/ounBgA6YBon&#10;JN5MLxT6LfJ/wjOROiIZsa0O7g5AyH8RSMuqFP6RIRjcTCYsINsR4dzFOGfCY8iBVCAXOvATzD0j&#10;gVeNggXOkBfDnVsWypmyv9EGx75G294G+5562546W2HRuEsvv+bb5/1g3abWxsZOIVjjy3C0kR8Y&#10;RhidwMh99Y34L+8N/eLe7jvvDW/ZxkYhZssAP3MzbAgMEJGWT7BQpA6HgNyYDQ35UMqEKHLiDKLE&#10;e54/JDulR1N7NnsihJKaIMoMh80NCqvcO1aULN4uxFoiJEregxZZnOSMb6vHVcpGa2iFkYvp03yQ&#10;EUQQIAkXSUdSee2uTmn6U0oyZwyQrMbfvAJCHpoAzypNVuNdPCXLpwBMpGs+0iBc7wnjkeQGqn4R&#10;iJIEJnpEiJdCsoAyfDAAVuSUmY9lJrYMbMeiZ1P72nRFdIMOjwKYxUzLwwShamWGdwn6SqI9YU/n&#10;+ZfSOIPPCdy2oLgOhDmwmRRaOukPRUGbBf4DxXj5FYhtmDUaVWKXj7RlSPrIi4dzvB7MoeV1ejwu&#10;t9vpcsIHghCUQ4eYs6RdwQF0olJtz8QKyPRHRkThVGDhnFeXMN7wRP6k35IhJCPWYAipNCOFZKuR&#10;K15B9Qr9IrXLzH1Ir7IeHQaXSsudkukhDZHI57VRwEMh4wxugsqqfBI/N0YZt92sp9PLzE8kvV3S&#10;uuTIWvuNYaC6RrBt7lRmmNTRYrLXWRpbNfgmeRc0ejBgMM0CvHxCxILiTIyUxTyTs6bIGuEXGHSC&#10;mPItDLEPsOgdTkLhCGwFAjutNLV2NbTA0RkKRUBk4yBgs/prlg5w3e/w8qVLNzx0zRlVxTnb9jc2&#10;d/a2d/s7e/o7untb2zuamprq6+rr6uoaGxta29q7e/2wXQRslAIvg5Pe/gFQg7t6A/AIPAiPQyUP&#10;XnPGkiXrpw8rA3uVMc64uckfYR7StT85Ewm0MSLxW82lKTWJ+Zv+gNDc1RHMzy844qTZ5x9XdG7l&#10;qusPCc6cle+wveWovd+5fs/GpuM+zrmtbfrVnpmLeu0ljQPuUH55vKQiXlyxPHRMjjdgi4bFIlEF&#10;cwrkNF/qrzUaJnveSgwzVGlLIU27KOwgkr6UzY1oSnuZIEuNrBS9WeFbf4OiXdokVqiRYFNBOwoo&#10;GKzLofZL3yhy0XWpoJIoVvnBKyNe/Z2zo83wRxFqxIdGiXCjy2ve9qZ5/3hy6hevgNBLqnU8EI0F&#10;InF/KOqPxAKwrAUETdJpNa1bJNRFJQ2XlpNzEJUy1BBIjURdHdVIPqcT0ntRbGWl1Ne7aYSnZuys&#10;CXNm/nvOqH/PLXlj7umPzDv90flnPLbgzMcWnPXbhWf/dsaRR888bOaMQ2cW9m12hlqhTqW0oGZO&#10;CioqMHQONcM2YP0IeawvDE2IQUpn1LoJh2xQwEMozKgLYc5W/CDo0AIBp9KBpboO77WHaqv6Xy8e&#10;9yO7Nz/S91ki2hNr2RRc8pvgV48G1/8utOXP/ct+2vvPy3pev8Pmn+TMPwLFaFyWqvt+xXxEjArX&#10;0sAICkYT/QAzTLGROMj0jCuGkE0byjABELJuT65vRjVyJVp6AIVZBEerhHwc+6iho/+j9Q23ngHL&#10;KfL3tkX7gjBHkgkA92wgJTKGLwI1GHFIKi5+w0VUfUHWB+4GiiZgGB1jcI7YiieAPCCNMBwAM4PN&#10;9g5plEE6AzIjgEkZBnWdGSd+ZF4iMvRIdVcqM2h9EATT0Vu/q/H97y+6oSSvYnf7bn/Iz5yGeC8o&#10;KBR0gyfUJnRkY5vgG7x4cJetJXiCB+bAgmcBe5B0GjJvQSIogB/OUdnWIGcDBB8QuqLOcbqESJYM&#10;H32gIZSCHQ3GWf6z+wZ3kZxIGvgNrsQmTYaHfASkOrLRAXK3SISTxQEOGLb/DxTg3mCsPwSSZRzS&#10;w/AB1EV7h8C3YY+AESr4F41QQS2a0s4WE6XJQw3BQGCgMzJ+8pEjR4+urh42rGrY0KF4VFZWl1dU&#10;V1dPnDL5sMmTDysonvfam18QZsgyloiQ6hu14zmewPgEeu+P2brCtvawLUihEfBfUY6J7CV7YYLB&#10;yI+kKH0WP7i3k6P+hCVVxjdRMfZqW8zRkpdnuqkTlZlEBL8T1Kmrf+IOPyqmeWaOxofhV+HnWmvo&#10;jhLZxMkgtJ00YlJKp07zOH1ZugyTGml6Uoh+JLQxkAyrVAelriuv4C01YAZpgsRO+n4arAJ1P1Oo&#10;mlaJkHRMHWGiKSN+iSwr0rEpeo1IK2uYBKrSlM/c6GxQojcm9SXZ1GB6Shd1sm4jUwP9ZwqgFD5o&#10;1UIdmPJagUc3ADowrOYdQI8u7P7YD35dEPrBo0ssFHVgmvJ45yTQgSFqmrVfUIMLcjCCOtcDB6aV&#10;9nhgXyVQg2FfJZF2S4Sa8rgXgGffSfoINTmHDGJXBqXBsJINyqWwbVGXoYIJnJrL/JemxDRAij5M&#10;BotKa2/OpomDocmydVk8JEmNB6w+RVt0t/KM//ji4/a8+cszj5qh3vCTi4/b99ZdZx49M+mdJYV5&#10;q57/ScuH97d89JtbL8NotbOPnlX79r2tHz8Ix+q/3g4F1CMmJUbwEyvkGcxQoU5ybjK6gLmZQxtY&#10;74Xzrr5AY2tXc0cP2I8ots4eikBQVUqWYKPRPDvabTNGlG9Yv+PqUxcUeBy7altg809Qfbv8gfaO&#10;ztaavZ4dy0au/8eUJX+Z9skfx3/1t5wtH3fU7Opob/f3BwK47B6HpX8APcPd/QPwIDwOlUBVPzht&#10;4fp1O6ByPZgF26UFrif1gFkH1mc2pfzL+U5NfObJEtoE7piersjkQ6ccf+acI0oajxz4/KRDxjp9&#10;9bbuR2ybX06ssr8bun5T+XWdE091jRw/bNzQ6kNmxkqrmg60BAdCIED4HaVttiE2J+jtVusi1KSX&#10;ju8pqk8pYDJDMPK724o6a6v7Wob1tVT1tgztaR7S3VTR1Vje2VjSUVfSXlvYVpffWpPbciCnZb+3&#10;cZ+naa+naY+rYbezfperbrezYY+nrcHe3wuOKFT65ZBTthlhgM1gyBS0B8lpUM4WfldSh1h/U+5T&#10;1pFQTiVOTS4sVGBG/f2pyi/fZl5H5i0m6iw4aSIx+cs3F/7zdz2hKAimAZBKwbPGmhIdrDWxy1Ed&#10;7JmEf6CDcXthDwGEXIKqnCRSB06ALo2Qk/Bd2LuhsKwIpgBbT8LWE7b1Gp3UvOfDLZ/e/fX7t+5c&#10;89Wu9dt3rdsGM8e8juePaHn4iJaHFrU8vKjloSObHjy8/v7D636NR+19R9bed1TtfUc0PFret9FQ&#10;cSX82ArptSafKgf5YuS+QJKEnIGXqrXU3qOJ4tDKoWWjXQUzooG1gNzwxufDG59NRJrBQQWHzYmC&#10;OuhHMX9t178uCu074Co6hZDP/yFbu8vm8NjsHrsj1+7w2RxeZoW4VaBUXFWiLylDY5QUa7akfTnQ&#10;M0luW/YAs9mYcc4wK22N0z7Bz837OqYOL5o+sripO/a7Ve2L/rr/qL/XHvtabdAVL8sH7Q5V3zOf&#10;33X2n7d/++ktN724fdHU3O21vRfev+ziu5dc+svPL/3pp5fd8fFXa/YvGOvj7Q2ZtBgqXVc0Xk1q&#10;KAMs8ExAihGB11lWlpBLDx7hHC0a6AomNbih++sZ1aPB99vQ19gR6Ljrw9t+/uGN93xy02+++GFt&#10;1+b5VfNQ+03Ed9XU3PybB3/44MM/evCRWx581N7tmzdkDqn2iD3S9CkvAynAgDvAlYZzjaQVndMJ&#10;K/GK2gnwTENJjTpDjk6eTf6HvxXDQdSy843eZgIGl6fQCBXaL2qbMBjZeEQnpIjS+f8QVqqajSPi&#10;oOQq4ly7jk2gRTV4Iuic9XYBpBYvAOln8CKYY9obGoNBW83+6K6dA7t2BvfsCe3fHz5wIFpXF2to&#10;iDc1J1pbbV1dtt6eeG1Nkx17mr2+vNwX+QSfAPJA6e2O4tEVtWFOQkKqMCHpvIXzRYuQGWSYxBXT&#10;Ugu1i5mz+FKROgbakfwOQlWx6K9kSQ+JwnAFpDwgiosZi8coU5GVTM6QqzuWmYfSDxdFn+nJzDxn&#10;mx4w8EKXTa8xCupDQjRENlEfF8K1I3UgvqXUZDWP64AasztfTUZ0cqMy3mdRJOu8ySYVg/pGb77W&#10;IRT7JemKXyJs31mRlQnhyS8dvNGDocRE52YEZv9oWjAOrgoBC49vIn8KDaDwKJSsyA+MOnAoynmt&#10;YAVOH/mBQSVGuR90YJpg0LgLOrAD1waDKwv8wLBsON8HgdOgA3tQByY/MOjAsLQYFioaOjCbKbCX&#10;spDWrMZMylgX2rzWNg3LvOgj9UOdbgyS9N2cwXRlgkT/Ifln+iF/EHcy9HBaAAanWg2AzCSU9q5V&#10;92mFRfywfE/yHJHyNJRf9uwPz1g0zR8I80AHDXbFsz8+46jpeEV9OIzIZvvOiXMfeO6jISf99JEX&#10;P/3BOUdCmkcoAv7RI658tPKE2xde9mAXbZ2rMGFJbWYESnMHaxTEHPlEShi4xRfrvbATGGigTe09&#10;4IUFhUWztIECjEsSMyVugQphx6P+3v7KXNeU6tKdNc3toP32Bnr6g13dvZED24999y/z3v37+A0r&#10;xrbtmRCsm9q145hd75+68flhdV+1d0K7BvoGQrAfElin4KSvPwgPwuNQCVQ1eVgpVAuVDy/J18nA&#10;Uunli2IOkCYxpniThVebG8SMINiHwAy4kgb6EoecPm/RwuqJ/q+PDHw6d84Ym22NreEu24avW3fl&#10;/MV37+ZhVzumH+qpKM0pcJeU5JaX+cZNH2GvHtu8pyk0EPQ4IwfCE20uN3vqkrRWBTyDJv4L0LVZ&#10;iUd15swCiURJadH46oo5M8fPnDZ2+tQxC+dMPWTe1OOOXLh40cLjFy084ZhDTzn2sFOPO+Lsk44+&#10;95TjzjnlmG+ffMw5Jx973qnHXXDq4kvPPS2aVzB9VKXDFinubSsI9Wo0JpEpUcrTqziSDAvUCo7L&#10;ZS1XKL0ybJhdncoZq8VC2yre/1v+xmXK0mchfgndQ6gfqR6q0du+PGz5PygQyJBN+ad+RYmt0qeH&#10;QiqTDEAOf0CYZi03qJRJ0mfYs6c8wN5Ih9uD5fvKftY39ld9s+/2Nz8PR2/9s237lwybOK30r8vy&#10;/vSZ84n355/xKPiEF57120PPfvzwbz1x+LcenjZ/+vgZ80vL8g47avzhR4094uixRx4zZtExow+Z&#10;Wzax7wvyOqY/eKUxrzlUC2Io2JWVAY6uxIBz8oZxgG5xaDVkvYJ1v4lYT/TA0ljLBlzY7rLZ3aj3&#10;4vpYwCudwN+et6+PtPU78w+1RfsSkaa4f328b2Ws7fVY+z8iDU9GGp+K1P4G8SUDlUU0shL9DSek&#10;8AAj8ZJDFb21nNwY3ac04xrmEuEMZ6cxK6iba7rOXjAC0lSDV/zoUfmQbRmOhMtZ5496PQ6Y4Ou7&#10;I5C5nbZ+sjf1hAEfFI2J/8lCgH8vP23stlrcIJmYGgYuy0B08Rbl+MXoUKJV1h5ZK2Z+SlHnlM6B&#10;D/igVkwKGHrCUXVhIpFBrYmWro3HTT4dRAvw/Zbmlp48+VSf257jsed67O/tfq6p78CoolH9wcDL&#10;776vZu1jZh161MyFK5pWgZILQdEYI40ObPQJwzeBwUvHzYcIhjRdJJRDnLm6iLnz1bjWxrDRJjEx&#10;cKH/Jx8dndoLJYqT5Q/iLQkboFqMUA6EZiLHFKYC+UDw/2vwGa0iDDXNCZmoUHBH3kIjFCDEUQlu&#10;GQ6XkNYTJB6CH650d3T19dm+3ljz4ZLVn63bsWTD7mWb9q3cdmDtztoNe+o372/aWtPUBUbl/n5I&#10;Fi2inWNRexxcvuQKxhOOKoj1RW2tYVtLBL9DGMyBdhGDAepUZCYhon9hFkwiFTG6iPWIQzJr4ayj&#10;IShmt6yUFdlXPNNpszCdGt5cJgc1XZq6WD6rU7hWwCwpqAW1vB5MjehUokkR6I2yKuw7o8xv5ANI&#10;qtykMmpVpBkS5sbKgSG1X2En4j+ZST/59iDFdRMCQ2n0uyYhqo45uJebS4v6eVUMmsEUfWlroTIY&#10;VXRK/U/G/2AoyarupEoEHcuwiEF7eXAYLEpI/VfpwGg6ZT8wxULDyl7UgcnPBH5gsdcRRn6CdZj2&#10;QRU6MOSjdTl8LhduIwwKsM/DajBm0gI/sBevQ4pp4QcW0dDUR5JCskKRuRCPawvylaoL3ZZFaK5S&#10;gz2JFQw2Bgw+YgmnNWYzNSmVgwzef9b1pXJbQxXIus7MBdPcPQjTRTaAyOqOvPLxq379KvUWXgJN&#10;7/ArH/v+fbRHg6xHvfrpN758a8kmuPPmF5vAHzttbJXEkgFdZju+jlXRK9IiKJRfNhGpQJo4Zj6n&#10;TbDRD9zR42eXL9ly4FWcYRA36wV+ZFKAWcZUH1gUMKaiaMum3VedumDL3npw3nb09sPi3r6BYHdP&#10;X1XTtryBjvwhnvxqT94wT36Vt6DaVzQyt6owMCtwwN/T0u+vb2tvg5XAvObeHwj1+Pvb2jsbmpob&#10;mls37a6Bajdv3D26oghexFyY3i9ER73zLDiP0tjEIOOHeWEcBXaK35KOKfLZ35dYcPq8QyaUjO5Y&#10;c3hsGaiVNtsXtr132zZ27mkd+WLeHzsmXZw3ahKkr8512Uo8tnyfo6DQU1zsGzOxwjZqXOv+xt5w&#10;3p7QZFtOPgaLWNE7C0dJozftQJNjwzTaaJqAKzG7DdL6wfKxUBBi6CDyF7Z1C3U019fv2tS6d0vb&#10;ns141O7sbW7oaW0A4yCkJIvBplcRXGoYCkBKnsScCcPh17mL5/T7/QZ9GMquJiibZBR5XV7EJbW0&#10;bSkvrRRqGMTxyrVnrPey048dxeFdq3M/+xdKcOi7oL5RPEydoKTCOZJ4lbIhZak5cfaKf43btYrX&#10;QKrDwtdHbjW+zhTBCwxBSIULCLBYYai0GrHMTziHo4kJna/m+eyNO/fUbd1Vu2VnzZadBzbv2L9p&#10;+76N2/dv2ekrKI2GanFRQSAUDIj8xvCajvp1a9++dfW/b9+xYVvN9g39/vDG1XUbVtevX1m/dmXD&#10;mpUN2ze3FjoHSsN17LjOeJgIhxQDRrXw+lL8tlyGHU8URndDzmfIepUIB8I738FgDkhUDhqc3e4Z&#10;fW7OrFvcVQtwWAkFMtH15vXOwqOj7f+IdbwX718T79+YCMLq25ZQjTOw3R7YkwjsXB4bwE1Qsdcw&#10;Qhe8weg8V31K7n3DA4wkKpY6s5RGOwug1o3OVbaV8Jpb4Ukml1RtS/+EqoLeAXCU2iaVeZAnga7r&#10;dKxrDuf77FB4TdOAsAKQpLm5tr84D/R41jxweMHVUVV5zV1RXmuLnS132DD0XnqvDC/XlF5eSYLA&#10;ytWzAkfEd2hVM+stqHqBhIFJMmkNKuljvQM1I0vH9gR7eOwfMuroseXjvW67zwNqsOO1rQ9UFwx7&#10;58ul7eDOo84syMm7+9KbV4L2izHPImpBrFuhn1AGHeO03as6GOzUg6NDVeCAsHumMhzFblIn8bSc&#10;6H96QxI2/dXmPfpJaiQ7fjkQA3COEcgcB87B/3TrfwoiVG6Jc7ooaJ54i2gLsiqEnAIEOGodaIYC&#10;VSj+mcxVKpQgBAvciQ2WVdnHTouPmhSuHucvH9lZUNHiLahLOHcHgrAID0K3dtd1P/EqrOwlx6/K&#10;UadCoG2JoovPHf3QLyY/8ou5v/1F6eypzD8V5LwSWDuMJQBqUsyERtJTlAlOir+KL2XlDOIX4SFV&#10;A+2NyXOjJTD4oNbbg1IxURR65WkxmZrouO5MQqCp5iTQTM/xPbqUtgXJiVRMlrUMSFd+C4E0Yk9k&#10;sONwONPgSX39QUgbsmPMwJgRJCWS9O1MboolQlQ1omuIrHQPsHirZk1JJa5MxJJyLyvKStsNerPl&#10;OalmyR1u7o0sWZKCbXAgUwERMjHTNZvnQK/FcGhgO7DkB7JboSsY/cAYBY06MCS4En5gzG5FXAuw&#10;D2I2JpEGP7DHBYHQoP1yOHQunLAf2It7KaEO7ALxVqwIZqVBsoUUYskOA0Imoz9SEJRSoEBxejoe&#10;dPwbMCRVkh7d4s7g/SHrzqJkuoFAXCOL57VXWVFBdpgetJRglhbldBDpXCYTSikrqSCVtxKhYPlb&#10;Ll284rmflGrhzdPGDoVsUEu/3gN383O8Xz3749p37jv7mFnyCb0yTRFI5uAGlJKYDIuqnHLi4TBp&#10;v5EoLMJNhxG4C7esPMAS+8OK8xob2hZNHVHX3NbS0d3Z48dMVwNBUGV7/f4R/qacMoev3JVb7smr&#10;9ORUuXOGuXxVzvzhnpU5o8sruqfMXV5atKuns6a5ubGluam5uaGlaX9r+6aO4NLewJ6m1g6oFiqH&#10;V8CLzFBaUIuY11glI6uymiZ4nhWmZZoxePbgD/3FAn5/dOZRk+ePKxzavvZI26rq8ZNsiXdsOx+y&#10;bYssa558Xc2DT68q+vMrW//2t+Vffbq1r8XvsiUKQAf2OvNz3UVF3hFjK8JFFZv32mvik+yQjTOL&#10;D/WQaXQmEbYhlNAN5riG3MALKx2Y+w82fwOTxa61S4Z8/cwpu3/xnS2XX7HujPM3X7546x0jtv65&#10;aceGmr37gCNCUTXcBN8gRTDm8RCCxJJHQh5/BOIMqUWiUgcVtpcDsdtIGYUOVVpmKVa6Ck0DBC/W&#10;lwai4Xeb3+uBOATcjS4KKzutxhs3mHZoE12ksTruUryeOGr5qw7IKMQTAM4BhkvBiH+mkEVa4Sqw&#10;jjoOBbUC5MKnhPoYwsxLCsnLJ5cEx+PF8abyMbPKx46rGDemcvzYIePHDp0wrmri+GGT4BhbWG6P&#10;Rfry7z2p4rdnjvjj+Y1b72jcenvj5ttqvn5pwtypT1X89ofex0+OPLHo3CePOv+pYy743bEX/n7x&#10;hY8vOn7aohOmTZs9eqH/35k8wNJvo2OJIFfaLwU+IeS0fpi8wb5YC+x4FI80R/Z9iYvS0R2EqwW9&#10;037lm3+Po6rEO3OWZ8J4IipkLrHu2oHtH7mrb4FTzHwesAUOuHq2ePvrRoYDi/o2l7S/em+8EUwN&#10;pImRAE4wJwWZc/4SRara2MM7SMBALfAN0j9rL7w4nFcCw9HtH8jzunoCmPAZbBbVeU54B3hm1zcH&#10;QY0EBXtDc4C7nu2LH23sOHF26WNXzYd9kphiFi8YOhCK76zv314X2FmPuZfhMvuidcev1FtYe2EX&#10;MGrsGEiPTNfOWb6Y5ljSRJxjpADoM7CMCqPIUB/DE+HfC0U6ctx5vRRPwcR20sQLi3wgSNh9bkfH&#10;wL6X1j78xcq1UjVN3H3ZzVFHuCHQ2BPuaQw01vc37OrdtbN399ddm77u3LS+42sEiVqF1MsZxWRs&#10;fBLm0bLHDE2OWdOYSp4yBTdhRpkFr/pfFqGRqH3M8ybTuVg3i0tnVRQ0xj7IfG//D9YAM8IVeokP&#10;60l9lOTG8wmkoHSy11qp7kQtbK4i368wXWGgAcy2wMudkKUVNvR0u+12txAviC3Df5fLDWwVTuzx&#10;CK0il+t+xYpyioge6MwtGyib6hsy1T18qiM3tE1Kx0SLdFiuDTGIJ20/CwJi5ymt1BRx65y0MJMe&#10;KevU2Lelopg1HWZbkF7IObC0GV81MYO+bgKVZ59MmNFamKaYnMMGL6lXwBM+/TPNuzQxU5IXbaYm&#10;3UGDNbkNGZthUTipJSklFE7S970hZplbxaouXxPak1nj5cBLrRCV1jtMTuM82FIOamyWnG0wcrK4&#10;n3pJx3wyDaR7QTJRZGSyVj2krimRV18PLGOhwQ+sYqFB+/XDqmCIhQ6adWDYZR3XA9tFLDT4gTEW&#10;2sNJpNkPnEPrgUEHBl8xLBtmHZgSY+k6cPa7/eloSZ6GJCVnOfAU5tKU54GUqY803AvjmkFh/63J&#10;L5keTcBak1S2pJQdf8quIcTOzYNaOheIoWrDUCm05vlbt1ulvtPibmlh7k+/e9LbX26GbFBvLdk4&#10;6oxfDDnxjo9W7Xj0R9+eMLIyif1a6tVJw8PMCHmg0dRNH3A1o/cC82CBlqvp62Imwz/kOzFnxUhi&#10;M1XF+bt27j9sSvXuumbw/XaDLxdGF6zJDEVsfZ3D4p2+UmdOmdtb6fQMcdBhh8NX7t0YLhw6IlSU&#10;Fxk7bduMBSvHTlhVPGS1t2JFsGJZffmmyDBInTXQ2ReAaqHynTv2V5XkM4yGdUKCogskYoqQtE5z&#10;hKExprJzdQVKhcPxqpFV82cPG9K77ZDw0vIxU2yJN207n7Jtt72yc+qt7Y/0Fo0aNqF62IQqV0He&#10;nrrOl15YsnrJLvDB5XpteTnO3FxnQZ6nbOzI4ECip5d3MGYqMmJW1euM/pM0n3b2Yd1dHJroRewC&#10;fWOEE5fdHugPBFe/et3Ak6dFXhrlqs/NL0iUj/Hl5VfHGxZ1vPid5l9Pbvl0/7494fCAk4J+rXi6&#10;MAuYe1m+VI+dYyFQ+4A3EoRUJc+JZK28PJKEPLFmj3P2xhNftS9bVxT6YFzxAFwBB4UwaAvlFQBw&#10;zJzn/d613l897H7wAdcvbgpdflj3Sd7e03J6Ts/1n54fOrsgfG5++PzCxHdKbZeWFZ4ePTIIKZfl&#10;Ck9yBXNSZXaaaQ5hWu2moRt2DwDdh71JtIxTtALAFqmS4qDYo/wN/D7UV+9vrulrrIOjt6G2px6O&#10;mu46OOp6Gjp6W4K9rfGelkRXc7yzMd7TGu9siZVWD88r8C7rsK1pDfn3YaSHzqoR0nikDMZIzK97&#10;sC3OaakfDWPRdwA5qe7kZmdNkg4AlbR3mysOnlJHItYXa95OG4JiuhxnyRG+yTeEau+IdrwS6/vK&#10;NSRh95JNBOgoZg/tW+YsPAqGjTdh7ztgT7hOr7pq5fBb1w674c0xD9eUnHqtLTqSltFSxm/lRFXJ&#10;urSsXQwqJWyGxDzGTA9nlILbSKwN0KITmKoFeQ68ZDCnDoSRvAAPE4vdpJXG1tcNwPaFECK8pysE&#10;5WCpK+yABH25fn9vrs+xrznYCytMSNw9bv6Q/c2hYAh8bhh6KiGRUdbS8Uv6sHEwEigbkESxTijE&#10;aJDOKfhZJmQypyPGzCIhmB5gxyPBcW3xfG/RUWO/5XXZ2Q9cG/qwsJjpPXHMrMMg+PnpbX/e2bN7&#10;b9/+xkBzU7ClO9zbHe4B2IPxMHwDTBjMT1AJMjYHO+ikwqSlLCkmUkuWEc3sMJOYkcQ4/9s/pVCQ&#10;TopmnMusUbziWgQP4wiVgdCgT/63IUuuz/DAG05U9qAKGwqc64wVo0sUtRgKPC5a5shtDuHGlcCU&#10;gwqFSYjthzpidozXiUFut3A8Cs5hfAOkg4STCdV5N543Ua4B5nW/cj0wb2km3MLMS5nZydFq4oTa&#10;8ntikhmxh3dlomcZyEvXpOpLEcZKGrKKgjZeYD3bpQBgvmDiIIP0tJrBiKbMrxPLFi0FNzXVJmnG&#10;Jkg0OsVT7Z52mkTMxh3TjSztBgbbZy2eDbxK9VV2ccFl8WWWiqflnJ+MHx21Er604sl/MOJMUoaK&#10;DSerilR98fVCU+YAdp6mRJ9mtEkkA5aJuhUkB9kaxjOD8d/nnzpUOv7lm1L7xBCFxTIN4QcWeaHR&#10;D9wfpj1+KRwa1waHIhAgDQZcww+Mk7NYD0y7KKErGBJiYSw0pMUCP7AP/cCwnRLEHtJ6YAyGFjqw&#10;1j/Zo1JDH2X+5RwtxI6EAC9RLPCdCddpuiG73rHgN4M3I7uqRT3EL7QnAs07u7d/Ct9J70lb6WBv&#10;S8TCwfZ98D044LJENoZLi9GU9Jj6mVKdMXLNtTz6t08P++6joO7y5Vfu/15P38DDf/tEL/XgCx+b&#10;gqKzhVVnhIYTj5knURGEYsG2C7hGQKxkN1gO2dyI7cAEDGXTmnNghYDXbhteml/f3M6+X0y2DklK&#10;IZB4IDRioDHHG/EVuz2lDjccZQ5Pud1dDgqwrdlW2h13jhrpKvCVleYVVZQlyof1FFV3ecr7PYU2&#10;n9fp6ivo7fP2DYShWqh8RFm+x5aA1zFqJBKk34LaxJKqamHKL02DTKU1Kj0QiE2ZM3ZYoGZO1zvD&#10;Js222d637fyDbZvtub0Lnsz7o6u00u0RALi97oKy4soxQzdu2Fu3uwWQkOO2wa5ruQXu/AJvuHJo&#10;R2MbzxySY1uSreF30W8na5ZQyrDxJjkfyJ9G3AeUypxN/7g4/n9D3W2RsinYq7FuB6bwjkGS+2hO&#10;abm978j6Rw/t/qK5vhbkKpfTzTvH8odXNikwEB9Jjo6Un0neJ7vLDeIWbX0koqA5CTN8s8sXHTV8&#10;DtaXeGx91yqoctn0sgO2KDiBIVxHoANS+BSV5N18e+ktP+ufc+LmxIStgSmhoccPP+GOUSfdUlnl&#10;HFrRM2Ro97BhPaNG+seO6Rs7pnvMqO5RY7pPrloqLTzCDyyaIOPduQUoEmLWB9FeaKkd9xOmcFyO&#10;yJXZsES0Ni2vxYDtONpHPd4h1TOvrZ5zc/Xsm4bPuXnE3JvgGDnvppHzbxq14KbRC24as+CmsQtv&#10;GHfIDeMPu37krEsS9rzC0jzwb+9a9ELozJeCP1gdav9jsO3pYMvvBpqfCDb/nnRDWGmAblXz3g9W&#10;XaAoigY4QA5tYaVIQS42OyGFQfQolGmrAeUWNg2FBYPuURfHepfa4rXggcUFhPG4q9RnizmYzMJN&#10;W+zeEXA93GpzVVxccf6fXCXDCRQQrEMFc44e98AHlSV5sHQIcxcbXiXlXlJIFhvjCoc8hioQ96Fu&#10;cAC1kNdd22UK1Xg2VfAUQWmf0fs5ochtB+8YBVv3BGNlxV5/P2x/SvnNKKfZ+j29uV5HfUc/eXrw&#10;WVCAV27vA+0X1kGJEGjMHi01dkNdUXoLGg6Y/skDLCYpBbA0meCKccQ5pXCD6AB2S5J9BA09kJ9Z&#10;uWA42RUl9oqfNvGyiRWzvU4wNUCyTfsxx2CgeJ4v555Lb3py5X2tHTWQ+68/2BcEuyTErIHOLg84&#10;Z1QwGlNdvsnDkHQU5ZZHepEsP3kOM/8moSOTKJz58W94l/GrfyS8+kznQDqnjXwo5ZiR8k3kf+ZU&#10;UqgYf0Mwsn5MLfvVjIHMsNVoFbxFTFXMWwhOseJXpvJSTmBat487WcOIwhhESEyH57BaBVXfWCQU&#10;g/CCaAiWhLtckP0KzNUw7OTSX7nuV6wB5lRYvNOf2Nxbdr/JXEk/jGmFDSYZNi2lPqIvMaPJ3DfG&#10;HCeD4ZJcdoqmjG42KssC72bqINllMBkwSSM1NUvo6OxMVNZ0jj8QmFJAqenR4oXGzGm0QRQzKNeq&#10;kHzvoI2wwI3y9qL+Kz5UTLAp9Qjb/ZP1BItXKrNkcttNb0/pA0tGocQyZURgLfwgWirGDqu9LECp&#10;mGjN/5utFJzSNVnQ28EW4daJNmpNtUK2dd2pJZO5Yir+B8EqsyQVC21aDxyKgdKrbfbLObEiug4M&#10;cg7qwLweGPJC095IkBCL/cCQFxoUY9SBYUkw58Riux17gYkjWJm/UltvZgkpJMiaMKFXjfuUwS/r&#10;wNfKGpLp4yAokLWj1LGTmSwyjh6rR6EZgaYd3ds+CXfVd9K3rganhXewhoDeO9C278bzjoDvgyLk&#10;gx9RGavPXJ3V3T//HDefP+nG3/OwN3iw+Vynq3QvkUiSpEOdI7+YlnBwQHgzqB2896XpfUzAxHs4&#10;J1ZaBbgkz9fY1Dpz7JD6lnaIefaDPSkKu9HAAQpwcGKk2Z1j9xQ5nIUQhml3FdtcJQk43KWJ5R1D&#10;8vMhoWt+nrsk11OU58kvynUW59gLvQ5YWFvgdQS6csMON+jSUC1UDq9oamwryfWltlmwYtE+OSmw&#10;HsxkzLOGOX0ca8s6pcPOm5VDyyaWDkxuemP8jDk220rb3sdtu23vNM/+vf03TrdQfbXxlwALWFFl&#10;yZb1e8HPmOOyeTwo3YIfuHBoZSQYH/CDYcOYZnXItUFtME9meiQ9C+hE00zTiTFJ813Wf2HRdu/W&#10;zy9w/DvH448OPy3nis+9F77lqJxrG2i3hUK4DwykSwHJ3ZEzp/5PhXtBB66RO6tZ0DFJcwp5hlQs&#10;4bFUjSHWzwVeLVwbKRO9sKOGPMAioph3SYXv/f79/nAvVNRW6Plk1pB20CVA4gPXHry7qLj814/5&#10;Jyy8523HLa85fv85Hj9+1fGrtxxdOYfkL3qmaEjVkCHewjJPToHLm+eGpdjOXDfE5RTl9I1x7WFv&#10;mLEeWMv6y74+3F5G7PbGjQS/rgvcK2qTFV69rB9yeXAcRkXhsKNc7ga3Y7XbuYaOtW7nOjg8zvV4&#10;uDZ43Bs8rq89zg0ex4acvPCEBWe01nVuWbl584otG1ds+3r5tg1f7Vj/1Y61X+1a89WeVcv2rPpy&#10;36ovD2zb3KxU2aR1hqZMxXL1MncbQY5yPy5DpaXXALaI2QbMsxqERAKGB5KQIal72O4ZcWa0851o&#10;uCJhL4qFvaCnOnwYY5yIQ0E6QGT320ID5cWLfw4Iqnvk5EjnPkgua0sEbHG/M8d+yaJh4XAY7GfG&#10;Lk3swuVV1mJLJDbkCm8k568WQw74i9MNF1ClQX1GbFmsNspisFkqhwcXDPGCroxHJFrfE2kcGLDL&#10;PYOgL0ET7u5Fe2dNQy/Jhfg1elj+lhqwdMNKjzgsruQXs3ZtpO2VS2q5FUL/NYea087LplUIoLtz&#10;yrEB4QSmPV1xJTC+CPpC6hFimMDvXNhOwuU7d8odIDaAE8/jtFdX2efMi95z+Y/szniBM3egp6Wx&#10;dndj896Oxvo+f69/oD+ciIQS4TCYIXCfG97ILtlfh83hdNzq4ORdMh0opu8y+GCmGSuJ1aiihTme&#10;X56+MPH0DXBcdthkuD5zRDmcwzecwxU4hzJ61TcdNwsu8pXUx/m6mHKseJ2oCjsRY2wZibBiHDqI&#10;7As4TnGHM4of5o2IcAG2MEAYc9n/CHIVS6LS3SctgEdHLtG9mGFghFKEPI5Q6bjmzcPEGnIKMwES&#10;wk6MoQcYuxu36I1QQjTc44vOcZEIBO5An3OmKzI9yY1/8QReqFRfWUCbBbV88rTrGB+mCAhNzDQR&#10;ixq3FiREM5yKU1VqpJU+yR2viRsmySMTecp75sexPmErUw9rJVIKEyc0feAnxUZrjutUMDJBOXhj&#10;spMsBy/FkzKt+BASHLE6kuUMXZjKDOLJ11qY0rR0bUX4FI/I0FOmFF/0gGWN2kVDopVakyQm5Zgx&#10;fMCMJrlWImvyyR4h2RChYmE608z2wSSYs26CBf4HeZbnQSAGYiy0PRJnrMBYaNjLDfzAvBgY1wPD&#10;Ce8PDIt6OC80xkI7cH9gmLF4PTAfuCqY1gPnUl5osTcSrAemQGjeJJi6SZL04KStTwksAItvORco&#10;K00KliUONNuLuYwVE+A3mDhRcsUWHO9guioNNZirYNX35gsWQWn4hvOeXUu7tn8CR7dxfAqKsaWL&#10;2IJRkfZ784XH/vTGK6DybEkSy6VvnLn7dMtG8vlBvI8Hvf2WS49f8dwtJYW5t152/Izx1Rf+7Dmi&#10;GzGlMFP+/e0XQKjC0g17Dd5tWFiT7SwmYJN4s8Ym+RQIXkjHyYkHSAOm94F4BX9TFWAx9ItyPA2N&#10;7TASIHUz7F9KOVFhbacNdkqMBfzTEm3uHNB+HaADu0ts7jKbs8TmKIy7PI6lHeXjxrjywaLkKsgB&#10;N7ArL9ftzfPact02r9tW4HZ3d+ZF7G6oEKqFysG5Wt/YVgihxmKwSI1e6WJm/pzKq1keMfFj8xCA&#10;DZ/GjB0yuW/V3DnjbPb9trqHbDtjNf6SR9puBmOXqXM1zPoKcuvr212JmNth8zrQt+P2OL1eZ8JX&#10;EOjxCyymDEke4TT7ygPPxGzOw9NKy9TmOsHesCzI04lI4KSO9wrzIQFWzF4+Ca46y8a7L3jNtfAW&#10;CKJM9HWjWxbiRR2enEDvCYllPR1tvT1dyKk0hV7gViJK8gDTS+mHNWzgAQbFkj2l7E1lGRF0UVjh&#10;yes8Za6m+N7+7SwowrFqcunufFcXwE4+uoIrrmlPFP7sH86dzSZ63tliv/0fztaBwviY68mP5oKl&#10;KjYX5gdW64Lm5m4yOcRoqSRdkd4OcnoID7D0NKLvmjYT5kW/nEuZd/qhxF2Ue5Z8ONihsBtQvM2K&#10;EzPCWPkQ+WkSkQNuV2DigrNmHvu92cddMfe4S+ctvmT+8RcuOP78Q04499Djzz78hDMPP+HUI044&#10;acykmRwDnmzhSME2TDEg44gxSjjnrXcBz5T+CoVnXs8MOgNPJ5j5CvLFgvYbwayxdm+xvfgsR+6s&#10;eHxYNDLEFqqMOUuwStpSlA1DsZDbM/QkhzcffE150xd3vvuwLd5vi/fF/I22eM/i0f5Qf18EfFNy&#10;lyZGO/9kXyWcAIGRvinaRICT7wLQCDgHZRyjo4VSKnPz0IMENmt9UNu0Kh+ovrC+3R6Ofr6z99Pt&#10;PewNnj08x87R2LHYrnoIOgH9HJY4JxbPH+ofQMcvHIgKToLFmq1w4ck0UbxdllzDzD0o6YL7kjfN&#10;MroF4wWAMCihEeo2lP6Kd7jhFe9iCpeSKTDQ8pwy5OyJ/M/WR4CZQg+6nfbDD3HMmDgkz1PwvQW3&#10;PPPt129adNv8ivndnR37D+ypra9rbmrp6O3qDwXCCQqBxmYRJNridiYYU0ZicK1Tnm0xtPAnNshi&#10;skxmPtaT4FvXnHb3aQvvenf14599feyEaqinOAeZIX+PLiuEbyij6gfF+InzcEbnT+rj6haiVIQI&#10;aNApnixZpxB5nW7KHUBrxdkJjEEZvKk4x/+TDQhysqV/9X8FciRv3m5KBhdr/FCwSsC54qtALTg8&#10;GWaxzoLGJvMW8mazJo9yapSsmTD6UO81fL8x2Bc8CkEzERcowPFYZ+9AV08/xW7wVsC49y/EONPq&#10;XlKMeXskoYaL3k9NMp/K2YlaxPSm+D8NilQKkjKC2SbPwokmoki5JbPAme4dJnKxgIEvmUBmaC0l&#10;OiWYk4hFpQR9pa867R3jBk/kaT7Wd9KXt6xGsVDRVqOTRB8y/og5cNVZvcCyUMpFQQjZKDLas5J8&#10;skKMrizJHpGeXymMqvcP1mVJbxT4yIgQ42ZWeLPC7uD0nYKJQVEkn8iibjVD4Yk0vknWJPZGYh1Y&#10;bRHcD2mxcFckXA8MCjDvD0x7I4HJDekKpm9YDww6MO0PzDqwyAsN58l7I7EObISTCi9a+vGTTCyK&#10;bpP6wIQmg7qFLM/UYPVIppGbIvZmMcwzFMmGanS2mqaq2667FNRgywMV2swkrGm//1lj0jxtjNFU&#10;mxU/YuIQX/7fzZ8/fUN5cd4fbj/vq2d/NLa6fPmzP17yx5vgytN3nL/i2VtgxS8/UFKQ++3jZo+u&#10;Kt32+s+bP7wfjruuOnXl87e2fPgAbAtcVJBzyo2/p22QRP0pjMh0gX4gptSgoR9K9xM+RrgGkdUC&#10;bIFYpfcqvQ23k4TJTFeATWMRxgAsO0VBlmJEQc4EXwscsPfIuHDzMFevFxL9NuV+sHnoO0sqN37q&#10;iNX0uQoivb05a3tyZ80o8jhzPa4ctwt2SwUN1wcpUiHG2QcqTSi3byA3andhPC05uGBi7x8IQmnV&#10;OawXQMs4c42hOSiTsGQJJogFZrQxI6kKssXOKjywKPcACO229odsu3raWzyfVv8+UjHV3+Fv2tfa&#10;tK+peXdj4+76hp21DTtqG7YdqNu6v2nngeJy2KYYOIUNDvgD6Ut8Pme4sKi/X25dRb3B45X/SxFZ&#10;M+fKSVzwLNF/hnClmmnidEh1mDbFv+erydGNUVcJZq2N+BU9uhbd5LtmiWPEfFtvJ0R4Q5LrWE55&#10;VdvSER1fN9TVKWHaoGjTGJOOjJQRkQQD/wSVhgJxUULFPVEhNFSGLHJ0LhhHVHRx60AjkSV+Ai7b&#10;JwuGBmK2XojInTXXN2f+M0scQcy+Jj5CA4HdRMK2P3zuSBTMD/nmaUAZPHCU+4BVjCjqA2K7S6mk&#10;oahHabcU5FL7FamqSekVaaUwBJp04/SchYQg8tJxalbU5WnpazxSHxtYGwusiPWviPavxMO/Kupf&#10;HelbHfWvjfSti/g3wJGX5wHZVy3gU9ldk2OMyTRL3h5EHxkdhIrOKyE5qTIr8+AoY0qLDWwD7dcW&#10;ssfD9njQHuurS3jm2cquyZt8t6/q26HouGinS+ylQu9DuozGHHkQ+QxKc7D4yHP9Gz/1b3iv7jdX&#10;dH7wnC3WaYt1hAf6wWTBDlLce5Aszcpni9I2GFzIwkLnCDLpBQJyCIFGUjWizQWG2RusPMAQtwHV&#10;goVs4TAvZF4GqqprD26s6YMnQfX99tyyoYUuO+ZOTny5uWN/Pajo+Irj5lfuqoeVTeQbBD2CV06r&#10;1CC8DNJYBmxkxOVSnI+aOSi3SO93CKRgTYaULrEYlZUZkB4GwKNNnFos0rMlWgItJb5iuPLdv9z3&#10;6caBPU2IEFzznIh/sO8hVfPCkUfcdNStf7nopRsPuWFK7qS9u2t2b6vZt7eurqHtQEs9ay/Sd42b&#10;KuOSULnKXc9/jmZTYopcWPAbOR+okSs4oIk5KhOc0dxjJlaD9nvPO6t/9Pqy7/71U0v6hzLg9eVb&#10;L1y6WC+TzeOivAaJmn/oFsUikQLMK9vZX8r4560sMQJCGCCMnsrm1d8AcmmUMZG6XIMt0nSTDUKo&#10;nUAtEnJ0vwBB4pbFGDLAjuv4AEUNwEFUx2sfQY3ldb9gYmE/MNyOAGGyAryvtntfbZdIZqWcwEBx&#10;QvslTUhovwZCMDFs6mFeTI6Ey4HTuhKZwvakJCL+0n3lD1CTiZRLzDSWnoWm3FFQmA04PJjNpeU7&#10;0r5LeqSFi5IXeZEenE6xE7NaBr1P0ilOIabxxNsVWMGiwJaR2BnRIRAghRsh8wjpQZkv5Mwje41u&#10;ECfj0W8MsGxxn9zhGeY9rUqtlDQZZvtCoh/zh34jGkVILevDRrYsi7wqyW/LlvBSaWmwXkm6n4qf&#10;7DCWXqXRaDyLqkxFRN+zqYQESGGSNvJCw5yIeyOBAhymWGheD0z7A8NFYFP6emCXww5xzrQ3knQC&#10;a3sj8f7AsDcSxkK7IEs9rOFAP7C0gclI9iwoQeZYFQOHZ2CWYHithqBmPssQ4Z8FxlLZo07IWVWg&#10;HmC4MqvUVjWmXvv4q69vfej51CMz8gLNO8BjDN5j9v1mgWlr8s3A6VLGpmLyGD2TMnax+KKrnhh5&#10;+q/gGH7aL4+48rf7Gzrgu/rUX/ABWyLBZrew6y+sAd7X0A7fQ0/+GRxVJ+Fx95/fP/SKR2BbYEiC&#10;dcjlD3WqTYCzaht5Fhm5Utw0KIeUReKUkGiGRLUkTmxowTwV4wEKsGDFBi+lCzAqegLh9u4ArAOA&#10;bB+g+vaFoh394ZaeYHPYcefAoSe2nfn9zpPu8x99X/8x5+897ZB/nffH34344MtSmzs+aUQppCOG&#10;geMGv6kT0qPConr4AZv62NtaczuDTj/IByAQwBp7lxNe0e0PwybdhkaoPGNm2Y4hTGV9xjzAbEEW&#10;E7QLmIhFF8WWeoeOsw/82bZzX7DG/n7FPfZZp11z7cJb7zzpznvPuPPuM392z5l33nPWnfeefee9&#10;Z/30vrPvuOfsO+4686prDvd4nVAf7NMEGXocwALAGAbBrzK5tpgNeAjr2rqa0ASjkjo9wUTaITMw&#10;/bp2RQ46kGrGdW1wuCCmHdKtgJZjmtMdRcM9333TdfKv7A6vra8HHMKOcGJWfDfI0JAFDXeXUXSS&#10;Mi4EFekYNtsaDLrA3WFQ1AN3B6YghoymkNkJ0ynjwVma2OnBLuK+SI/+tk0j8leNLAjEwr75hzb3&#10;2MH3KxWlZMayown2fbVH8xcaU7vI8oINKXZ0G85eM/50XLIxQlXNQqrSG8W5XAyMugqpTLS6k80u&#10;+gdU0qHUXaz9Kh0YF+mhhkKYSDngujrCIOPCtmSCpSOR0P68GP+ZctCIRRhobFLYuXBTo+kBnMCA&#10;cLGfE+yIxbmMbfHAlkTEEYs4UAEO26Mtm725RXkFlXFHVazguJxpt7rzp6ICDC+FIMycQgi/jQS8&#10;iWAnxTz3Ozy24qPPaXvtwbLTz6k441TQfm2xNjQTU3AwH4xeYX2gK2xdYM87qsawglojNdp6Cpfa&#10;yphS0wYz3DXwPxhOtPREhpW65g7LgRXL9lB04/7eLft62SF81KSi46YWw5OwVuPBl3aGIJsfOLLj&#10;oAAPWbm1rreneWBgANQMCNXm7pbhAOzUFavBmWD44MFASg4/keI7hesU1KqSvVEUN+tgUbKYkNeY&#10;oA/FQrU9NSXeknxPwTubvnxn45dQ3WtLon0D4JSGzZlsjX17ltb8Fd7WPSCGQ743/+Rppzx49v2f&#10;3PDO7Uf9cIJn4tYN+x5579kwZIojlsCwKQdvKj9kHCt+TfECUpxSV1P5o6ToJOL+YlcDeIA5+Dnd&#10;B5zD4PUF3y8ES88eUfH8iu2qZDaPWzDrlDeJEUq6LmBb7NtMAxOtImrfL20f4Gxe/Q0gt7KvJS/M&#10;NvEWB1ILbXfEZmI4B4sMa+/YHDRkkAcbGQeMPqcj320rcoZKvdHyXHtFgbOq2Fddlj9iSNGoqmJQ&#10;gIFvzJ9WMW9qGbp/bbFIf6B1255oaAC90oKoKRxaigCES5zVzTTDo5KtU8Y6fgF5dnSCpGKoKYYv&#10;ldbhswo4uEwl6S1FGkzmsmaeywNMfIw6kgDXfxrPS/VdIEY5FkgdTqqSylhLeAIA9XJzW5PAN9l0&#10;1D3TI8lFxKBNL1grvVgpB8wN+KMmUP6VOngtLmmFLPtl8O5EdKXMkEnvTnmxXq0wSuh9ITpA7NQn&#10;JsB0zEhdz9w8/fEscJN9ZWmQnfq+g6syTXPFLGnc1ahF3GNBUkY/AZshXkR7I6EOjOuBMScWuoLx&#10;4JxYIhYaTb/kB3agH5hjoTEvNCwGVuuB5d5ItD8w5cSilDSoAgvVyJJqtObL2UlrhYmElbIr1BmJ&#10;YhowKUxgUML4Dwqk67OIvzvY3hiBQMtBPtYV3H333fxcZ0/f7gONfOzRjsy1Yij19k9v/s5RabXf&#10;rGnNmocxZzJXksoTieen9jV5QeRlUwGeO6SyAmGcSZHGxAPMFRr1GKxaTkGCZiwHII0FbbAgJdlh&#10;DyR6RkxWuPcvBsypQwQzQQEQx01apvoFhN7bH/xs7bY9De0761p3N3bUtvc19w70BAKbXCOXjjgx&#10;dsxFc8678oxLvnvtDTfec9ft3770ouftp/2o7pjxY2GtryfH44NVBg4HjC/Un+E/aLjgC25syWkL&#10;Jmrb/VAhVAuVwyvgRWhYoo8GDp6qD3WScdMYWXIyseAUsl/HFndPnzzcbl9mO/CRbaft3aLrBxZc&#10;6S4shF4BnzQE24JyLg5Y7gsHxDy7UOMFuN0ol3B30jcAAe5Qwq9Z+GQVWCndwhqhlZHsSk4iemNS&#10;lWFBmbHEyJ4dDpvLFgraQhSfZ/5AMfei6zw/+sox7RSnKx+cClX9u4FLwfa/qQQrUcxvTkW3hQmC&#10;lR/ISEzyqFgXCp4wdgXLnFhibTAvtR2ICze1gvTz2RWws4176LB9Mr5YoUWhkQvvbbHFXUONJopB&#10;gtAWO7uUhMouX4zF5TBXcwIh7CPyAMMJ2GE41JndvJyRGNzXnFmKlwRTAcP2qOMlYSsARZcSHhmO&#10;X3b/wgFyqqbr8lo+XJJNKnGYDlKPY0H0pNJSdSGRaoqZ7lnFbsH9QhHr6I0kdZdFatqNFlxkYrUh&#10;KE2S/iDGOR+joKMO0IT9K59mluRyw+L7KrezPLDlywTeQn3bN+7ISMvOSEdBYDckyvLb4r0Q81xy&#10;xOIxv3oyd3y1LdZui7Zuao5CPD1quWoZrVhrjc5Jyo5FHmBCMlt2ARQVcg8/KewctV8R+SwTStO6&#10;ViHR+QfiHf3RUeWQa8N+0pQi4Fi2cGTD7h7M3RXCEOhJw3Jnj8pnIPr8YXQFxxLF+W5YAPyT78z4&#10;7Y3zjp+b40y0t7Y2N7YFROcZWE22JSFTBG6Irjj8EFkJs4mAnAYEeCPZDyl14Bj4wWkbJFzPDJ49&#10;1n+7w93N/mYguuGFw/uC/ltfu7coN5HriXX743VNIzl7FqjBH+17vsW/H0SOVQfW7GjZGQiLjIgF&#10;vvyzZ5/2h4seWv+zD0+ZdfSk6gnkwYP2mTa7Tv2JUGMThFZDPwcTSXV2oY17uHzWM++CJvnCZcdv&#10;+NkFvO439QPO4a/r2sD3y8HS+zv7VJm0jyu+ZjbA6vOM8SIyrrEOScvLmdpZ9VVpzykJlqYA/48g&#10;NwWcq4xY5hOEnDc2x5zhSC3o9WWjiYx5pmANYyckGMKYjiOWAAFymNcz3ueanJ83o6xsXlXVoaNG&#10;HjlhzHFTJ5wwcyIMJjA8ke9XBDwHOro2PP/WhhfeDnR0a4oss26O5WDhxQhKISYltt2m2AH5Ew1A&#10;QP/G9GGmBaxRdRDXy19CwhG+OupReY9uCyBSKEdUlkyd0uBrSWzqopzcxZSaapjM/LjpLkPJ03dq&#10;m2UzM1QoZsrk2VQiSTxpyCODN02ZvS2Kytcwn+J5WspA3ABNVeBOs/qkuawVHbyEuTvoXcjc07dP&#10;VJlcs/6EIB4ZAs1BtdwJRGlpkK2/0xJwS1PCQTSRXpC2/EFVJHJSpEeT6uJBqVh7bwoIkjaYOoT9&#10;VOWFln5gXA9MgdDoBGYdmGOhhR9YxkLj/sCgA1NOLMhHixHRuEsw7Q8MAZzkBxb7A/NiYBEPzUMr&#10;U/ekAk6mZ5rDpAiN0DOdk8oi+iJT6wcfrxYlUrvRfCX5PgZcdkX7+5qWPBnt77XWgdPQPNPSXfID&#10;54GBcFtnjzx6YVvZvXXN67fty0h4aZs5JNg7rbvx8a//8mrHB9N6GuFnNlwgw9hNeXxQ7IshZ2lB&#10;NFzHSgmWdKL4Zgow7K7F9+pElVTMqsck75U8E2qgzUGYsUgvML+YVWAZeQLQOXggqcOECIezpql9&#10;y76G1h5IWYWiCmiysCrVO/vo4JgpRYW+wngwLx4uiA0Mc0ZPmTXud3fdmF+Uv66m8AfPrFm+uwZm&#10;YhhXHgieAH0s4Wjsca7f6mnpK3b48qAqqBCqhcrhFfCT+Q+x2FRY1GA3MSnZbhGSaE0sVOiGuStx&#10;6WHLX2w1tlWOqfUTf5BTVpaOq+kkjRoLzdkYOoYaDG6Qikl6RPiGLmerGUvM15q9VvSM0Ta25uJB&#10;rIt9aQIBQi5nrgZ9Vh5qhFRA9mAIos9tUbkDk7m1jvwK7yV/sU8+DhbK5QeagUUlxXZaIkdCaDUh&#10;m8nC4fTgek7MrSL2H0LPDPkn2dEHr4MTfzjeEsBoYtEGah7crC3xvDuzkmyOEmNG6w3QrJi8dle7&#10;rY0Kcap0d3iFHqYICnBSBC/kqWY/sMqZBOd+keBXcV+WNEhppaxbFPwcSbinZXT8Km8wOn5J9WWV&#10;OIiak0kQsGI4CRCRyTPJpnJaj0p71fJKYA5Bx9BiOMcIaOGNjLmq8nGzKdgJOGwL7V3et+QhriEe&#10;7O1+7854bx8tJMSm5Mw41VuRKDnkNFdBUd+ql2FrYFusy+ENkerbBtqvLdb8+Mc+hzsHLAdS/hKg&#10;KvQzpUJMBKnCkLoW+1SEnVMhXnfNKypVYiH2tGNqAiK7viCS/PAyzD83b0w+hECj6hvGlcCwQdu8&#10;kbgx+AmzyyFam1NhkfEgsXjhUOaoY4cVXHP25Jd+edTTt87/2wd7xk0Yz/FUigyY1ozQYlJ62YHL&#10;MIoAaCZWORzZG8mZRcigTp498Y0uPh4yPQO9ZMiIjywcfte/73Xa+4pyEoU+27DinN+c/mSFbxpm&#10;QsIk1YkXN/6msqASCPJAV8225u3bW3ZsbtocltsYFOYUnDb3mHW/+ee/7rwANjgABUj53HVGKBqF&#10;++igDsOOd/hAQJrlGmATbZkZqq6Q9A6Ej/3tvy7/6yfg2t34s+8k5btSlVz+t0+hAKjBECyt15zl&#10;4/L9zN2NQ6lCTOcU+I2kTlYqmVJeJjAD3dhPURT8yfLVBwt56lRoJidkCThC0biGZQ1qEbtYCa8v&#10;pc5C3y/agGKJ3iAmUQPndmFB7uhRxSOqcoryXHmeeIEPYjYCfR09kYHe/p7uffub+/w9fT2du7as&#10;3bV57a4t6w/s2R6PDVR4W3e++uq+5et3b92ya/u2XTv42KEOPwxwsgAqOjEtJpfXccDKrdYUJtNO&#10;/VRCcCxUnUnRlcKLUiq1QlylGoKmidwYmPLFSag2eIsx/Sv9T7TLRNXJP0xiEuu7LJkJT7Uc9hkr&#10;0bFCL03avjrzw6nyRIqIh0XSiR0CfSQPUBkqzD+lSCJ4J98lpCohQ4Mt4xtEN8kas8OH6ls+sZSj&#10;D6JGpQEa9CUNKUIZprccjLjOuErzSSU2C7LPgDXRbTrvzIi3LDogW7wrQNPQDYMm5gPiQsbeSCoW&#10;WviBUQ2GA3RgSBFk5IUmHRg8PRQLjXsg4Z7AoPpCLDQsBobU0OwHFjqw3BiJVOBU9Vdvl5CDtSEv&#10;qT+5Zw2EiXFqyM4WA4ZnksEwSFXIUubhnyUzAN8vaL91XzwFrBu+4Tw6uB9YgOUtGV4y5ficinGg&#10;Ag+ddCgcrvyyQDAER09ff2MrLOlqae3okUtVB2uM+f63e1ueb/vDP7u/OPm4I2YOKf7Humfv2/7S&#10;mfUbD66WzKVlF6ksgjTulfZqGp66HzipVmbF6bkG3RmsL5WOnVyQZTcx60gxjq5ID7ConXqcgVcN&#10;E6bctFmgYfJ2ud0Ot9cBGixs0QBJKnGD2URBfj5IYU6M7CQtgqVDEj/Xw5pgW8+rFxcEB0bc8Vfb&#10;d5+sv/Olhkfe7Hn0DedvXxr2zrvjt+4cN+Ast3m8UBVUCNVC5fAKeBEIQEmYkGPf1GrFi1K7L6mc&#10;GmSj8vsWztxii31kq23panKtLL4xZ9R4UDKg/NNPr3vg7vd/efu/fnnbv+667Z9wwPldt/3jV7f/&#10;41c/feOen73xwJ2vPXLXa3+459W///qV9556feXz/97//gexnWuKKzDzTQpjVTqwumVMXzRfiWc0&#10;SdDofakBG9UyV8dEZeD7ZWdrxsAzMFOhhEOuEt3Yb0GUBtmp2VXCJiVTvXXgAWali3UYdrqyMkbf&#10;eNI5EO0BthpLuO35zJHV6g5421dTyztbm8ZWWg87Ft3gM67S5oi0GIW0JL3d8SJNwKIIYiFvEQ6p&#10;vxlmDCaAzEIkr0khFQVr1nhRcwSlFk0Z9B1LdA1EQUgVFgeuQ0Y722y5wi0Heqx7ui24LsXxyy5f&#10;K8evjI62xUPKvsGSs4CeWi3iugkBwkuJ/Y6QaymUhaEBtHdUrMndxCHQsCOWd3S+ze6G+Gdw88ZC&#10;tp4PH2p+ZE7rX85uenief9WrsOkoYdGef8h3cNMj3yLX8HPzZp6eN84RafjIFm2wRUn7jbXG/HW1&#10;f3h9Z6vTlZNvd3kBHhkCLRBrrD5UDlXiLEilKiET+fRY88TktkamaAqKVj2dgARn9pHlmGS4JM9d&#10;5rGj6kuxpKAJzxqdD/Pr2Ko8JDLSgTkK9Nj5Q+ApnYbGDy+8/dKZS/981gWLD4Wt32jdsgpb1VKK&#10;CqESVwwLRoHrIfmDpCpox+mk9EuUXgt9kpjIi5RhTPYGTmDWgHGTYlt8TPHYdQdWb6xdWpxrAw9w&#10;oS9+5aLTtjbsPmbkdYlYHujAsNfx3o5db217fsGo+fNHzJteNW1V7ZqVtWv+sOJPf1nzwtaWbRRm&#10;jp/dzaAF+WFTHD2WVY/IZVrXdXiiFhzn1iNKDoZkHpUy2fx1xQ5wqEJx0HItq9pU1w4FQJm0vDvY&#10;4/Q+xdq0KrgX0S9JmbdpNkETAxl9kFR4eQJHZ7T1RzoDnNbC+Az2atvBQm5SdwVH0q9hnAOnqRNE&#10;5HCSost56ShYgYxrYKgiVonjtM0f7gJSoFQ1bndi3DjvlCm+4cNzRozMmTY9b+LE/KFVhTNnFs6a&#10;VVxWlgek19Le9eEX6z9YuvmDL7cu3d7Qm5Nbef7x088YFTqwZvnSTR+urPlgZe0HqxreXw1HPR0N&#10;LbbqZEVdzU3MIgVXFB5gYwikJR15AxsrZQe2yvEdQ4rQqxCTc3Kt2bxPwimeTZKdB4VTh4kBJLrT&#10;JHQlhGVQq3iKplk6ZZikAYEnC9KVk0ukSvmmNMqZ20SoFB/tVJMRDBBNsAoZI1PtsnxKGzMqttlg&#10;JEMZo24Z1CXEZoop4AV5NKnI8FpNdNYakxkKvdvSthLRqSYBSW+DUVg2NIx1ZIMlepcalkkDyMyv&#10;s7EB8KhjwuUYFpEXmmKhYd0vxkLz/sDgCtZioUkHRk4Fj+PeSCIW2gUu3zxOi4Xh0KADgxPYDQqw&#10;V/mBIZ6T80Jzx2kMYXCqlq0nqiZMiF6T9nyjS0xIV5hNw2UskK/kbe2dg3U03wffbx9ov73r//VA&#10;W5efj/X/uj8SsNSBUzo9YcsZOrl4yvHRQCdU1ttWVzBqtrOwqqvH39Le3d7VBzm6s+YwKQA3Nv5k&#10;WN2kP3zifvZvq798d82m5Z4vli9+/Z/X2j7Q/MCZ6XWQUcTTsiWT1wlSd+4ylGZyTSZeqjOpSFKZ&#10;LIZP8hOCiCSaBM+ESRm7EV8HGi7pvcoVLDVhWNQOwkdyCLQamRApATuD2VxeetKJTlp4IBErKKmM&#10;QABwLB6IxfvhOxrzh2N9MMai9hUbN04q6jp6xtA1t436+0VFp48ryAkX2XoLp3ncN0xsf+/YZVfN&#10;C9rcHlSkoSqoEKqFyl1eWHUQRO3O5MDRlUgLCk7FlbQH6CQDrV9cvd0e7Ul0fGKrs73uu7pl+NFh&#10;8ApCCqBgvKulubC8sHrcsOrx1cMmjaieNHLElJEjpo4dMX38yOkTRs2cOHrWFDjGzJ02dt70CfOm&#10;T1wwc/LCOVMPnTd0VDVNkwJiNVUJ9kU2OTHAAfliUuWRJed2yekspC5Fveiht3fmjUBfElyk3WTT&#10;jOBE8NWf2Ld/AUuV/TlDQAPA3k37EcKncZ85UXr+jfujUogmr9BDNdgI14wPxGIdQVwkya1z2/JU&#10;VQrcXq/jza6tQ4sSE4cgpzP0IKn6QsnJQxNVxQlXYA3hSYb4SobYFSsyS6NKWpGygpwHyFFGIdBg&#10;PKC9OkWWLIqXJocqKbiU7qgzCFlZZW9xqk2YROyVceekuHMyRA0n7JUY6uw7PDGw1rzcV8U/p3H8&#10;SgUYomgpV5TQJ0XzORyaulSoOujigzmMV+fQelREOOUfNh2QjD3eDimEmRjiMbsrXnTiSRAFjbvq&#10;RCDa2RZuqQtuXx7t6RFJZGGGyykqOecBNqh4KuflTrnSXnmzo/KSaGhs3FYVDY707x3SuXakb+pl&#10;Q0oKfbk5YBNW2EaAZYJiXq0Kt9jKIC0dyuuOIIFKI9ayUqQEZwBijzXpAlgGfg4vNfLezR+Th8uA&#10;4YDtsiKx42eWsaK7YHyx2BOYGrt4wVDII2BJ163dvVHIXB0FFJiFCCkSsvbIhE7+akmbmmwMkHOc&#10;Nio2widJmkw8HgjH2/phFbYYxQB/ZU7Zn5feXZybgAPcv3k+24srXvnW769r7h44bszloP2CExja&#10;+8rGZw907Snwgj3dd8WCS0+YsHh40bC6nvrn1/3tzo9+xW15d80uxipj2iIJMRE7LMrgHF58gAiS&#10;bOeipouOG0wc+9c1p545a8xRE6u/e9gUgAF8vOkYxr837gdlMunuYI8zKPRQRmcO8BaO0VCpy/ic&#10;t++GnIvt/jCEGeucb7BXG5AeFOSSjbNJCg/jTF7iSAemMDau4UFqMDl+8QCCh9kMiKXVH4Zweo46&#10;gB1IOjqDX37Z/fHH3evXd6xd2/HRRx1Ll7Zv2db8wQft73/Qtm9vO4RAQ/BFtHBUT8m07pKZvaVT&#10;I7nFAJXbEZsyt+TcWfFJXa22vBE9ZbO6y+Z2ls6Do4sOnmxSDxq5YpriAZt+Uki5Q2DrAi7HP3PQ&#10;Kh4mjVjKpfrgo7GWhVBDrzbPGXJGyhpefDxJwzQ8FgxqChnK6ZqWoKaZ/rit/ElFcbY6rRIHBm+P&#10;hi8JH/MGHYQ0SB0c16KENA0mg2MtkA5a7WAFqFqtbloxYzhkBDExrWWj9A2OxYMokQl4SRSDNVBS&#10;MPPcwUoPdl8DPj1h6oXE6CFZgo1tIKRhSgXIzBcLsg4MsdADmBOLk0IPBDEnVhDmS7TWIXfl9cAY&#10;C+12eUEBplhoUAEwKTTmhcZk0XALYqEhHxZGdaICLPcHNncvoiBzGwU9G/Ks0GMMdYYnQxMyRWdY&#10;1JwydtMMZmuqMI847j3Qfj/9y21d5s+nz94KOrBiBoP2syu3FNYAuwoq/YFgH2weq9ZQHQR1phRt&#10;aSkuqI5+/J5tzpwjn3r5yF89BSfwEy6Wh3jtYSbUW48uY9gdBGlaslRVP3PcJOi1u3LyMMrQq+VP&#10;bW4R1JQBMsUniUNjQUgNo9OONNTIdtI0BiQMJdN6gAPhMGS1tnlySI0QG9KgfJ5XAmPLEY31R2Id&#10;kXhPKNY9AMmxIs19id11NaeN743E3AOh4OHjnA+cHn/n8s73r9j552+vvPHQrysKWpa0DbO7PBBd&#10;Seq0A6uFyj05lSX5/SJvdRrSSKJRLqVdTMK0+ulxxmZVbcbUuJ0DXwVGb6m+0l5QSktYcYiWDSkK&#10;B6VjgWsTaCOUysmbcSreRk4gdAHQXTXQ8IQfInlHjVXFCHTVN+nZpDbL7iRtxW6rHTIfNiHFzS/w&#10;MPYCUU+F1/2z72fTo58/C1Ij6KlNORAOGneDu8EKl2ZEURHjy+IBBoaz41J6W1Qm2UtGikGiPxIH&#10;CwgtDRWbiOQ7h0hRkrRJ6Qp+Jr53TUvttcfGIR+4+jDBwyvg4vXHxnc37/UG12pwGPDuDo5SCDeh&#10;neQ0roTSS9EP0GGpFl69rBLtclwiq8EDkUQfZGOVe+GQiE0L6OyVIdvwN3a23/S57f0D9mu+GNLn&#10;veCaT4LXLD/kB8sP+8HyI65bddQPVh1z1Ypjvrfi2O+uWHzFihMvW3HSZStOuXTF6RetOPOi5Wdd&#10;s/bk12snwjpGWiEMrwTPHqdU5ghWnqRE/mTD0cfEp9ap0hpgMjdgBiyxnjaK2AZ/NcAvVDhYMeiw&#10;5869ofT83+FKYPRrY74rdHBKT5WrbMSQG99yePJWvnTGypdOX/Hiqcv/dsqKF89Y+a+rVr77y6/+&#10;+dDy959Yt/mlbR3/3tb5wY25D/8w+uMf9n7PtCmP4Y9g9QzRS/scCfIhnIvpi9cAC42OCrC5ASDv&#10;GIDU09TMhG10pbHH7LyxhZT7KmYHV1o0duzscsi6AcVOWFCJBEePFBd4ivLdqWIsU8uKTTtJjpLS&#10;ubT7Ccsf++44XJvMCybfqRylSOe0kpOjoHlvHvj2B2M9QcxDp+ZpiF35bNOzHqe/KMeWD9qvJ5ED&#10;We7dCZ8LXRnHjPn2yMJZoDODGgw68CNL7gXh4b3tH6ypW1eRX37ujHPuPO72c6affe70bwEg3f19&#10;n6zbAbuYJaThQPf98jlTKbaN7SN0YAJDVpvFIf5qbMmKBdA1DniGrYyW/Ohbo0sLwMcLccXdA7jC&#10;gr8PdFgsK1IXLR+XLxPMkyljcHmW6ZzMUuT4RWUS48+jcdhyrxesa4qY/seQS3XXSHwlWLqm+AB9&#10;ybBz6ACEnFMAKpc1n/gBcti7SSnQuLQfdvqNVw31jBjuKy1zlZe74KTw80dKv3w879OH8z99aNi6&#10;Py7qWnpEoK1g3YbSDWtLN64t2bDO096BvQsLBCKRvBzbUfNtR8S2D9hzOlyVrZ7qFs/wFu8IOKQd&#10;SiruKSkGABCC3GL6MKYxM3tVwgJ3olBSlDld9itJKoIIk0UvOQNZzkTJpGnMpnKmNZdQM6n1gymU&#10;TgAqnUo4NDSlXczRFrBZgpv29WmHGOKFtp4irqFXml7NEzK/QpwwNzJ+tapIxpCMNAMElrfSab9J&#10;hbVuSMHI4KM6+c3cHUxsSuhlr4zwzrAnWDmBmXXoL8qKjOi92RNepjpT7w0GwWD3ddgEgtQj1s9m&#10;U6PBdyWV0Fo9EBswFV9M7Q8sc2KJvZEwFhryQlNWETbTiVhoJ+eFNvYH5o2RcFsX1IEhnS3FboIC&#10;ARZZEWhn1nUGgZpuJ41ypmhxQ0oVSRwg489kfKb5rS6nG/8Mg8PrO+qCO48868dHnHETH3AOVxwe&#10;nyH0W46ulLbj9KWs7Qc7VlPLf/CBo2LYyheesv3977YTT7RdeCGcwE+4eHTL7sGNLyz8ZPXRrHsZ&#10;TNhiYBseY1W38SJhRk16K08dkkmngKQexyLMPVI/cI9CGIRUyQXsDtojQ2gAkNFGBOgIDiN4DEQ2&#10;4zY7UlpiHm0ckAJ61LBSm68AE2XhumFc/FTg8/Yl3DDbOyLRaDjaFIq2hKLgjIJArx31PRDSfsoU&#10;dyLcao/A0RaPdEVj3bFYZwzGWX9ic8+IXb35dm8O5MQi1VdW6ysYWVXaE4AwUbMNW2utoYxm7DnR&#10;Yg1XE4vbJlZvtAUTsQbHmwW3+4urIy4veGZC4LSzJWbMGg1LsHhDESJ7AwDQHYL9gZY9NfXb99Zs&#10;2rF33aadKzZs/3LN9uXr9m/aGujuY5AUzKwtC9WYzqRuIO+YL+qNk2XVTCl7AffMSERmXBC3FSYA&#10;hzFKIKx9op11/qe/M/Dn79v83Ym8cnC+gkuobvp3PJB+O5MHWFSRdiSY2wUNwEQ15LrDmFARpohO&#10;YPBywPI2RKVGOiX2iTqQChOw3emtX/+f19f/4LmxSUOFzMTUC77fh8+NuT19Q7ofp60vuUdMBLk+&#10;MFv4FdHKQEqYmWBUd8h1ejgCOH81zgeGKo4PAuTojdTeQADRWl9H9ce1LdPGzLvtmPHHjC557MSJ&#10;deHY+YeOOO/QUecdOvr8w8ecf9iYCw8fe8mi8ZcdM+G7x0z8/nGTfrB4yjUnTL3uxOk3nTLjx2fM&#10;+tEZh5ZNuOD15kMoPQ1ER2MINAPLjlCp0qAWjKYD8cFtkFDxYqODwyVka06EKx3vA2BuoEc4BBqM&#10;lQ7nEGfugvwFFwy99Yvc6afQm0TfguO3+JTbqn7yhWfoVEbpoZc8cdilTx1+6ZOHX/rbIy559IhL&#10;HzrykgeOvPi+RRffveiiny+66KdHXfiToy74ISnoarUpKbHEZJQrmNyPBCoSPWbZox2Sif9gCDSK&#10;NdwQHgCwPhwSCQBYrD/keR1VJYYh5LjZFaQAwyr3qI+YIrftuHlDFE8/YlYFXB2AHFMpc8y/PtsP&#10;EStuj9cFMzPpuupwqtx/ZFwQQhaKYqgSiJ88VgFmwDm54FXwLS/0gB3LoXGcqgo+UMAR6d7TtgSW&#10;/hZ4UfWFHc7hgES+uF+aDTZL7z9+9MW2eC76gcOJrc27nlv97PETF6+v3/CnVc/+fvkzXzdunF01&#10;c171HKjtzbWfAkuElSAUj0NkkkTZdAU6A5k1JiAQVEv6cMrGNvrYS38O6u63nnnPfu3v4Jhz/6vg&#10;KYWy4OaFn+zshQBjOE+qQF20fFwUFr0+OByCXTNvEZYp8v1SpAZQC43QZEHlfwi5pNjkuVDjRJis&#10;UfpReZECGncoTh4hh0DoWKJvIAqDlI0tagigAuywVw/PGT3GN6SyYOiQgjFjc0t7t5z0/dHXPH/s&#10;Nf+36Pq/HPXT18/86RuXf+/xU6598Mjr7j/0mvsPP+/hk/NsfpiKbGCVCIZ99sjcyq5b+1+c17Yc&#10;KDjoyO2z5/fZIVGfnInSY11tDmdmq1l0kzGtCjWYxSHWT/jVg9o5UoasfK8+gw4iWlqBmq5efW4z&#10;z3NoB7CUE1Wvp77nm2i/yOk0TjY4nk1qm1AGiGXzoSyKci7BW0IHJiykoCJlfk/bCRYt5kvMvi0/&#10;unyaReOQWEw1qefV+t8UtzCSFd3NmqUYUpeYdjJClgkf2j0+FRfSPZM9bv8XJY2+YlMJW5zRdM5+&#10;YFoPHAAxPAQbmND2SEFwBcN64KjMiYVyHdSCsdCY+RW2bzH2RsIlwTkeioV2wSJhsTESBBmCCoyx&#10;0LQcWI9vtdCGUiYH2f9IzqQfSjSbBpvOik1EbmAxpae0Pqe6sgh7kUugFMF7Ckrzho3NHzW5YMx0&#10;PuA8r2osXM+O2HUgDvoJ9YCnZHjplMVPvLL0oT/8TV2M1FHqrDJchqlOxMVv/qrkJ6F/lLOBWD1+&#10;ZaDd9H3ONcv+TlGG06ohYtiJdxo6MEKWBC3Tj6FIkRDNIdC0Qk/BrygVd7el/X2SmIsiuM7+4NAh&#10;ZTAcbB6IAiXqjkVLS0q6A+FoFIIVI45QBDZG2h+M1A9EGvuj2/bvKc4Jji73OoK1sIzTEW1xxFps&#10;sSZbuCvWHwv3hVb2TYfZGpISCe0XJiJ0//rgFVVV5V39weQeSOJ66XFvTNAav+aL44rrbQOdtk7H&#10;koaR64PT/UGIqbPD9ozgkova7NOmDR07qbqnpYtdO/oLQ/0DLfvqDlk44fzvnXTRdWd+57pzzrn6&#10;7BMuPqNq0nRgMDmFsMxVjVj1oGEIl4NYmGm5qN4Cac81XixEX+l34y6D2532vL3DDs/thgBFB6gH&#10;Ckuhz/8Y+MWCxPqPHL4SmxPy5cKWwV111YfvDHiIpwwy7K3JztDbdc4DNhQnZ7pCTxRxFBD1AI3o&#10;4khqFziX3CNc9jwVyckAs+utaaDrrM9+s3Ng291nxR+/MH7jcfGbjos/8Z34PWfHt/du/veaXw13&#10;4x7CgvINgkh0RYt2BMcxog2x0ihpAkOFQCMOKagVnlOBx6DbgD6Tupwa9T2O2I33BXwTiyD9d8ye&#10;63D4HPYJue7DC3MOyc+Zm++bnuMd5/EOd3nK7e78uNsZdUZCzr4BR4ff3txrr+u27e20rW2Jj6nw&#10;1rqOQM84Vgi5hKVeYxJlaB2zlJLhRARYskzpVDhHvRyuob+dVgpIymOqituLjmNMeIZNq/juC6Me&#10;qx1y3YvF33mg6o4lI369u+iEnzi8BQJV9kSgZQfPjwQYJrJGiwNsJUxuZj7pbT4gqFv90buEAKCI&#10;SnTOMmXDXMgkB+DBlCiENDn/gO8XNAIxR9JsN6xUCwOw2RZOKe354FvdH8JxTsu7Z+f6IAUXQrlg&#10;Wln3F+fz8dJ9R3g8Tggjqm3uW7etdc2W1oDcUfqjlQ0wDUNklj4Zp87KqAAT80Q8ox6OvxzAhtSc&#10;63RSvIDwuMJlECDAD0kzNFkA5Bg+ftK5j5y/6r6zl91/1me/u+DTv3338/dvXrruFyv2/mb5gtEz&#10;egd6wWL+w8N/feuRDz54yjP/uvyD7y680uN0nzHttHFl41r6217e+MoLG17kTnlz7WccZWPelV0b&#10;B/KlaHTQFv2Crp9pmH8zqd0YdP/NM8SxpkYyzfABvAVUR7QKsUkLLDpxtJVgvjT6yJk3w+T7XwPV&#10;kivqEy4YjSm4ggBjyHFtiGAv4LsG36+CXAMLTVbdPYHlK1o+/axlw8amtesbP/5E8rruZlvLHlvD&#10;Tlv9NnvNZsferx171jl2rnZsW2Hfsty2da2tpw/SeuAxEHGEwyW+2PmOFac2vj3Uf8AFC2MsgZbo&#10;VbwPIUc2JIDKEpssdihHKjvxiLJQL8FkBlLwySzHpPSQZOVJN5LBSppedIxaimMpwpGxphRvCdi5&#10;GtMUJ+jMgpJEY7nLU2Uvo90mDMjRp6+mS0ummVopbBsm/VdZDYy5wFS3ApNPFGCMgswf7FeFn0EH&#10;1mC1pasAISHp1PAAs3VFQmysGDyoV2RP3mnZo7kzsn+7qWT2j0lSTIMpKWYO2hNGAaEDC6siJSlA&#10;HRh1XRELjXmhIRwaYqHDA7g3UiQUhY1NRCw0zEMwj3qcDh9sYeoh369MDZ0DCbFQMeak0JjAB3dG&#10;UnZkMUIGBZXoUTPxaL9IhCYGwydKIxWyn7nub4Jyc8+k9JOcdEC99+W68grEkVvgyi2AK+QyzP6D&#10;td3yvbOal7+Q7shcVy6tJS6acNRjL34idOBjjol1thx6+Y3o/v3oI/YDw0+4uLJ8TPaQ6SVLCnKX&#10;PH3D/jd/vv/NX/zwwqPFrYQNzne88bPTF01jpNB34scXHfvOb39QUpj75Z9vrn37V9tf/dl4yh4y&#10;fkT5jjd+Xv/evXvf/OWZR81QD8DJTy5Z/P6T18EjK567pemDXzd9cP9PLj0eiKC0MG/lC7c2f/TA&#10;njfvnjBS5Ae69fITa9799VnHzGJqguv73r637dOH6967/1t80eqDsDHlwEfT1ZGQwNVqyILEX+gn&#10;hDFgXmcxC0gTspoVYLVAKGGvyHPaCiopXBAU4Ii3eAiMEthgBzbGjA3AGAq0ByK7BmI7+uMN7TXH&#10;DK1LxHvt0Tp7tN4eg6PWHmqLQ5hpXzzUH1nTO9oByXUg/RWLeuRShsor8l3hhK0PAlJNs5NEoE6h&#10;1EqdmxOKkscElOKL8F1dWGeDgD6/7eOuRZ11Xb3BRG8YlvNFg6E4pj1yOU46dcbw4aWtB5pgfyfm&#10;AUF/sKuppWVXzWGHTx4+dXS0MKfT4a6NJLZ0xb6sC7bs3ls81MgWo0FnDGipFWhXFJRyOstAqcyZ&#10;Wc+J20ELstedeF978SQwRUTXvgU9EanZ0PfzBeHnbrTbPbb8ClgbCMI5rPYIu31bFt7aFYxVDKkC&#10;1SsFMUm2DnHfQKDRGNMZ/hCKAalN5O6AFb+sDAv6oRPxM26vcs2nJtBHE1TgV+NA51XLn75+1f+t&#10;6lmVV74XjtXdK6/77OnrPnvyqiF1MsGMAkCcvNtzHL3OWCGpLc9LdpjhFG54aViloaBWUvswRY2h&#10;5xtIotBS1AnD4fYiDzxl84LESOZU2LZ6dVPfl409X9Z1rW7q2djas6u9t7kvUN/tD0AiP9RyEy2h&#10;WFck5odhAYnAYra+cCLH5YSF8aBPxtEDjOHCKsZSbFpLIddGQ8hiRW5VQhuk2OHdccBYQ7mIQffD&#10;KFzCEaKaTByRuNNVtEjra8S3b9x8e1HOQPvKZDJL2Oq/+kOgdTv7uvHg/ZwopTf53iM9zft2fPk2&#10;RfpT54oQcRqdiBDR4+iNpHBcDlBFnEt65zXAGDTCMg5ZHzhnhtq6dnSFSQG2HA6Q06q3P9zZg5tg&#10;cwGwN0MgdEVxDgCxbV8nk25fIPLRV3WY316+wuwERis1BrsQco00+JJCdPpklYbjnymuFfdAQief&#10;mI5pAS64rz25pT60BMNCA58P9nuDgJhIX7+/pbsVwsqAvoaVDJtZPWN8xbhcT25dd31vsOefm95a&#10;tv8rkEnOnHraPSf84rK5l5wz9WyooaGz9a3VlF9K2UEk2k3GEboojA7SeIbSomUSLL1JGRjN//KW&#10;zhZYU2LdScgxsrFIHoBz8rozqcMB62bJsarL/Kx0/W8/cv6Rb079C054XknODbE7RLS8zA6IK37J&#10;mJp0wNYB0CSvNzFtav7cuYVjx+RPGF8wf16xaA949UMhWyQMPl46CUKcA7t8bQH4jthgCUwwYu8P&#10;2+F8IGIPhnNtkdMSG36093eT29eWhloNbKtXa5yZYzeYtxwUBrVqDRsRdpmM7ZCzrxjnWevAPMMN&#10;DktSEUEDWZM3wcN5oGkHW90hm2UkIIkcBGiGxolbEtpkOSaNDsxqwGB4MFUqB4HMAiBuamjS1V0N&#10;v7w2aLB30QNZdItluSyfk2iU2q/QgaXeS3oxK8WE8Sxr5aaaCmd80uKmInYdbWYSPShgsgd98GoH&#10;L6EhABsidGBKY8DrgSHOWd8fGPdGQicweoMxUVYYAjopJxbN4hQL7RB5oXF/YJETC2Khc3wQCI3J&#10;or0e2OGFFgNTTixNCx6cDSi65RMWHATcxKzEsGBJmvmX/JjO1PUsMWRdTHV96niy4lFZTUVYpzOn&#10;CJ4HxbVk6vF8cHV0vhiPKceXTjke3LxWrzGuwbrRnPKxQgceNSpQ4HJdcZVtw4ZlN1607Fc3wgn8&#10;hIsNucWZ61F3k3ro3ONmPfzS52O+dd8Try698oxDxg3HPRGLC3KPnjsOEoZriE+AEnvqEVP/+M+v&#10;7r/u9B7/wMgzfrVk/Z4nbjkHyjxxy7e/WL9n+Km/+GT1rjsuPwGUargIgxi03NOOnPbMG19ecMK8&#10;B57/eNjJdz760mdXn3PE+JEVD954Vk/fwNATf/rF2l2/v/07UHLVX28/6+iZflqERY/b/vDTCz9f&#10;s6ti8a1PvfrFnVeeUlqYb9FGIh+9b0U+PcP6R8Y1YV9jHRj25WUPcPpPU7d/9sRqO7iPnLD0zpaf&#10;n+OPOzzBdntnfbyzIdpRH2k60L9/T3NTW50/1hcNnTHmQCK6zxHbZ4/ut4frEoHOWE842huP+cFL&#10;XLQlUOn0YPwzRpGRTo7V+grmTBrW2NVvQJFmSpDWIFFQ56OMKf1bmc0K3G22sC0cdm/rGRvq6Gmp&#10;6ejqjXb0RrsDMOZBi7M5fe4zzpp7wqlzwZfXUdPQsH1PuKcLjBmXfu+EsfMnhXO8PYF4V1+kpSPa&#10;0D7QtWWb2xsrqqxg+Yb9xoaeRzCoIS1OFFs2lK5kPq2Pv6QRip4qh6NmwLHltMfrKqclulp7rq4I&#10;/OpoW2uNrXg0pDayYUSkMwYxcrHg1vNfWNftHjt2AgSCfrORQG83uIDUgUSmVhT8yN3B++gqERV1&#10;RD1jTCIxzH2I1y68jmLdq5Rm4QXg6fmoccNP1r1w3pJHz/3ikVuWP/dh3YbfjQ/muAz/tgZ/ojVc&#10;8nbP8WphZKpikIpAzMzMLSE1kj1LoJdC9DsqU2Zlg/VJUi1xyW4sXLutrmNva++ujv66vlBtX7iu&#10;Z2BTS9/XDb3rGnvX1HWvrO1eUdu1ZG/bhrqur/a2rtzbtHF/S7Svt8gWK3bZPXab2w6bSAOiyAaL&#10;SiYYd9B1JyO3NVXYLCsjYLgPMLUec8wKbyQ0BiJ/MQmanCdID0a10OnD+GcdXexuLxx/VDzQEm7f&#10;ZKaE+MRvPdbw1R9JB0Z1l3Y5RtXXDt+xSG/zftB+F559BYFoyPHc9dyHrA4ioWA4rjYepXgNY5wF&#10;bv6AVsA7obPyyfFOpfkiSRsmWAb1HjfPMn1gQoUk9DCxAguub/Zv3du5u6Yb0nhAodwc17xplZef&#10;ORkmY/j52eqmSDgA5Wka1pf9Cf6Hb+dIuliMbW8Yno0gCmugwTxBlaWFm9hz8ThYHMi4IWiXKRA+&#10;sP0vkjEkiw6HQfvNyckpKij0eb1wMRKLHGiv2dm8u6G7oSinaP7IuSdPObEsrwxiYzc3b3114+tP&#10;ffWH93d+NLF8QiWYrmy2T7esQOmcCVLiVywT19bPSxBMOgwZHcyBHmmYZ5bc4L9VTOtKg+uh+msy&#10;tglaBmohOkcHMGm/6EHlIampzP9PFOBU7TFJlWUEAZ2zxkdZoNmAxRn1KNiEetJ8wH6a+QUw1hy5&#10;ufkF+Tk+X77PV1BQgHt94QcTv4GWG8FvWAUAWi4vB4AT3BYbtGL4xk3C6DvGe2WHYV16IDHUX1M5&#10;UCeGpwozSdHAmW51BTiJZ1r+pGdYtBDJeFCPUiGrxhDPinAkVeiTTFYPGoXY+JfxYzRELGFTF+Rj&#10;FhmbDxIMq+KiVdz/2YKYthzWIe2JzHQVQWkrU7BpIngtSfwzVWxC/GDAGVjKBJxq4+DKjlaNCBYQ&#10;zygPMJWQPhqxDpiuwVsMVXgwwBVIpP0NVlrdTyEP/Y51LVaVW78w5Wr2cGXdAH10CCM0UQ/+Y9Kh&#10;ZWvgsYJYaKUDQx6sADuBUQcGPzDqwCHIwof7eODz7AcGJQFiocHxizmxwBXMi4Fpc2BOiIV+YNgd&#10;FaV6NndrC7yzaQLp2+IjpWnZ96a/emXJWMyM1STNIR1U5kq+YUeZHwP/7cerdzs8uV3bPuGDX07n&#10;n8IB3VQ0ZXHu0EmDosrQgd/89PrwUZ/NnbvxhBPmFgyZNGUSnMDPnxRc2uIrHLQeywJ/fmvFO8u2&#10;wq13vtwG3oYpo4cA8Vxx+oI+CJEXjjRsGAzNI2ePhSTWyzbumz6u6tM1sOTY9t7y7cPKi46dP6Gi&#10;JP/RFzGW7ZG/fQoB84vmjON3LZo9Dh55a+nmZ/657N9LUBx984tN4DY6ZNroGROqP1m9g967pbqy&#10;qKw475DLHvzu3Uawd3Eh7MPlfnspPrWrpgVCGNI20MTkaMUuRjeT4MnnEOqHeZdh4S0YbPAA7wWt&#10;AdanPq16uFzf6R86tGyIO2IrHQ7xz6G4s6V2N8RceYtKPEOGO6rHOKtHeyrKXOHeaNNury9x7NDa&#10;RG9Toq8j0dsT6w5GO2OR7li0NwpJojcHR7fFCzFmQi7Cgwqh2gpXuGpoeUMXpy/Dj2gI/VGWVT4B&#10;SpZWUy4rZOxkJqxRodMBkqdtn39kKOErLPL1bt3T0NANCnB7f6S9P9oTivshlNflHDej+ryLj7zq&#10;+lOv+dGZ519y7KyjZ8YrS4IeT3c40R2ItPaCAhxq2lbra68ZNmm8AakQjA2sCc4j9ANdlWRmzrgW&#10;zWQpyYR/+mkYwIRaj4FmWwYKG896Zm/VPJsPwshzE6488EzBvimJgT53T313TsWGS17/vN03vLra&#10;6/OSiiLUlAzD3zBcJ9m0FGCyZdBp6KskJYhjofX+Eq3QehAUwFGe4wzh12iWaC7XQNwPGHRslDdx&#10;xlDYypb9iwpD4udzHeeFYeMt45MiYEpeT0XkdqncCruD923CxFe6HCHVDaNWFCVEYufaTn9nMLy1&#10;zd/QG/r3rvZAND6x1Dskzza+2DmhxDmxxDkBT1zji5xwjCt0VuclgoHA2j2Nq3Y1tXf6AVZQ7yis&#10;E9EGihL1qaFKad2udQJurosxrnwXBif7e+G/FKzN1EKyoK/sBDNTYKTht7doyMCBtxLRAa2zUMOe&#10;cOYDtcue7W/eqXy/vLlSb8v+7Uv/DdovbChM2wmZPkzbRLuIV7EnLV3BnxjPIYuIbajRXcYuU7ir&#10;3LNcTH142gQduLcv3NY10NmDGwTzXbiVn+uuqsgbVgnzr7OzN7R6S8t7y2pWb24JQ9Ik+XlrSU0s&#10;1AXvAjevOMDliwcm2uOD3o6qCykuxDikN5jg52YAe0EFWCzSZhOPIkdqHLuNJ5fijBWhTyAQ6A9A&#10;KFk415c7pLgSUj0X5xRBxHdDd+OXe5Z9tX+FP+TP8+SdN/Oc82d9e/rQab3Bvg92f7B0/zKu+M21&#10;n0OkfRIT1nmgwjqcYBZoLYo1Oa9vUodRi/5fKI56dyYzONM9yajNgNrtZE2jhfGIcXYGUYeIgwUr&#10;82v+h7+07tDewu9nsid4cJZljy9DLunWgF89HXDnD0T99XWN/35r/d9fXv/pp+s+/njNiy+uEgVw&#10;r68weoDR0xsCey36geGAE/QDg8s3BOt2bEFSfQei0UCstTO+pG/okuGLmirG9XuLDFyx/m11iAEr&#10;b9Ejg6kKRPO6viItzcLSxN0i4zwy9pGAScKXofvM1CEZjDYzWD2rmixv0gU93pdHvqQka2pSRjtF&#10;f5Zwmh+mN8mvzGTJUGb3YWaazISTJl/Bt3gGFtzZNHQEZ8v2vVwFb/ts8UkLf9atMq8UVG9JDlHE&#10;IAPBqgmUjAsMU6FKkmeM4aFRPzZPlzfMzU3XIFFz1u1NRuI3fjA7opF9T9QgZEDmTphjn9YD4ybA&#10;EAsdhPXAYjEw7Y0UDoYjuB4YdWDaG4mkEVBuPU7QgcHli9ovTMOwHpjVYPADY0IsF+jA4AfGCVfJ&#10;9mLJxOA8W5Av948Bu64VGxNYGtRlY+3IiHXjpgXnUUAdBP5VUVde6dKv9/nKRoOnFw/pB5bu38Ww&#10;XXD29bIO/Pjfl+4dNf/OOVc8MO6oP7b0vbiuDk7g59aiYdlXla7k5DGVnb2BZV/vB/fv8QsnPvtv&#10;OUPJB049fOqKTQfKivJg4549tG3Etv3N8K0CmOG8oyfQPxCeOKKSmchpR05dThlG8EOhQ9PGDoUy&#10;O2taoJJdtVTJPqxk2tgqE2AJW1dP4O2lmx+75dzFCyfDN2jCXb3SV5rKocRsRgEMnGSKD8w5hVsO&#10;YRQg5m0jBRg8wG43CtnMEngulH+EYgYq1v7WnvlThoMlyJ5XGHe4HHkljsIye25RIicvkZPvzC9y&#10;lVY5q8cGqoYF84r+uW7YQDtsqxqJd2CG6BiojxAJCr7WqP2r0Mx4DuxWinFYOGXCwsXcAqj2kGkj&#10;DrT18Pp7gaL03YhSK89rGbsayZjqg5NufxH86QwXQaAoLO0vKPN1rt7W0NDV0h1t7Ym0BCCDV6wn&#10;lPDH7f0Oz0CuL5yX2w+Hz92bsLcFYu094ZbOcFNHoG77ntx9G0ZMn+zJydGGqgGHYMKGuillCzXj&#10;8zZ3Et2ZJ0LWBN2w/TIuwqbkPG7ProB375nPrDznhd1DF/jdPm+oJ2z31JVN3/rd15ef+7f1/vxh&#10;w4a7c/JgD2jKqSR7U+ob0d7OWB8eifBA6tt1lOp8QLQLwxSxQt4MiZttKPBad6hny53TRrgO58fV&#10;wU5j+TieYF5pu+3/JvU7E2GNYRogvNZxysr+ueZ6dDpV5+otWBYTFBOAMBIIcrGrjelJAkyEt5I/&#10;n1bDohMYlsSA8au2OwRZi2u6g6vqOwtctrrOwAc7Wt7b3vLu1uZ/b218c1P9G5tqX/u69pX1B+Co&#10;aescUeAOh8K1zZ2bdjf5+2GZOb5XJNZiXV+TQ7QWGfIG6WUUpgi3IZcd4RzjpUk/0FRHGrMQzm3r&#10;dxSebEY/mhS4ZbmjD08EO0KNX8SDHeH6T8KNn0MkJiu9k8+8+8BXz/shbWAc7A7oBO5t3rd96VsL&#10;z/4u/sSMvNQ75oEmftI4xJHM7hi6Sj5VaCxJK5h2j7Q1ajLpoqSa0klSrVAPWJHBqev1ot+4rz+y&#10;60D3pl3t+xqMLMQQbTV+ZNEhM4ZMH1/mcTn21vf89e3tDFp9a6CtHQNmNNVX6b3ijfBSGEgcA4q8&#10;kcVcOBduB5lIEC46COcybbWp9YRXHkyg0MK31+uF+GeY/MFn6R/wN3U2haORYCQ4pHjIjOppEP9c&#10;nl/e2Q8UFHxuzV8/2f1Z10DPSRNPuHPx7VfMveyIUYdBDTUdjXsaD9jM+dpNOJc/DE1WbsQEmEWV&#10;Rk9Al9JZkt6SutFc7n/xi9l0dh8KgZY4T31I1PT/Tv0lAk77OjadiJYRbxHyJfE1dfCwUEfQ4Uv4&#10;/Ju3rFi77tO1az/ZsOHz9es/XbvmI9jfLrBkVcu/VzV/tLP5sz3NS/Y3f1XbvLKheU1z8/rW5o0d&#10;rTt6YMWOUH0pTTo4fve3JJbbx2yfcEh76agO95AuV1k2uMYmWftP0zytXRaKo8j4asy/urtOlrHq&#10;dcFLMoGpo0uxSmJzzKIzkZS5Xv6l9yDFvpkUqvSkqbpeVKrXbdSpdqeh2/A1yH5IbHNL+WRB1TyN&#10;80dOn8qSyidcrRDgFOWJq9kPREucKAak15PUj9lQXyZeYKwilxE8RkCtbrawEHktW5cCz0EBOCjr&#10;Mga6gffsWN1/UmqwNqSOARp0inKEHxgWMEIsdITXA8NBHuABsT8wXITtSCGJASwbZgEANwfmWGhM&#10;f0UeYFCDSQfmzYE9HhctBqaMWJoOrAag6LSU4a1JjzwdM7gmOVSOeUXjSQg02jwYdv6DUWBZtRx0&#10;mXsU9NsXP1hfOP6I4imL8ZhM33gcXzz5ePiG7YIPiiZAB/aVj7U73eDsXT1s/lPzr4EDTr6B7xe1&#10;MPO7Swpybr34OPDodvcFwP0LFFDX0q0XGT+8Yu7k4f/+cgtchID5bQdQa+UPLgWMxm65BJPRfO/M&#10;Q0dVlfB1WB48b8rIt5Zs5qEC/0sK8356xYnvLNvSDateoZJ9TWkCiQRX+L83l3V0B1554Ep49l+f&#10;f50ZXVL9AqmfNtmVeq+uDFMOZjxECLR5vJvoFF5W19Gbk583tSBuKx8Fy3fhCsekxIRDxwFpT6O5&#10;ufGikqbKWZclfn7Otiue2j17TUvp3p7cXb2FX3ZXP9F66OX1V7wePIwUYEI6kDlAUD56WlE8tyC/&#10;rhMkXQsqU90jZlbZdPppNZ1opiAUVkk03NM+CkrnemE5M/jk7G6Pq6jC17H66/qdjaAAN3VF2nqi&#10;Tf2xJn+8JQhHoiGQaB6IN/bFmjojzZ3hxvZgbVN/66ot+fu2jJo7Pa+kWEzlGsACgfRHgSCKGSDJ&#10;CynsNQnj+v3OXj9Y1sB8BzowhFm6PZ7O/khTzqhd5z278rqVH99Rs+JH6zdf8vKOkjn9rvziykpY&#10;qRsOEfsC/kUqMHQZMA+oACgi3tOCex/396QaEJJQrYjM6BX0ACOP4iUihjiu0WPqxDHKe1yFY5I+&#10;W3NxDkmmPsKHTiyIziqAFGiqAuO1S3rn/b3rLAOZ8tUmPTblIhKp2i3Ghv4l3r1Jfwq7SgSxCwmD&#10;TAZiR19IawwWU1grDkGw/mA0x2n745raW6ds+Mv8N56b9/oLC157ccGrLy185dWFL792yEtvHPri&#10;Pw7567aW3nKf0wl7+cbBlxOtaeje29QiMxCqFugickrPM1fl1Y9o9UCXNSVk4okgBXwIqQQF2Mvp&#10;neVHar80o8Q9ZSPC+//hX3lrcM/f7AAcaH207revZSe8Z9+yl/qa94L229MEvt+3ME9P835CAloB&#10;mMYzTS3KbiVXGIrCtEYQ0+VSriw+0BPL9rY06dl8Hmdlac6oYQXFhZDM2QGu4OVfN7V1Gu5rAKai&#10;JOf4Q0dceMrEYxYI0+lHKxpOPrKaOIJ0+So/sH5CHmBAJCvhfK6vW1LchUOekTKFsUr5CbBxSSvr&#10;MVOG11eYX5iXk+v1eAOh/rqOuk0NW/a27QMJYVrV1JMmnwhZM0tzSra37Hht4xt3fXzfi1//HfJg&#10;FVBashdXvpWfk2uDCPHB+DrfJ8uD4UBPt7OrHEiCwKRkrOhtkLf9p7czCweGRGu8h0meEjeaFUct&#10;kP4/heq/9Dx3gRgX5LsmyDONEnhgwObt9RbOnmMvcO0ucu0ocu4odu0u8eztHzJ0zf7E++vsH2zN&#10;+WB77gc78z7YVfDB7sIP9hZ/sK/0gwNlX9YUhRafZcsvhODnWDDa1h5b0VHy/rQzdo9d2OKurveO&#10;aXdVgg0saZymsmIaIMhbtAEtDHImxV3nSRlHv6b6ss2LyVNQqUC2JED1UsvJzhJagxLMHYdMzezz&#10;yYh6fLNasKyBx4JIqhCYRCWmupNxYzQyC/E6LZSZdWDtMWo1UZ78JBtUzVSQFq3WI8EoLt9pYMcC&#10;eA0ZWWjxKa+Uz3AvMAWRZMl0xWQkrlj2U/rWWfRZ9mN/UGLiqvDtacSg5HcNUmNG0JIwm76qdHfo&#10;Ok9ncFBuC94cWK4HRlcwZIRGHRg0YUgQDXvVgg4MG00oHRgkfdCBvS5njtsJkc9iPTBMbxQIDbM2&#10;xEKLQGhUgsnAnMGCaNVgVnDNam7y4p6UkSnbnB2CzTwju07KagRl9/qM3XwQVRxEUctXZnr+hbsu&#10;gmW94GGGhb6nHDHlj/+CxVnyQ5R4xlHT1u+o31OPPluwiUwdPVTdBwX4wRc+Aadx/bv3nHTYlF21&#10;rbvrWuHuWUfPWLe9Fn3FcnJ4+ddXdPsHHv3bJ3AFVFDw+pqmDqnYcfGSotwPf3fT65+sr1h8G6wi&#10;/vD3N4KrWS7BsaQkMTwhHyoqwFIHJo0XUl6BH4Q9wJCICtaJcgh0pg+y2k21rbOnj6kKNNurx1IK&#10;SMwEQiuBMLIQ9nZIgFMmz+ssL7WNnfDV5At+MfTnp7kfPT7y4Inh+89N3PdQzvUrK08LF1UnXG5O&#10;IYJO4OqxVYGmOdPHbalr04WHVE0siQfInybqN3pV0xKITSVWNE8Lx9yTyvYWuANs//b43OXVpcFd&#10;uxqXrmvc217fE24ERbc70tAZgpPmnnATnLSF6loDBxr9NVvrIsuXF/Y3jpo3I7eoSFqkDB5oaZpW&#10;xXhc8/SoP6uuZmBccCvU17tib8PnW/as3L5//a4DO+ua23r6O3v8je0dTS2tTS3NLa0tnZ1dnZ3d&#10;A5DdD/Z+DkNeZnD/ApeDfF4Y8Fvf2gG86MuN2+Pgw88pdBQPcQ0ZbXfjYkWDtpkEkuBLkVk4O66l&#10;pJeBUUzOOW+k+wg2DaiDX81VAVd+fFyAkisZuKK7iVc7T3m85SqhK5tlDG36VSqloWhTnhpj7SZv&#10;g6Rp7kLjNV1CxQwQxroffAOVxmEpL4idblvC47BDpqtg31Z5N0xluDAdOLPEML6fFGAHyWj1Hd2a&#10;Vq/3uYYwOhWoYQ1H0w9BCad5IA2ZxG0um0idJ3sTdE2fzVlsc1XZPGNs3qm5035SeOyzhcc9V3jc&#10;X91Dj8f4TVvU37rzwLK/Tj/rtpln3bLry9fWvvHbHUv/tfBbVx5yzhVbln7c3QSpyChanEE2f9QF&#10;AhWd1XyFBiY3RvQk/DWFJUsPMDihkys1/x5aljt1bOn8qZWHz66qKJUBF+Yy40cU8YXvnTXh+gum&#10;wAltd4TLljgcK/UgooI1wLSnG0FrxN1p7YT1qKwmqPBJWh8uycwKdhhiPo+vNL+0OK94SvWUmdXT&#10;x1WMzYUd1HGe8JTmlp41/Ywbj7zuZ8fddvcJP79k9oWFMin3naddu/zel5MsscnypPZG8mGLCHlu&#10;ftK8nmYkatzyP51BM3fd4HflbGdi5EjniszF/GagwTwnDv6K/7yEzl5UbQJzAI22OoDzV1uNUIJa&#10;WgqjNifsgBCuGD/v+GOOOOHIo04UR/PCoyyPFrx+ZNshh4dKy5DyYP1eEJh5fHl76dbR83qdJc2u&#10;YW2uoX5HYcjujcHULohB/knTy5iPQAzPzAKhHMspqGSliDQTebCiYmzFLnmeNvfpOMxEgElsPX1H&#10;koHQpP/JsjypaAfRkVSp9BozCumyTy0pQatFwmG8xAponWlmos5k3KjaEQw5XYl5jgc/HgSrIsJv&#10;NMC/0UPfdJwJb7iUiKX2KzRhIi+h/CrO+A10bCaRg8H2YO35xkhS7Pcb15DMhAYD1RgExnRMkjvt&#10;5Aex0LD3L+0PjEt/Y6ADczYsDIpGBTgCLmJdBwa9lvzAkPjKlUt5oXFnYFjt43XhYmDIhkWLgWlL&#10;JNZ/ySJm3WupSDAxUKJkjBA18bR0oyp7jJIIOjjezEWyeGDwKrMpcTAvOpiypndnevD3t34b0HPm&#10;T56FJyDCeVhZ4e9uPefT318L54/cfNYZR07H9FeHT31/+Xbo247ufohh5rqnjhkKHQ3e4Le/3DLh&#10;W/eOOO2Xv3ttKaSzgtDokoI8yCD97rJtKGtRYPKffnYhPHLKjb+Hd4FfV1XCwc/oDTZ/yiHlqdv5&#10;5udfAzX835tfNbT2mMKkeSoyf4h87GCSUV5fygLNO1ZjOLRaCexyY+jdYM4HyGETiW6uaz96/oT8&#10;hj3OESNhgzAYRZzRFdw6CbfLnuN25HrseR5bUa69stw+anRs4rT+yQuCE+bYR423VVbb84sgoQ3I&#10;pPAgPO4cOSq/Ye+xCydurm+HlfcEv2YF0AaOpfabTMfmKY/mBRr/lDaiO1rw+68v8brCd855bYpv&#10;V4mtfVru9iPL1i4Y1+NxRDtXrT3wr89ql22p3dG0f3drTXPgQF3/3i3NNRv3tX2+OvjRJ77dG0qG&#10;FFTPmgGRzzr5KD1QVwgZMOMWQoFeaCkFqYZaDcQUzRIu9OdWtLiKGx3FDc7i/YmC3WHv6rbQ8ib/&#10;+oaeVQfaVu9r3LC/aU9bV2t/EDZtbuvq7g8GwiGIuAzCxsvg5YMe2t/R1x+Kbh/wRnyFjlKg1HTd&#10;bcK/QVHa/J6yJlRjshmH+GjvcZN85/gSxmaVbI9khnx7VbjSC8HPqt/wpClY9FDTVS93nKlvMKwQ&#10;adamk+3hQmQRXlOsN8n3q7RN5rtKGx6Iu2C/IqdvmsM3JRp3OWEZb8zhH4g7Ek4YNPG4w+mpdnqr&#10;nZ4qh6fS4S53ukscriKHq8DuzIPNkuAtoP3iy0CaB6LmfZ+4YZQE10TMmtKbxJZ0y6fhWZL9o0/r&#10;YJCo/XNR7R8La54pqPlDwYHf5e9/Kn//E3n7Hs/d91ju3kdy9j7s2/Ogb89vvHvu9+z+tadj6T0g&#10;Afubd+7/ErTf20lvD889+4Z53/rBwnO+z3sgHfHtCzct/byzucHobkurB2uQWkQlXhCaLUn+ROMi&#10;M7OYF4U+DF0/+lt/Gn3WH0ed8cyo058ZddrTI0/5/chTfjfypKdGnvjkiBOeGHH84yMW/3b4cb8d&#10;fuxjw495rProR6uPguORDAe9S7h2mduZE0HTrAw9AD5z4lu0FENfbMqdQI3Q9HOmJe2D0sOMn82b&#10;fse8KbfPm3TrvPG3zBv747mjb5474qY5w2+cU3X9nCHXzi6/Zk7Z1XOKr5pddOXs/O/NyvvurJzL&#10;Z3kvm+W5ZJb74lmui2Y6Lpxp/45xZBw94qZBPMr9yIKiZmMzgSqGgaYlfON5Mxv4vkEZDblM55rK&#10;+w2q+y88onCGwEgvhn6RgdTJ3kwsOqXgCFAtitucQbu3zVG23zVyt2ssHLucY8ThGLMLDueY3fLY&#10;48QCe13j6l3DA54CSOfX1RlbccD7yZAjdi84tiVvRINnZIcbtN/8kM0D2wRAmIV6sdbJFhqA8LFY&#10;WjHNdJ6KTV1fkXeJKzGChJ6p/zFgScKhdVcl88FUgMwEbkHPUhRIGjQMFInk7KkWUpPliGBKZP5m&#10;AajGxSmxtPljJfIbZXQ3eTpyNUkZAgboL46VEkowPav5y3iuy0q+/y+Mkv9hFaQ0UbA6q0/iN9tb&#10;9MGVAQY16WYPZzaPpKWV7F5jOYlm92gKhWm4YUrIVA/eZIGJPADoBwZTPa8HjpAODPsDw0HuX6EG&#10;ox8YYt8oKTSH/GEsNOvATtSBvXCAGozJsTA0WjiBMSM068CsAXOsaOZPGrSqHiHw+Ytbkr61GdGg&#10;EJW21OCPJ7VkcC5q1XR+jdXLDhqAgyMf6+pZVvvhd46ePrbq8rtf5ir31LfPuOih0Wfdu/iGpzt6&#10;+n/yxFuQIuvIWZj+6u2lW6A8RC/vrmv7wTlHQOFTD5/S2Nazt66dOSvoybdffvzKLQfA63vUnLFd&#10;vYF/f8nxz7ZbLl48Y/ywi+98npvf3dsPjuJrz8MdTCBNNCi37DRO+hTk+c4+djZcPGruhPLivK26&#10;ksxtSqIxFLXt6N2VS3/J94sxz3iFlsqhKxg9wKgk28fc9Ew2mBxSlDe+onDZhj1d4yYnCooSIYcz&#10;N9eW64vm+WwFPlgVZ4OtO92QaIvwABoyZKmBXTr7w7a+oAv2+A0EY4GA3Ru39/WU7t21aN64PW29&#10;rb0B1nxVE4yTpFbJ8BhRFpV5lc8Vs7rCuENM4PI+sj7xCQxH+MTik5w7Lxjx2bCcloAjrzVauaVn&#10;8uqu6Z3gJXO5YdFDEHcEDwBGwOMKShksa3C6Hd68fG9xQV5hEY9mFpplfAdbwZVnAk/E9GM4wASZ&#10;o5gt26Jo0Bg74pK6I4uqv3wi1kbge/gNxASxajfoVpEQeCUc8ZjPFneBP95uc8E+VZFIY8TuKaIo&#10;BV2+lMKSqBjuir0haRZleUYyG2U0a/js9auvvmpZXZ9oVTYUw2WoZfAFZse68Mqm0Mqgo58cBnjD&#10;HYvtme0vcAhjElzpCOX/u2fxe72LwwkjkbUxdgebqphJXj6r4qbrrxt32S/gR/OSN66++uqlNb3J&#10;mJZNEDw1YTvVvWSGc5cjHg3G3X+OX3TS2LL1DcHhhd4DXQMLq3Pe2NF4ZfwlTwJ29CV3MmdIEqmw&#10;cV55IHTJLUdOXrG/n2eahaPz/rB65w9iL3khC7nN1uuqeK/8msF4ZuLKuVU33XDtyAt/Bo+0L/sn&#10;QP75/m4D2SxuS8KLDvQHu1qiAT+RnxxFumPDbB4bUpD7s6rf5jo808/+aQKW/tKBJ7CUmFJAg0+b&#10;90Na+sYb/lDfM0P/qV4t6JFFSbp6xZwhgORZ372Lp7lvTS178JHHqk+4BH41L33j46d+9une7lSm&#10;CxgY8Pd2NDfCN1Ma40Sb5DS6MZOZFfaMN/jyCoorh+XkYpZ8C2afsF04r2ri4vPO/dF9UODYCWU3&#10;/vDHc779AzgfO7T0o2VrvMMmwGM9a94GnH+8A4N8xFSl1QXNjIUD4a6WWAhomNut8RviPOZpX+LL&#10;XEnq6HHl5PtKhrh8Mi2wuQmKF1556LCbbrhu6kV38pXzZg958OFHK45Cq6rxMTVeYyySD63fszoV&#10;gP/ilTljZU7yNFO6HInib8fqNwHnn+3qMnWc2WDPXb90R8q2Xv9FuG22Q8bOS6pP0zLEneuOGgVd&#10;UHHaj+F37zqklo+2t0tbl8FTVT2GWoJ6KljCIAaBGsOOfB1F3EFC+gcjji0v3j9/xwfHlrftC3rr&#10;3JV9ZVUQ8NznLPY7iyJ2NwSasEEzyZVpzJzaaIVi3z+i+uYbrhtx5q0pVnN9cKcdffoNYb+kpfI8&#10;IREvlKOYJpA0nS8QkzS9py1tLmduUFI75EyTbjBI+zRTlkw1qPlOzQ+aCTCZLgjgwd5oImhRQ/pq&#10;9fTWZkJiS4rU3ck0g/KPsfWMuER7a1DRgx0WqTMs1ZA0UjWitnxB5i5PRaHG0KUfmxJxWH5YKhGz&#10;RYb2yUqNGTFd4RRwM+2Mla5tGVEt8fcNekQCrehMdWrK0EnTearZprlbRCjLBFeUxQqcbDleVz4s&#10;7s3xQF4i8O7CN/70eSDymdRajKuCAY6eYXIdB0KR3kAIsgT3BsL9A6F+SKlFKjRk94XYaQxBpPSA&#10;SEOGNGk1HjTTGcPJwjQtUWIrJIqn5ECgAcw7eTODATcxMh1+DUUQ4WVxQq9lBwrZV0VEm4w0lGIH&#10;cy+ThMwDSOvwTH2cdG+wvsg8MAcZtwY5ZaL/NPfSD86E7Ytnbhg5tFg9+MSrXz7+9y/gAdgP6bVf&#10;X3bXnz4ABfj3t527p679sZc+52KQn/nfj35/1NCSmuauM3/859Ki3LcfvSo/F2NLofA1978KGHzm&#10;p9/ZXdsKmx5BVbDA+N3HrxlVhZtH8gdSRv/lrRXvPnnt6KrSA02dp970B+iF9566Hn5yAbh48vVP&#10;HTV3/JO3ng/rz+HKw3/9+KEXPuK7yYxUYyax/rYFhx+zaW+L4JRShaPkL3SNRLXTD5/4xlvvmRRg&#10;83ScjMmSPN/U6rIt2/ftchd5Fsx1hlxgfo4U5sCOo4k8D2x7Gvc4YbUpPOaIJRzhmB2SX/WHEz0D&#10;7t4BBxievNHw2g0Twz0zp43b1ghe9KCu/ep9n+LWlnKmCK3gVugKMKrAht6L6jDJpjRHoG6ciDtD&#10;A45wCMuAb8/ji+cVwVJyQgUWYbSIn/QsIYknGcQWTzZmBVgauHjIij7hv9xF3Ccp5mTNGpgyhSZJ&#10;L8ku2+TbVD+BK9R/ijRIYDYhyOSE1g6+ICAyHtc9wUIBFmyAuA1zLtWWBCjAV1519fJ6VICz+khK&#10;0iiKTxPdkZqO+K7+WGMg2vtwdf+Zxc2d8ZKuWOG+0MjVgVk7guPMiRAUMsVrLcdxkmqECvB11469&#10;HBRgW8uSNwDyZTVGRiVTDbKN+kXoH9ge65eHlW1vC/ucjmAsPrHCc8enjYVeJ1G3xhu1x7a19r5w&#10;5rhdLbDlL0q4U6s8V72zd0RxLgTlqlJZKcDXXzvyIqEAf/+qq5cc6DZeKQhKOjBgnU44BEHvcm6U&#10;sg9LQfzhc3zQ7nHZ78q7/ZBz7rbFQ6jrGjow6L0Y1C1zgMHmxbG3X37pT1UpCrCoEv+QAnztrO/+&#10;ikkQFeCHH6k+8TKlAH+2r1sTWImi6H80GgkNQCpbeJ0QnZW4LEnOSnyWFaSQn+hCTBPn9YFdjwuk&#10;CpoXzKmaeNx5599yHzxwzHhUgOd++xooOWZoyUfLVnuHTYTpsmft29///lWf7GrX36J6Dcc5+IBh&#10;f3Ta/0kwD8lEBKcQOGfzt0yNo3E3y0nOAWKGx0cWSuODfWZuLSjAN19/7dSLf86XQQH+zUMPDzn6&#10;4ozTrropyOL/kQKcfsIVlCDI0gYK8JXfv3rJni7juui/pAu2pdv//6EAX39txem3AIX1rn/7yu9f&#10;9enODk0BTm52Wk0QCqawA5pJhA4DXDjP1j+5flWlv6F/3NhOR0mvs7THWQKJD2E9C2i/ojtTvCzG&#10;BW34AbTfP7IaiGf4WbcpriCJS5eQTThPHmuyMSzU6qqvrgkLDTNloCZd0DM0py2bMlr0Nkk2lzLJ&#10;mMaQ/KErwBSYpZTYVDOHaKglvxaMKMNLJQ6thkB6BRgxau4RYwJGkzH3q5RDpMCiFGGDIL6BDpyG&#10;gYjLKWhIM7YzDvlUWkri0ZoOTPqNXLckU3+pHjPQYkU21D0mRKZTK1LATasAZ2hYep0lGaeDaDdp&#10;hkC6V2u1mViMdXldbiQ5ltw5sLgXczjjXkfgxQW9F5I85+ag3luQgwfow6AYQxZoWOMIejJAiBsW&#10;wiriWAwiN1n77RsANRh0YEyj5Q9AKuko77dECrAwZ2g9YgGeGNGan4hOsSTxQ9rCGudCNWANBRgs&#10;cBAtTV2eTgEmDRnHFi/pyk4BTumMNJ1HU7R+T46YwZif9f1BSCTNKDXXlY5gMg5O61nKMF2AJvzk&#10;Ledc8ssXO2USZvMwIxCE1iBeBBmznrrt3At/9jz4jfXCBgPUTFXcBNGPpvkjuZAGqZlt6wpwoPOw&#10;Rcdu2N1MmhFzTOGbYMcpXz3jiImv/fMdh25uk/5FCY0ZtV39wXX7WyZPGn1ChTfvs88iTfvsxU5X&#10;occBSyTB8+hyxmAvXY8LDjiBn7ggz+OAAlAs0rwfHjmhwjN18pj1B1pQ+yXaIcVNkJA4t6QCyfR4&#10;lsCD0MTnjDtCH5uHVCG6BQPI6YrmFoaLy6NF5dHCijhsGA1vVkbgJGrUSIXrlF9GN/El8Wo5ME0k&#10;ZnSUecqjQtxEK5I00bh6uwJQ3VY6A9Md/oT8zLQ9L+ypEYrbQ7A+VMjflLFXam6iBt3cnMVgJQN/&#10;xiGkgygLan8FEgGUItfosZ4TZ+RccUjBTa/3/vTS2idurv/VXU0/fqHj3O0DE1h71LvV+JGKMdXd&#10;piZIqqBaeN2L6jnTmUZUegUga4QjsVs/b/7zpo4nNrQ+/XXbTR82AP+FNE6mXjPTSYnPfembe+5Z&#10;Xnvvipr7VtRc9M/dYFjVtV/s9xRp1Yx7M+mr5DrqRSzxyYEPGc5cOXnu/CJ3frEHjyJPQTEexhW6&#10;ngffJXBi8xWBTfTdP//03Wd/9d5f7nv3+d+8+8Kj7/z1iXf+9rt3/vbH91589p2Xnnvn5Rfe/fvf&#10;QPulqSI921dEbEU8DKAMQuYkWGg84shkyD6fV1BQWFxaUFJaAN904M/ikkI+iuCnPJcnBSUlqjCU&#10;1I7SgiKsIS+/AGpWkc8i6bSWB4sbw4nweWZl1iMaKQezSMWU2i4iJ6jP6c115xXSUYRHbpGLfsK3&#10;K68IstFBd+CRBwd0DR1ckg4oo//kc6cvL0n7zYjgZOBMTbC4yZw1u/GbBTcYpIgavenLmWQGjbeY&#10;BDWzcPHN5MeDao2aidRTFqZYuieUNz0jWRqOnhZsqxt6Sm9cTmFztlZPbhk/q9Ne0u6s7HYUBe2+&#10;qI18vwa/lUEU8opp+tPnyIPCRZrCDLXgY1oT2NpjfDIzuiwoJCOwYopgNVxDRepDJizjDwloRnJK&#10;P1KyHEPpG8gwZPykEYCkAm94SKkW6YMXwg9eyaKjk4hEClX6kxmqsaTdLN6aVRGoHMRVQWUkqxLJ&#10;Zddz/AYDvky4+K9wlDQvMC5n0xtZ4SVDoUFbYgIHTQu40gfXA1NSaJB2YH9gWAysYqHBwQsHLgYO&#10;82JgIUTRxkhgSaeNkTywAJiyQ0OiC/QkgyLtABcBeI3YbyT4t4mHWkAqRUNzx3Fr4R4b8OUvPBGN&#10;sa7qP0H3wT9rnlWzfP4/5i7/KbkMwiYtqt9b337aj/4EqqwaWunnNXEHQqBPvvFpfCT5Ix9NmVxT&#10;mLUVSWiDOwPZw/pe3vhXHDYw37DoR/sAkysTMpfjRDb6xqetQUwzh4E4O7y0aExlUWNz2/a6jtai&#10;EseMSc6x1fHy4mhBDmi/UJsrHHX1DTjau2P7GuJbdlX0dE4bXjasqvJAe099hwhGZSnUYFiDDWIq&#10;ziqz0OvZL0sr/minUVLrqYz0ALN5lLaEom9W/dl1DNdwtSCdwLfMXae7dRBlbDsgg5k42JYgWbQY&#10;qJRSVo5S1sUVndOJsmrJ8atryEYHWGAB32Veumu8SPSRGIdipjDPsHiPmZHmWhWv4WqlB5h4C6oF&#10;wrggOBNOsfWfvHLZ93/wdUt/WvXAYEyCcck2yVoUckw3xA9duVYPIOQZxRsrlTzhcdq/Nbns1puu&#10;pxBoW/PnrwLkaxv9Ro5ZSwDM8FvwAGqWYXSyBExcVOw6CRUWjdVf5HU6zpteDpCzB7ht6euXXvmD&#10;NQ19ptXXagYActTtdtJvpBGQHCrytfTXzLLTtFMRkt4Xelmf23HOVEQye4C9LvsJ40see+zR4Sdc&#10;BoA0ffHqJ7//5ZcHeiyrJ4sbBU8yQtmey+ShEGhtklT1GURlIi/9fSk3zp01ZPyx51146wNup33e&#10;iMIf/ejH88+/DrAI+R4+Xb7GWzURnu5Z9ebF37t65YEu3giR+y+JzCjFtUK3YA5sZ1QGR57+M7C0&#10;1FuD8T+b1+04b9aQ226+jj3AHqfj5Cllv33sUfAAm7GXplMJIuGSznKqNuNb/spoCcu6ZsUj21f8&#10;A+h8dU2PhnL1Ku4B8WWQScpbhBVQa7puH1Ymo1R9SWN++sO6lGXU5HM5Llow7LYf3lB52i0AQs/a&#10;Ny/93tUr9nVjjJ2BFYM9D4IxGgAmHIuoP+wqQ+BnWiIrkvIC4lP6BMocXiJL/JAkBX+BeM6fB8Rz&#10;fYoH2KA7eTaIgCZ8KMoJzLGGNIqZP/L0IcaOJTGKGTE9oep3zAODCNh0SZt301VoYtYIG3MfwXgM&#10;R4fWFwx/Kp2JoTaI4j2YsdhsFFevTbI5pjBByXWM4GeSUBRtCC6UbI2wQAtb/5I+5tZqlGlNEemK&#10;p+sF9UI5oJNcA6JLuF/ww4uN+FQQlUJJWskgaWqQwFgz46SGpdvLalCmZsalqbj6MSiDTz9ULO5o&#10;tRkzlSLOzA+ImQkFWlq1i3sdUYZnCDSF3X3BD5yfCx5gb2EuhkNjtmdY9OsGPzF6y9DTCrlDIrG+&#10;IDp+4Rtdwf10BMIQBQ23IA4avkG7VvN7Ep9LhY9EUaZvml4VA0aBhZk0shYspHg9bksIu1pID7Bg&#10;P5hkVwgWnIglxQMMjRDoI+lDjnSBR3nLxGbSdx6xo2SWn5Fg+Gb6GjMRinm6SDPSLN8+CA1bytI8&#10;IlO4hKa6JA9DUdjAq4mNygGvnkp5gZhAuICsTOfE2o0UJiqrjQW6jjvx5OVbGjSBjJVCVuPE5+wj&#10;J778+puDJ8FKbn8C90b6amdDyOE5bOa488eUHr1v5+R/vF3+2z+XP/p/rp8/DgeclD/+f3Dx6P07&#10;zx9dcsTMcSGX56tdDXXtJu0X4ROaZDqmaVxn8heDwHQuJ132B5prgp/C2ame1CoRZekZGtiarWlw&#10;iGQJfqX51QqMVHjEYzRqiNYVwael/CTq1OvUKUXAYW6gpGETLYsaML9t6mCUA1QDB4wF7f2h6gKP&#10;l4OA1SepVxQECrNmtOvPGUW09shTxI3MUiTxlNSzViM6z+OYNSRvf3uf0yuyBwOPb/WHYCkvKGlp&#10;vQUakIN1ezbTGJcRJbN5AErne5yzq/L3tvU5PD6GAZyNbf7gyCKAnCziqlbOYgz0lmqi0qV+id8U&#10;PGUDUaYy+V4nIHkfgEpIznU7JlfkNvZxJjP6OJywi3IxqAvS90vGI7UlEqfPw1WO5KfFcy5A5+Qu&#10;phPaOYnTOycdyholstqLTYD13FeUjUNdr8j3wCIlwG2uxzGqJKemvc8GORCcjuL8nJ7+ATSECcgd&#10;rb3BUaWQ4dKIRs5sqcTnUuYIyRKy8sbwm63I2cBovsc1p7pgX2uPg5JL53qcU4fmNfTgBsjqY7BT&#10;/ap+LsgjGwLQHkuGTL1HP8miDalQsckARijgvARSiqabjAQEsiPY6JBUnQWUKS80yuhTiakY3ki6&#10;KRTNAq9r3qiiPc3QBXKEOhwtPcHRZTlA6SnvGqw30va31MdS5/d03YrXCR1p6sz3OeeMKNjb3MvE&#10;gwXFjGJCouSC2Qlgcu4WSplQ2bMjrUzAZug0AtyynZkHj4WwaYKTzVWpQyl9xI65cy0anR0ektua&#10;6Sn9nkGgJOrjLYkBpppB7IdpxG/zRGu8UNhdLKDNvpkpJellhhBksueIN0lJlXpHTnbZIztpBKZw&#10;q+RORySKbOaZRto3vXcQQkYWr7CgeNlAwR2T2LR5HsCBBIqjSApNObHCYn/gGGzPilsEwxblsEkS&#10;eIApGxYt6cXRB7MzbbWAgdPg+AVXMGyDBD5h+AmbF4rdgCnOlD6yuwzayp5mMqBBITO7DsvqnVqh&#10;FOymZzBZVZ1Fhx5skf/ye6VPz8QF2fOXLWR6QTPL0BkL8dpkZmu8QrgOkid4rk/Ww4+njTICmGFn&#10;Lk58BZ7RBB7g46RvkCzlPsBiYWs6D7Blw+nNJuiB9CsLc/Nz3IU5Xngk3+uBEv5QGMYKLA/whyKt&#10;kKEYonLVJMMIUJxPGyAaG7fCOXeRjiC5MpcmKs0DTDEYVJhcwbRdE+v/7AEmdzF6gDEhGF4DvOAf&#10;ESjOQeJYRHqACWJEHT6T4gHGwcETs+7mFUPG0OhExlZz0wadqZSBIF13i6lByogIi+EX5pfBPUQb&#10;wmjqVb0jNZGdzTfkXyTw4Hfn1pW5OTkzZ82qgE1ak3RgJkb2f8kXMP+DFpO9ha+LE46Ogf9cBirj&#10;McZqHRdjcZLrpKxqxs/MmoI/HNvT3PX+hx/5+/oqDj8DHuvZvionxzdz1uzKIthe1mgxt1cjKZZ2&#10;kF6Iy4tzBp4oAkFFOJl6CUjVFm6O0XytveItqbg2EwJAvrupEyH395Uechrc7Nu5OseXM2v2rErc&#10;GNckYStUM/IQQkIThxkzMAyPlrwNt8AlumdQZdfIRoG2yXTDeNCgS2b+/YhkAPVjAPWWa64MROKN&#10;vaF1u2rqVn9SdfT5UHf3jlWHTqi+/ozDiyFDnlVV6H/gNyBJkuCh8QECXC15E93E9MDgMUqNbypv&#10;RmfyL1hzcf9f331/1ZZf/+Tavc3df/37a+FQ8NRzL+rsC2zevS8BU3nREHgmsHd9LlHLkJJCcJoJ&#10;CE3vIuwJfZ6pAgQCUsiFiRFVeipAUd/MgQQ/QVWfu4mW5oufdCVpUkiG3x+K7W4k8ujz/+T6K6EL&#10;6rtDa3ccaFj3WcXh54jSaXCQdFnr3EGQdlDVEq6yq9BMW3271wiclwo6N2qRhCGHIfa54C1iYBK5&#10;Ej3z4OWuYdZBJC1ZE5M9WVKIcoxz0SNmIkptSV8wurOh/f0PcIQWzDgJCgzsl9RSWpiqAwtqFWzN&#10;4Hjc18xGMHMjgcLDVrAR/En5K3iOIhrDW3xFa6OCXB+uqQMBiaehgyEvmX0KFzDGkvkBqiptP2om&#10;ZmHlxyucAYtmCl4MLEgh8+xm5YRMO4rNnFtnUJnbLitMURAZbjlLp7oiDEjMXg4NNUoKp7JJOMs4&#10;FjKqqPobjHO9v4gDEYcnSQe/eeZUNCe5ZVp8ZjFSufcUelO9C+ZxnIFqUruIXi9lDrNbVzp9qXek&#10;/xc3jlCqvaIvrY/UqdHRprarCcair1IYZHJvDooscwOTi+u/U1GRBjlWbbMYqZkG6yD3kDdKpxgo&#10;tJD7FSOZMSGWuyAH82AV5GJOrAIfLgYu8LlB0eU5DmYxWAkMMdKY+CoEHuBwtz8IR09/yD8Qhmhq&#10;WAkcCsFaYHIB84YfmoUmlVBYnpE0izIBC8vEvZGXUE4sMdwoQBHW/hKPQT0ePcC4vSO/yWblAUZM&#10;cEIs3kjb0gPM2NXMSSk9k4bVUP8iyClEaDn8uFh6tjUIQzNRVzrKtLw+KBnLFphfQT2hd2AaD7DA&#10;n2SpUJlMryvuEOplKeYAFiij0S3ypyWVURhWaYtMXFb+iA/0nHbGWUCpKJjRQnekWwelKEd64qkW&#10;hYO/v/ZP+xhTCLSGfOvuz9g78qZFIV14JT5NDF3QvUYNFj4sQUUkNBpSsBB8hPCQrACzNGFWgOUc&#10;Qckz8UtTgEn0MCvAjCVOrkVylVCACX26ACHogQYsSVGKu2uEhLeoa81j4r+gADMijXplugxjlMkR&#10;xyzFQHZSNzGDIaZCPIf8BHSOO75271ofaDoAOYfpuiglZQieqTDghNpIdwXfk7dEdVSfmEtVPfJV&#10;ilGK+geTo1JGNFyApZj5o6aUzl3Miyohjqp39/qBlpoYQM4tEzAKIIkfqutKKpJoEMlaFdiSETNe&#10;CFuiydy9ZsiNAW/JCs0XAfKcEVOKZx+jIO/f+3WwtSY2wJBL2HmDLwQbeT2/XpCd7AVJhdwKASqF&#10;L9HMouFBdjhTZgpC04ANS17zRk4pnbO4+ZOXmM5cvvzCCXNyh47FiSAe79uzPgCQE7UQyo2XIty0&#10;v7EMcaNU2jLaTSvPMydTJV3m/Xllc+Qpw2wNueKPztwCSHOVP/Wo9g+esXu8nrIR7ooRuCYEEr77&#10;8l2FZWJYxOMDNZvDHXXxgX7JvzX4dXg4M4cEQmxkLaCgCRtnDRoUjHPVR9QUzktH9G5Annnmc+YW&#10;5VZPLppxTNuXr3C3wMrh/DGzfZWjjean6UD9cmbrhkWHZ0sUJmLntqQ+qrdR9Fws1n9gY6i9Lhb0&#10;M0IEWnjMCfrhHCeC3A0CFjxHMhw1TBSGFalLPAtBSvZd8nyTDmK67sgp8FVNzJu8CCiHGEN8oHZz&#10;BKgl1C+TrEgmoHpWh1AyCBqD+LgUyBSR4w2DrgiFbIlkvEnsZUsz3JvwlDO3MKdqUtHUo9VSc5oJ&#10;rCZqU7+pAvKNDDgPQj6nTtEUYO4jRd8WBKUuZZUHS7VBPIZvZU0v+U6mV+nwK0JSnc87WyX1vXrE&#10;fJ0br4DRT00AEHbSfNREZ3VfeyyJObAQRdKI+HxjBTg9ZOY7BjByxJjow9xiMmmkp00zTzD3CFUk&#10;Z2aaMMSkwVstiLmA8cZjLLkFZkiTkZ9C6hadmkRQphLp+xKfShlHaZ/VS2bg9/rz6V6tPZ4Jukz3&#10;2GaCMjRFQaMjlzNCq1RYGAuNmjBERPvcEDOF7l9w88bicdw5KRwBXzGEQHf5g3D09Af9AdxCCRYP&#10;wzekwiLOYAwunbLVANI4Gw9rKGWhAEt+wyv04kRpzPZRAyYFmN+UXgGGulGEQMlJ4M6QLgx6oghq&#10;gi6lf9J3mLTUihZmphZsok6PSaUziwHm4ZfuRZbXB4NKH7vaaCJRhu/xf4OzJc+eqogQcijAVM28&#10;3OVykKtzcVmOZ3rHIAqwFJvM75cvigcp5S0LOqyukf4GPzktMl4myyFsBfr/AdLcm4higr+hAAAA&#10;AElFTkSuQmCCUEsDBAoAAAAAAAAAIQAhyoFo/gsAAP4LAAAVAAAAZHJzL21lZGlhL2ltYWdlMi5q&#10;cGVn/9j/4AAQSkZJRgABAQEA3ADcAAD/2wBDAAIBAQIBAQICAgICAgICAwUDAwMDAwYEBAMFBwYH&#10;BwcGBwcICQsJCAgKCAcHCg0KCgsMDAwMBwkODw0MDgsMDAz/2wBDAQICAgMDAwYDAwYMCAcIDAwM&#10;DAwMDAwMDAwMDAwMDAwMDAwMDAwMDAwMDAwMDAwMDAwMDAwMDAwMDAwMDAwMDAz/wAARCABPAFY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B0ooHSigAooooAK/L3/AIOr/wBtf4rfsXfsH+Gbv4U6xqnhW98WeJ00rU9f00mO70+3EEsojjlH&#10;MLSOijeuDtRlBG45/UKvzh/4ON/+Cr/hf/gm9+zdomh6h4B8K/FDxV8R55k0zQvEtst1pEEVt5bS&#10;XdzCRmQK0kSogKElydw2EEA+Ifhn/wAF/wD9pj4Val+w/wCC9e0bT7//AIWfolnqHivVNZsXF5rl&#10;nNrN5Yxyq+QsXl2NtFctMcljPvf5OW/Y79h7/gob8J/+CiPgnWvEHwl8TL4k0zw9qb6TfyG0mtXh&#10;mADD5JVVirKcq2MEZ5yK/n18A/8AB3r488UeJ7G1+LXwJ+DfizwjDbzad5Gi2V1pupWVpNH5UsVt&#10;PLPOI1ZPlKhBuAxuHUemfBG68Ofsr658HPjp+yb8SNe8Ifsf6Lqo1j4vPrGrg32n6g9wI3sdQsox&#10;5lwXtjbwW0caSqGZ3DDfJIQD+iygnArn/hR8TtD+NXwy8P8AjDwzqEWreHfE9hDqmm3kYZVureZB&#10;JG4DAEZVgcEAjpWtrZxo1397/Uv0OD909+1AFoHNFeMfsZ+L7fXvhNBY2s7Pd6SkUd0W199byzL2&#10;lcgjDBlIVRGro6JkIcFAHs46UUDpTJpfKTcf4etADycU1plWvwp/4Kb/APBwz46/av8AgM1/+xiP&#10;iBp958PfHEWl+LLpNBiubi6gljm+wSxIvnf6LPJb3AbeqsCkSsq7wD5H4x8fftcwf8HK3wh1HWoP&#10;G2lTeLH8NTXGm2xn/shdFls7Y6pCF5j8qJzeK+4fLImT8200Af0aA5Ffil/wef8A7GuofFP9lv4f&#10;/GXSY5Zj8MdRm0rWI1GQllfmIJMfQJPFGn/bwPSv2sQ5Rfp6Vw/7S/wD0H9qT9n/AMY/DrxNbi50&#10;HxppVxpN4uBlUlQrvXPRkJDKezKD1oA/g8I2mvs7/gh1430XxD+2poPwX8eafL4h+Ffx3urfwr4k&#10;0f7TJAs0jSiSyuVeMhklhuVjYMpztaRejEH5h/aF+DOqfs5/Hjxl4A1rb/a3gvWrvRLsqPleS3ma&#10;JmHsSuR7EV93f8GsH7KVx+0l/wAFbPB2sSWzSaL8MLafxTey4+VJI18q2U/7RnljYe0belAH9YHw&#10;t+Guh/Br4baD4S8M6fDpXh3wzYQ6ZplnFkpa20KCOOMEkk7VUDJJJxyc1salt/s+bdjbsOcpvGMe&#10;nf6DrUqDC/TiotSJGnXGM58tsYbb29e31oA+cf8AgnHqsl/4H8QRyLZ2/wBhvFtoY4ZLCZTF87rJ&#10;5llFHFGHLuwtGBlgJbexEiUVs/sK+HL7RPh7JcSWLW9pq0aXttN/bEOoRXoeSYmUvEgQyMCjM65V&#10;1dACSjUUAe9jpX5Df8HBvxHH7d3xr8I/se/Dzxvf+BPi1pc8Xj577UJJLHQ7m0gtrmR4nuoiZEmi&#10;iVrld0fl4hILhylfryOlfkZ/wdxaxonwG/Ybh8a6N4X0eH4i+PNRh8Ay+K1s0/tO00eSK4uri1Wf&#10;G9Y5fIMbLnlJpB0YggH56ftCf8HAHhP9g3xP4u8I/sXeD/Cuj3niG4hm8YfEy8sTcT+LtRiUiS5t&#10;bSRjFDAZHmdQylSZWKxpnLYP7CH/AAde/tH/AA4/aQ8OyfFzxJY/ET4f39/FBrNrJodna3lnbOwE&#10;k1tJbxxHzEU7gjko23b8udw/KBmzX1P/AMEYP2Gbr/goT/wUW+Hfw/NvJJoAv11fxFIucQ6Zasss&#10;+Tg4LgCJSR9+VaAP7UozuRfpVPxLr9n4V8PX2qalcw2Wn6bbyXV1cSttjgiRSzuxPAAUEk+1XUGE&#10;H0r8vP8Ag7O/bM1b9l//AIJmP4Y0G4ks9S+LmrL4bmnjba0diI3mugD/ALaosR/2ZWoA/mj/AG+v&#10;jnaftN/tu/Fn4haeu3TfGXizUtWsgev2eW4doifcxlSffNf0Tf8ABnL+yRY/CT/gnlq3xSmtV/t/&#10;4qa3OonI+YWFi728UY9vO+0t77h7V/L+SfMz+Nf2cf8ABATwxH4U/wCCOP7P9ukXk+f4XjvWGMZa&#10;eWSYn8TJn8aAPsKo72AXNpLGwBWRCpB6HIqSmXBxA/zbeD8w/h96APLv2cvhLf8Awzk1Vbw+HCk1&#10;vZ2xXSdDOmr50EbIxYsztN8hiVXLtwhHBByVg/sjy6lBqnjixvda8R63NDq7yLcazd28zsu+SMNA&#10;kMce23Pl/Kfu7xKiqoj5KAPch0r4V/4OPP2R5/2v/wDgkv8AEjTdOtWu9e8HRR+LdMjRC8jvZEvM&#10;iAclmtzOoA5JYDnpX3UOlR3lnHqFpJBNGksMyFHR13K6kYII7gjtQB/ATIu124xz6dK/pK/4Mv8A&#10;9jbT/BX7LPjj43XkMcmueOdUbw/YSEfNbWFntaQA/wDTWdssP+ndK/Df/gq1+zLD+x1/wUY+Mnw4&#10;s7ZbPSvDfie6GlQL0hsJm+0Wi/hbyxDPfFfut/wZkftf6T45/Y78X/Bi4uI4/EfgTWJNatoGOGuL&#10;C82EuvrsnVw3p5qetAH7RV8gf8FqP+CVum/8FZv2Q5vA7amug+KdFvBq/hvU5ELw212sbRlJQOTF&#10;IjsrY5Hytg7cH6/ooA/lB+F//BpZ+1v4p+O9r4a8ReG9B8L+Fxchb3xS2tW13ZxQbvmeKKN/Pkbb&#10;yqGNMnAJQZI/qQ+Afwb0f9nb4H+EPAPh+OSPQ/BejWmiWCv9/wAi3iWJN3+0VUE+5NddRQAVHcjd&#10;A30qSmz58ltv3sHBPY0AeG/sk6TNpGs/EKVbXTovtniK5Zlhhuo5ZXSeZGlnaQeXLKwCHzIh90qj&#10;FvLUkqr+x1CtprXj9LtLNtWj1dlvkhuprkq3nXDLxLbxGNMMQFjZos7yoRi5coA9+HSigdKKAP5F&#10;f+DqjwzNoH/Bbr4r3EkDwxavaaJeQMVwsq/2RZxFl9RvicfVTXmn/BA79qHWv2V/+Cr3wd1TSZph&#10;b+JNdt/C+qQK3y3VpfSLbsGHfazpIP8AajU9q/en/g4K/wCDe+8/4Kr+IPD/AMQvAHiTSPDfxJ0K&#10;x/se4i1cSLYavZiR5Yw0kYdo5I2klw2xgwfB2hVryj/gir/wasXH7Ef7QWl/Fj41eKPD3irxN4Xl&#10;+06BomiCWSws7kfduppZUjaR0zlECAKwDZJAAAP2iU5UfTvS0AbRRQAUUUUAFR3bFbaTHXHFSUUA&#10;eJ/sreDvF3gm/wDGieKLFY0vdXkubG8bUWn+3IzOGYxF3EGCMqifLsZc/NkAr2yigD//2VBLAQIt&#10;ABQABgAIAAAAIQA9/K5oFAEAAEcCAAATAAAAAAAAAAAAAAAAAAAAAABbQ29udGVudF9UeXBlc10u&#10;eG1sUEsBAi0AFAAGAAgAAAAhADj9If/WAAAAlAEAAAsAAAAAAAAAAAAAAAAARQEAAF9yZWxzLy5y&#10;ZWxzUEsBAi0AFAAGAAgAAAAhAIE0aQDSAwAAqAoAAA4AAAAAAAAAAAAAAAAARAIAAGRycy9lMm9E&#10;b2MueG1sUEsBAi0AFAAGAAgAAAAhAIyaf7vIAAAApgEAABkAAAAAAAAAAAAAAAAAQgYAAGRycy9f&#10;cmVscy9lMm9Eb2MueG1sLnJlbHNQSwECLQAUAAYACAAAACEAKcxj2eIAAAAMAQAADwAAAAAAAAAA&#10;AAAAAABBBwAAZHJzL2Rvd25yZXYueG1sUEsBAi0ACgAAAAAAAAAhAG/QhIlI7QMASO0DABQAAAAA&#10;AAAAAAAAAAAAUAgAAGRycy9tZWRpYS9pbWFnZTEucG5nUEsBAi0ACgAAAAAAAAAhACHKgWj+CwAA&#10;/gsAABUAAAAAAAAAAAAAAAAAyvUDAGRycy9tZWRpYS9pbWFnZTIuanBlZ1BLBQYAAAAABwAHAL8B&#10;AAD7AQ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width:13370;height:13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BO/xAAAANoAAAAPAAAAZHJzL2Rvd25yZXYueG1sRI9Pa8JA&#10;FMTvBb/D8gQvUjd6EJu6ihXEPyhV24PHZ/aZhGbfxuyq8du7gtDjMPObYYbj2hTiSpXLLSvodiIQ&#10;xInVOacKfn9m7wMQziNrLCyTgjs5GI8ab0OMtb3xjq57n4pQwi5GBZn3ZSylSzIy6Dq2JA7eyVYG&#10;fZBVKnWFt1BuCtmLor40mHNYyLCkaUbJ3/5iFHxse+t5eli2+fx9tIneXFZfsq1Uq1lPPkF4qv1/&#10;+EUvdODgeSXcADl6AAAA//8DAFBLAQItABQABgAIAAAAIQDb4fbL7gAAAIUBAAATAAAAAAAAAAAA&#10;AAAAAAAAAABbQ29udGVudF9UeXBlc10ueG1sUEsBAi0AFAAGAAgAAAAhAFr0LFu/AAAAFQEAAAsA&#10;AAAAAAAAAAAAAAAAHwEAAF9yZWxzLy5yZWxzUEsBAi0AFAAGAAgAAAAhAJ5YE7/EAAAA2gAAAA8A&#10;AAAAAAAAAAAAAAAABwIAAGRycy9kb3ducmV2LnhtbFBLBQYAAAAAAwADALcAAAD4AgAAAAA=&#10;">
                <v:imagedata r:id="rId3" o:title="" croptop="18802f" cropbottom="18785f" cropleft="23217f" cropright="19523f"/>
                <v:path arrowok="t"/>
              </v:shape>
              <v:shape id="Picture 12" o:spid="_x0000_s1028" type="#_x0000_t75" style="position:absolute;left:258;top:3968;width:2329;height:2415;rotation:-844582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EN9wQAAANsAAAAPAAAAZHJzL2Rvd25yZXYueG1sRE9Na8JA&#10;EL0X/A/LCL3VXT2UEl1DEcReGoha6HHIjklodnbJbmLaX+8KBW/zeJ+zySfbiZH60DrWsFwoEMSV&#10;My3XGs6n/csbiBCRDXaOScMvBci3s6cNZsZduaTxGGuRQjhkqKGJ0WdShqohi2HhPHHiLq63GBPs&#10;a2l6vKZw28mVUq/SYsupoUFPu4aqn+NgNdhPOnnn/+RBlUOtxiJ+fxVG6+f59L4GEWmKD/G/+8Ok&#10;+Su4/5IOkNsbAAAA//8DAFBLAQItABQABgAIAAAAIQDb4fbL7gAAAIUBAAATAAAAAAAAAAAAAAAA&#10;AAAAAABbQ29udGVudF9UeXBlc10ueG1sUEsBAi0AFAAGAAgAAAAhAFr0LFu/AAAAFQEAAAsAAAAA&#10;AAAAAAAAAAAAHwEAAF9yZWxzLy5yZWxzUEsBAi0AFAAGAAgAAAAhABocQ33BAAAA2wAAAA8AAAAA&#10;AAAAAAAAAAAABwIAAGRycy9kb3ducmV2LnhtbFBLBQYAAAAAAwADALcAAAD1AgAAAAA=&#10;">
                <v:imagedata r:id="rId4" o:title="175900577[1]" cropright="7789f"/>
                <v:path arrowok="t"/>
              </v:shape>
              <w10:wrap type="tight"/>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545C" w:rsidRDefault="0043545C" w:rsidP="00E43A68">
      <w:pPr>
        <w:spacing w:after="0" w:line="240" w:lineRule="auto"/>
      </w:pPr>
      <w:r>
        <w:separator/>
      </w:r>
    </w:p>
  </w:footnote>
  <w:footnote w:type="continuationSeparator" w:id="0">
    <w:p w:rsidR="0043545C" w:rsidRDefault="0043545C" w:rsidP="00E43A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C624D"/>
    <w:multiLevelType w:val="hybridMultilevel"/>
    <w:tmpl w:val="32F074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945145"/>
    <w:multiLevelType w:val="hybridMultilevel"/>
    <w:tmpl w:val="4D426F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0B7E93"/>
    <w:multiLevelType w:val="hybridMultilevel"/>
    <w:tmpl w:val="8B560A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7F5C1B"/>
    <w:multiLevelType w:val="hybridMultilevel"/>
    <w:tmpl w:val="6EE846B2"/>
    <w:lvl w:ilvl="0" w:tplc="CC0678F2">
      <w:start w:val="1"/>
      <w:numFmt w:val="bullet"/>
      <w:lvlText w:val="Q"/>
      <w:lvlJc w:val="left"/>
      <w:pPr>
        <w:ind w:left="720" w:hanging="360"/>
      </w:pPr>
      <w:rPr>
        <w:rFonts w:asciiTheme="minorHAnsi" w:hAnsiTheme="minorHAnsi"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D94F3B"/>
    <w:multiLevelType w:val="hybridMultilevel"/>
    <w:tmpl w:val="012EA9E8"/>
    <w:lvl w:ilvl="0" w:tplc="3306C9D2">
      <w:start w:val="1"/>
      <w:numFmt w:val="decimal"/>
      <w:lvlText w:val="%1."/>
      <w:lvlJc w:val="left"/>
      <w:pPr>
        <w:ind w:left="1080" w:hanging="360"/>
      </w:pPr>
      <w:rPr>
        <w:rFonts w:ascii="Arial" w:hAnsi="Arial"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97A1E42"/>
    <w:multiLevelType w:val="hybridMultilevel"/>
    <w:tmpl w:val="6F302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1450D"/>
    <w:multiLevelType w:val="hybridMultilevel"/>
    <w:tmpl w:val="26D884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F57DD9"/>
    <w:multiLevelType w:val="hybridMultilevel"/>
    <w:tmpl w:val="D77C4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
  </w:num>
  <w:num w:numId="3">
    <w:abstractNumId w:val="4"/>
  </w:num>
  <w:num w:numId="4">
    <w:abstractNumId w:val="6"/>
  </w:num>
  <w:num w:numId="5">
    <w:abstractNumId w:val="5"/>
  </w:num>
  <w:num w:numId="6">
    <w:abstractNumId w:val="0"/>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displayBackgroundShape/>
  <w:hideSpellingErrors/>
  <w:hideGrammaticalErrors/>
  <w:proofState w:spelling="clean" w:grammar="clean"/>
  <w:defaultTabStop w:val="720"/>
  <w:characterSpacingControl w:val="doNotCompress"/>
  <w:hdrShapeDefaults>
    <o:shapedefaults v:ext="edit" spidmax="51201">
      <o:colormru v:ext="edit" colors="#e4e484,#e8fd6b"/>
      <o:colormenu v:ext="edit" fillcolor="#7030a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B9A"/>
    <w:rsid w:val="000056C1"/>
    <w:rsid w:val="00020D9A"/>
    <w:rsid w:val="00025239"/>
    <w:rsid w:val="00025F67"/>
    <w:rsid w:val="000320BF"/>
    <w:rsid w:val="0003566F"/>
    <w:rsid w:val="0003656D"/>
    <w:rsid w:val="0005766B"/>
    <w:rsid w:val="000B759D"/>
    <w:rsid w:val="000F7D27"/>
    <w:rsid w:val="0014720B"/>
    <w:rsid w:val="00154661"/>
    <w:rsid w:val="00175D92"/>
    <w:rsid w:val="0018573B"/>
    <w:rsid w:val="001B747D"/>
    <w:rsid w:val="001E0041"/>
    <w:rsid w:val="001E6F00"/>
    <w:rsid w:val="001F6B9A"/>
    <w:rsid w:val="001F6E72"/>
    <w:rsid w:val="00203423"/>
    <w:rsid w:val="00227CA6"/>
    <w:rsid w:val="002472A9"/>
    <w:rsid w:val="00257B6B"/>
    <w:rsid w:val="00262D8F"/>
    <w:rsid w:val="00272A33"/>
    <w:rsid w:val="002A0962"/>
    <w:rsid w:val="002A0AE0"/>
    <w:rsid w:val="002B5744"/>
    <w:rsid w:val="002E1C3D"/>
    <w:rsid w:val="002E2E82"/>
    <w:rsid w:val="00332C56"/>
    <w:rsid w:val="00360A10"/>
    <w:rsid w:val="003778E7"/>
    <w:rsid w:val="00392F29"/>
    <w:rsid w:val="003A1BED"/>
    <w:rsid w:val="003C3AEE"/>
    <w:rsid w:val="003C6887"/>
    <w:rsid w:val="00423002"/>
    <w:rsid w:val="0043545C"/>
    <w:rsid w:val="004B5474"/>
    <w:rsid w:val="004C678E"/>
    <w:rsid w:val="005250E1"/>
    <w:rsid w:val="005901EE"/>
    <w:rsid w:val="005A75D2"/>
    <w:rsid w:val="005B08B5"/>
    <w:rsid w:val="005D579A"/>
    <w:rsid w:val="005E3A30"/>
    <w:rsid w:val="00644F96"/>
    <w:rsid w:val="00646ED0"/>
    <w:rsid w:val="0064749E"/>
    <w:rsid w:val="006532AD"/>
    <w:rsid w:val="0067504D"/>
    <w:rsid w:val="006C6E15"/>
    <w:rsid w:val="007262B7"/>
    <w:rsid w:val="00732BFA"/>
    <w:rsid w:val="00734D48"/>
    <w:rsid w:val="007458C2"/>
    <w:rsid w:val="0076396B"/>
    <w:rsid w:val="00765556"/>
    <w:rsid w:val="0077027F"/>
    <w:rsid w:val="00786825"/>
    <w:rsid w:val="007F2244"/>
    <w:rsid w:val="00823061"/>
    <w:rsid w:val="00860FDA"/>
    <w:rsid w:val="00865B28"/>
    <w:rsid w:val="0087716C"/>
    <w:rsid w:val="008B353F"/>
    <w:rsid w:val="008D37BF"/>
    <w:rsid w:val="008D3CB1"/>
    <w:rsid w:val="008D57CC"/>
    <w:rsid w:val="00906BED"/>
    <w:rsid w:val="00954999"/>
    <w:rsid w:val="00956AC9"/>
    <w:rsid w:val="00972721"/>
    <w:rsid w:val="0097479A"/>
    <w:rsid w:val="00981C9F"/>
    <w:rsid w:val="009F0717"/>
    <w:rsid w:val="00A04DC4"/>
    <w:rsid w:val="00A15B64"/>
    <w:rsid w:val="00A301D0"/>
    <w:rsid w:val="00A35A49"/>
    <w:rsid w:val="00A37BE4"/>
    <w:rsid w:val="00A41303"/>
    <w:rsid w:val="00A62434"/>
    <w:rsid w:val="00A922B0"/>
    <w:rsid w:val="00A94604"/>
    <w:rsid w:val="00A961F7"/>
    <w:rsid w:val="00AB0226"/>
    <w:rsid w:val="00AB2878"/>
    <w:rsid w:val="00AC5C41"/>
    <w:rsid w:val="00AD0462"/>
    <w:rsid w:val="00AF5235"/>
    <w:rsid w:val="00B04AD8"/>
    <w:rsid w:val="00B27217"/>
    <w:rsid w:val="00B878DD"/>
    <w:rsid w:val="00BA0492"/>
    <w:rsid w:val="00BD3A87"/>
    <w:rsid w:val="00C07266"/>
    <w:rsid w:val="00C47DBE"/>
    <w:rsid w:val="00C53FF2"/>
    <w:rsid w:val="00C656AA"/>
    <w:rsid w:val="00CB7052"/>
    <w:rsid w:val="00CD0CCD"/>
    <w:rsid w:val="00D20160"/>
    <w:rsid w:val="00D2683E"/>
    <w:rsid w:val="00DB2DBB"/>
    <w:rsid w:val="00DC7596"/>
    <w:rsid w:val="00DD3DDE"/>
    <w:rsid w:val="00DE1F16"/>
    <w:rsid w:val="00DF05C1"/>
    <w:rsid w:val="00E43A68"/>
    <w:rsid w:val="00E535A9"/>
    <w:rsid w:val="00E62F06"/>
    <w:rsid w:val="00E66CEA"/>
    <w:rsid w:val="00E67F0B"/>
    <w:rsid w:val="00EC7E64"/>
    <w:rsid w:val="00ED6D45"/>
    <w:rsid w:val="00EE03D6"/>
    <w:rsid w:val="00EE735B"/>
    <w:rsid w:val="00F3713E"/>
    <w:rsid w:val="00F62231"/>
    <w:rsid w:val="00F72259"/>
    <w:rsid w:val="00F764F2"/>
    <w:rsid w:val="00FF16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colormru v:ext="edit" colors="#e4e484,#e8fd6b"/>
      <o:colormenu v:ext="edit" fillcolor="#7030a0"/>
    </o:shapedefaults>
    <o:shapelayout v:ext="edit">
      <o:idmap v:ext="edit" data="1"/>
    </o:shapelayout>
  </w:shapeDefaults>
  <w:decimalSymbol w:val="."/>
  <w:listSeparator w:val=","/>
  <w14:docId w14:val="497A6F2B"/>
  <w15:docId w15:val="{66B799EE-14BF-491E-9695-504519514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1"/>
    <w:qFormat/>
    <w:rsid w:val="005D579A"/>
    <w:pPr>
      <w:widowControl w:val="0"/>
      <w:autoSpaceDE w:val="0"/>
      <w:autoSpaceDN w:val="0"/>
      <w:adjustRightInd w:val="0"/>
      <w:spacing w:before="92" w:after="0" w:line="505" w:lineRule="exact"/>
      <w:ind w:left="-32"/>
      <w:outlineLvl w:val="1"/>
    </w:pPr>
    <w:rPr>
      <w:rFonts w:ascii="Calibri" w:eastAsiaTheme="minorEastAsia" w:hAnsi="Calibri" w:cs="Calibri"/>
      <w:b/>
      <w:bCs/>
      <w:sz w:val="44"/>
      <w:szCs w:val="4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6B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6B9A"/>
    <w:rPr>
      <w:rFonts w:ascii="Tahoma" w:hAnsi="Tahoma" w:cs="Tahoma"/>
      <w:sz w:val="16"/>
      <w:szCs w:val="16"/>
    </w:rPr>
  </w:style>
  <w:style w:type="paragraph" w:styleId="ListParagraph">
    <w:name w:val="List Paragraph"/>
    <w:basedOn w:val="Normal"/>
    <w:uiPriority w:val="34"/>
    <w:qFormat/>
    <w:rsid w:val="000B759D"/>
    <w:pPr>
      <w:ind w:left="720"/>
      <w:contextualSpacing/>
    </w:pPr>
  </w:style>
  <w:style w:type="paragraph" w:styleId="Header">
    <w:name w:val="header"/>
    <w:basedOn w:val="Normal"/>
    <w:link w:val="HeaderChar"/>
    <w:uiPriority w:val="99"/>
    <w:unhideWhenUsed/>
    <w:rsid w:val="00E43A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A68"/>
  </w:style>
  <w:style w:type="paragraph" w:styleId="Footer">
    <w:name w:val="footer"/>
    <w:basedOn w:val="Normal"/>
    <w:link w:val="FooterChar"/>
    <w:uiPriority w:val="99"/>
    <w:unhideWhenUsed/>
    <w:rsid w:val="00E43A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A68"/>
  </w:style>
  <w:style w:type="character" w:customStyle="1" w:styleId="ilfuvd">
    <w:name w:val="ilfuvd"/>
    <w:basedOn w:val="DefaultParagraphFont"/>
    <w:rsid w:val="00BD3A87"/>
  </w:style>
  <w:style w:type="paragraph" w:styleId="BodyText">
    <w:name w:val="Body Text"/>
    <w:basedOn w:val="Normal"/>
    <w:link w:val="BodyTextChar"/>
    <w:uiPriority w:val="1"/>
    <w:qFormat/>
    <w:rsid w:val="00A94604"/>
    <w:pPr>
      <w:widowControl w:val="0"/>
      <w:autoSpaceDE w:val="0"/>
      <w:autoSpaceDN w:val="0"/>
      <w:adjustRightInd w:val="0"/>
      <w:spacing w:after="0" w:line="240" w:lineRule="auto"/>
    </w:pPr>
    <w:rPr>
      <w:rFonts w:ascii="Arial" w:eastAsiaTheme="minorEastAsia" w:hAnsi="Arial" w:cs="Arial"/>
      <w:sz w:val="20"/>
      <w:szCs w:val="20"/>
      <w:lang w:eastAsia="en-GB"/>
    </w:rPr>
  </w:style>
  <w:style w:type="character" w:customStyle="1" w:styleId="BodyTextChar">
    <w:name w:val="Body Text Char"/>
    <w:basedOn w:val="DefaultParagraphFont"/>
    <w:link w:val="BodyText"/>
    <w:uiPriority w:val="99"/>
    <w:rsid w:val="00A94604"/>
    <w:rPr>
      <w:rFonts w:ascii="Arial" w:eastAsiaTheme="minorEastAsia" w:hAnsi="Arial" w:cs="Arial"/>
      <w:sz w:val="20"/>
      <w:szCs w:val="20"/>
      <w:lang w:eastAsia="en-GB"/>
    </w:rPr>
  </w:style>
  <w:style w:type="character" w:customStyle="1" w:styleId="Heading2Char">
    <w:name w:val="Heading 2 Char"/>
    <w:basedOn w:val="DefaultParagraphFont"/>
    <w:link w:val="Heading2"/>
    <w:uiPriority w:val="1"/>
    <w:rsid w:val="005D579A"/>
    <w:rPr>
      <w:rFonts w:ascii="Calibri" w:eastAsiaTheme="minorEastAsia" w:hAnsi="Calibri" w:cs="Calibri"/>
      <w:b/>
      <w:bCs/>
      <w:sz w:val="44"/>
      <w:szCs w:val="44"/>
      <w:lang w:eastAsia="en-GB"/>
    </w:rPr>
  </w:style>
  <w:style w:type="paragraph" w:customStyle="1" w:styleId="TableParagraph">
    <w:name w:val="Table Paragraph"/>
    <w:basedOn w:val="Normal"/>
    <w:uiPriority w:val="1"/>
    <w:qFormat/>
    <w:rsid w:val="00A37BE4"/>
    <w:pPr>
      <w:widowControl w:val="0"/>
      <w:autoSpaceDE w:val="0"/>
      <w:autoSpaceDN w:val="0"/>
      <w:adjustRightInd w:val="0"/>
      <w:spacing w:after="0" w:line="240" w:lineRule="auto"/>
    </w:pPr>
    <w:rPr>
      <w:rFonts w:ascii="Arial" w:eastAsiaTheme="minorEastAsia"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6.jpeg"/><Relationship Id="rId1" Type="http://schemas.openxmlformats.org/officeDocument/2006/relationships/image" Target="media/image5.png"/><Relationship Id="rId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Words>
  <Characters>34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7test</Company>
  <LinksUpToDate>false</LinksUpToDate>
  <CharactersWithSpaces>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Evans</dc:creator>
  <cp:lastModifiedBy>Emily Rees</cp:lastModifiedBy>
  <cp:revision>3</cp:revision>
  <cp:lastPrinted>2023-10-12T09:10:00Z</cp:lastPrinted>
  <dcterms:created xsi:type="dcterms:W3CDTF">2024-02-18T19:00:00Z</dcterms:created>
  <dcterms:modified xsi:type="dcterms:W3CDTF">2024-02-18T19:01:00Z</dcterms:modified>
</cp:coreProperties>
</file>