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EFFCE3" w14:textId="58F52C0E" w:rsidR="00BD1814" w:rsidRPr="002E2CF4" w:rsidRDefault="007A7CA2" w:rsidP="002B531D">
      <w:pPr>
        <w:spacing w:line="240" w:lineRule="auto"/>
        <w:contextualSpacing/>
        <w:rPr>
          <w:sz w:val="20"/>
          <w:szCs w:val="20"/>
          <w:u w:val="single"/>
        </w:rPr>
      </w:pPr>
      <w:bookmarkStart w:id="0" w:name="_GoBack"/>
      <w:bookmarkEnd w:id="0"/>
      <w:r>
        <w:rPr>
          <w:b/>
          <w:sz w:val="24"/>
          <w:szCs w:val="24"/>
        </w:rPr>
        <w:t xml:space="preserve">  </w:t>
      </w:r>
      <w:r w:rsidR="00CB168C">
        <w:rPr>
          <w:b/>
          <w:sz w:val="24"/>
          <w:szCs w:val="24"/>
        </w:rPr>
        <w:t xml:space="preserve">  </w:t>
      </w:r>
      <w:r w:rsidR="00C1329F" w:rsidRPr="00756274">
        <w:rPr>
          <w:b/>
          <w:sz w:val="24"/>
          <w:szCs w:val="24"/>
        </w:rPr>
        <w:t xml:space="preserve">   </w:t>
      </w:r>
      <w:r w:rsidR="002804D2" w:rsidRPr="00756274">
        <w:rPr>
          <w:b/>
          <w:sz w:val="24"/>
          <w:szCs w:val="24"/>
        </w:rPr>
        <w:t xml:space="preserve">              </w:t>
      </w:r>
      <w:r w:rsidR="00C1329F" w:rsidRPr="00756274">
        <w:rPr>
          <w:b/>
          <w:sz w:val="24"/>
          <w:szCs w:val="24"/>
          <w:u w:val="single"/>
        </w:rPr>
        <w:t xml:space="preserve">Parish of St. Anne  &amp; St Anthony                                                                       </w:t>
      </w:r>
      <w:r w:rsidR="00BD1814" w:rsidRPr="002E2CF4">
        <w:rPr>
          <w:b/>
          <w:sz w:val="20"/>
          <w:szCs w:val="20"/>
          <w:u w:val="single"/>
        </w:rPr>
        <w:t>Parish Priest</w:t>
      </w:r>
      <w:r w:rsidR="00D64431" w:rsidRPr="002E2CF4">
        <w:rPr>
          <w:b/>
          <w:sz w:val="20"/>
          <w:szCs w:val="20"/>
          <w:u w:val="single"/>
        </w:rPr>
        <w:t>:</w:t>
      </w:r>
      <w:r w:rsidR="00BD1814" w:rsidRPr="002E2CF4">
        <w:rPr>
          <w:sz w:val="20"/>
          <w:szCs w:val="20"/>
          <w:u w:val="single"/>
        </w:rPr>
        <w:t xml:space="preserve"> Fr. Christopher Fitzpatrick</w:t>
      </w:r>
      <w:r w:rsidR="00DE1AF9" w:rsidRPr="002E2CF4">
        <w:rPr>
          <w:sz w:val="20"/>
          <w:szCs w:val="20"/>
          <w:u w:val="single"/>
        </w:rPr>
        <w:t xml:space="preserve"> </w:t>
      </w:r>
      <w:r w:rsidR="00C1329F">
        <w:rPr>
          <w:sz w:val="20"/>
          <w:szCs w:val="20"/>
          <w:u w:val="single"/>
        </w:rPr>
        <w:t>Tel: 0121 770 3283</w:t>
      </w:r>
    </w:p>
    <w:p w14:paraId="0BC57805" w14:textId="45A856D1" w:rsidR="004E0577" w:rsidRPr="009E0E69" w:rsidRDefault="004E0577" w:rsidP="002B531D">
      <w:pPr>
        <w:spacing w:line="240" w:lineRule="auto"/>
        <w:contextualSpacing/>
        <w:rPr>
          <w:sz w:val="20"/>
          <w:szCs w:val="20"/>
        </w:rPr>
      </w:pPr>
      <w:r w:rsidRPr="009E0E69">
        <w:rPr>
          <w:sz w:val="20"/>
          <w:szCs w:val="20"/>
        </w:rPr>
        <w:t>St. Ann</w:t>
      </w:r>
      <w:r w:rsidR="00DD06A3" w:rsidRPr="009E0E69">
        <w:rPr>
          <w:sz w:val="20"/>
          <w:szCs w:val="20"/>
        </w:rPr>
        <w:t>e’s Church, 281a Bosworth Drive</w:t>
      </w:r>
      <w:r w:rsidRPr="009E0E69">
        <w:rPr>
          <w:sz w:val="20"/>
          <w:szCs w:val="20"/>
        </w:rPr>
        <w:t>, Chelmsley Wood B37 5DP.</w:t>
      </w:r>
    </w:p>
    <w:p w14:paraId="319A0C58" w14:textId="77777777" w:rsidR="004E0577" w:rsidRPr="00406148" w:rsidRDefault="004E0577" w:rsidP="002B531D">
      <w:pPr>
        <w:spacing w:line="240" w:lineRule="auto"/>
        <w:contextualSpacing/>
        <w:rPr>
          <w:sz w:val="24"/>
          <w:szCs w:val="24"/>
        </w:rPr>
      </w:pPr>
      <w:r w:rsidRPr="00406148">
        <w:rPr>
          <w:sz w:val="24"/>
          <w:szCs w:val="24"/>
        </w:rPr>
        <w:t>St Anthony’s Church, Oakthorpe Drive, Kingshurst, B37 6HY.</w:t>
      </w:r>
    </w:p>
    <w:p w14:paraId="7DD84C1B" w14:textId="77777777" w:rsidR="0082430B" w:rsidRPr="00614CEA" w:rsidRDefault="00BD1814" w:rsidP="002B531D">
      <w:pPr>
        <w:spacing w:line="240" w:lineRule="auto"/>
        <w:contextualSpacing/>
        <w:rPr>
          <w:sz w:val="20"/>
          <w:szCs w:val="20"/>
        </w:rPr>
      </w:pPr>
      <w:r w:rsidRPr="00614CEA">
        <w:rPr>
          <w:sz w:val="20"/>
          <w:szCs w:val="20"/>
        </w:rPr>
        <w:t>E-Mail</w:t>
      </w:r>
      <w:r w:rsidR="0082430B" w:rsidRPr="00614CEA">
        <w:rPr>
          <w:sz w:val="20"/>
          <w:szCs w:val="20"/>
        </w:rPr>
        <w:t xml:space="preserve">: </w:t>
      </w:r>
      <w:r w:rsidRPr="00614CEA">
        <w:rPr>
          <w:sz w:val="20"/>
          <w:szCs w:val="20"/>
        </w:rPr>
        <w:t xml:space="preserve"> stannes.rc@btconnect.com</w:t>
      </w:r>
    </w:p>
    <w:p w14:paraId="0D515B0B" w14:textId="2BAB3BD1" w:rsidR="00033A41" w:rsidRDefault="00BD1814" w:rsidP="002B531D">
      <w:pPr>
        <w:spacing w:line="240" w:lineRule="auto"/>
        <w:contextualSpacing/>
        <w:rPr>
          <w:sz w:val="20"/>
          <w:szCs w:val="20"/>
        </w:rPr>
      </w:pPr>
      <w:r w:rsidRPr="00027FB3">
        <w:rPr>
          <w:b/>
          <w:sz w:val="20"/>
          <w:szCs w:val="20"/>
        </w:rPr>
        <w:t>Parish Deacon</w:t>
      </w:r>
      <w:r>
        <w:rPr>
          <w:sz w:val="20"/>
          <w:szCs w:val="20"/>
        </w:rPr>
        <w:t xml:space="preserve"> Rev. Stuart Hill Tel: 07802 660020</w:t>
      </w:r>
      <w:r w:rsidR="00F819EB">
        <w:rPr>
          <w:sz w:val="20"/>
          <w:szCs w:val="20"/>
        </w:rPr>
        <w:t xml:space="preserve">                                                                     </w:t>
      </w:r>
      <w:r w:rsidR="00BD0606" w:rsidRPr="00A83AAE">
        <w:t>Child Protection Trish Kennedy,</w:t>
      </w:r>
      <w:r w:rsidR="0082430B" w:rsidRPr="00A83AAE">
        <w:t xml:space="preserve"> Rita Mc</w:t>
      </w:r>
      <w:r w:rsidR="001F1BF8">
        <w:t xml:space="preserve"> </w:t>
      </w:r>
      <w:r w:rsidR="0082430B" w:rsidRPr="00A83AAE">
        <w:t>Menamin</w:t>
      </w:r>
      <w:r w:rsidR="00BD0606" w:rsidRPr="00A83AAE">
        <w:t xml:space="preserve"> and Maureen Ellis</w:t>
      </w:r>
      <w:r w:rsidR="00DA79B2">
        <w:t xml:space="preserve">    </w:t>
      </w:r>
      <w:r w:rsidR="00663847">
        <w:t xml:space="preserve">               </w:t>
      </w:r>
      <w:r w:rsidR="00033A41" w:rsidRPr="00027FB3">
        <w:rPr>
          <w:b/>
          <w:sz w:val="20"/>
          <w:szCs w:val="20"/>
        </w:rPr>
        <w:t>Parish Sisters</w:t>
      </w:r>
      <w:r w:rsidR="00033A41">
        <w:rPr>
          <w:sz w:val="20"/>
          <w:szCs w:val="20"/>
        </w:rPr>
        <w:t xml:space="preserve"> of the Order of St. Gildas 0121 770 3518</w:t>
      </w:r>
    </w:p>
    <w:p w14:paraId="4903ED6C" w14:textId="72ABC194" w:rsidR="000046F8" w:rsidRPr="00C63245" w:rsidRDefault="00187A9B" w:rsidP="002B531D">
      <w:pPr>
        <w:spacing w:line="240" w:lineRule="auto"/>
        <w:contextualSpacing/>
        <w:rPr>
          <w:sz w:val="20"/>
          <w:szCs w:val="20"/>
        </w:rPr>
      </w:pPr>
      <w:r>
        <w:rPr>
          <w:b/>
          <w:sz w:val="20"/>
          <w:szCs w:val="20"/>
        </w:rPr>
        <w:t xml:space="preserve">Tree C’s Club </w:t>
      </w:r>
      <w:r w:rsidR="001C461A" w:rsidRPr="001C461A">
        <w:rPr>
          <w:sz w:val="20"/>
          <w:szCs w:val="20"/>
        </w:rPr>
        <w:t>Danny Matthews</w:t>
      </w:r>
      <w:r w:rsidR="009B2D8F">
        <w:rPr>
          <w:b/>
          <w:sz w:val="20"/>
          <w:szCs w:val="20"/>
        </w:rPr>
        <w:t xml:space="preserve"> </w:t>
      </w:r>
      <w:r w:rsidR="001C461A">
        <w:rPr>
          <w:sz w:val="20"/>
          <w:szCs w:val="20"/>
        </w:rPr>
        <w:t>Tel 07534 269020</w:t>
      </w:r>
      <w:r w:rsidR="000A0DF7">
        <w:rPr>
          <w:sz w:val="20"/>
          <w:szCs w:val="20"/>
        </w:rPr>
        <w:t>;</w:t>
      </w:r>
      <w:r w:rsidR="00C63245">
        <w:rPr>
          <w:sz w:val="20"/>
          <w:szCs w:val="20"/>
        </w:rPr>
        <w:t xml:space="preserve"> </w:t>
      </w:r>
      <w:r w:rsidR="001C461A" w:rsidRPr="007E0F9D">
        <w:rPr>
          <w:sz w:val="20"/>
          <w:szCs w:val="20"/>
        </w:rPr>
        <w:t>St. Annes Parish</w:t>
      </w:r>
      <w:r w:rsidR="00C63245">
        <w:rPr>
          <w:sz w:val="20"/>
          <w:szCs w:val="20"/>
        </w:rPr>
        <w:t xml:space="preserve"> Clu</w:t>
      </w:r>
      <w:r w:rsidR="00135AC6">
        <w:rPr>
          <w:sz w:val="20"/>
          <w:szCs w:val="20"/>
        </w:rPr>
        <w:t>b</w:t>
      </w:r>
      <w:r w:rsidR="001C461A" w:rsidRPr="007E0F9D">
        <w:rPr>
          <w:sz w:val="20"/>
          <w:szCs w:val="20"/>
        </w:rPr>
        <w:t xml:space="preserve">   Tel. 0121 770 2789</w:t>
      </w:r>
      <w:r w:rsidR="00644359">
        <w:rPr>
          <w:b/>
          <w:sz w:val="20"/>
          <w:szCs w:val="20"/>
          <w:u w:val="single"/>
        </w:rPr>
        <w:t xml:space="preserve"> </w:t>
      </w:r>
    </w:p>
    <w:p w14:paraId="7BB74ED3" w14:textId="405C7EFC" w:rsidR="002C3547" w:rsidRPr="000046F8" w:rsidRDefault="000046F8" w:rsidP="002B531D">
      <w:pPr>
        <w:spacing w:line="240" w:lineRule="auto"/>
        <w:contextualSpacing/>
        <w:rPr>
          <w:b/>
          <w:sz w:val="20"/>
          <w:szCs w:val="20"/>
        </w:rPr>
      </w:pPr>
      <w:r w:rsidRPr="000046F8">
        <w:rPr>
          <w:b/>
          <w:sz w:val="20"/>
          <w:szCs w:val="20"/>
        </w:rPr>
        <w:t>Web Link for newsletter</w:t>
      </w:r>
      <w:r w:rsidR="00644359" w:rsidRPr="000046F8">
        <w:rPr>
          <w:b/>
          <w:sz w:val="20"/>
          <w:szCs w:val="20"/>
        </w:rPr>
        <w:t xml:space="preserve"> </w:t>
      </w:r>
      <w:r w:rsidR="0092625B">
        <w:rPr>
          <w:b/>
          <w:sz w:val="20"/>
          <w:szCs w:val="20"/>
          <w:u w:val="single"/>
        </w:rPr>
        <w:t>www.stannesb37.uk</w:t>
      </w:r>
      <w:r w:rsidR="00644359" w:rsidRPr="000046F8">
        <w:rPr>
          <w:b/>
          <w:sz w:val="20"/>
          <w:szCs w:val="20"/>
        </w:rPr>
        <w:t xml:space="preserve">              </w:t>
      </w:r>
    </w:p>
    <w:p w14:paraId="24651438" w14:textId="2CB22419" w:rsidR="00807B36" w:rsidRDefault="0082430B" w:rsidP="00654C34">
      <w:pPr>
        <w:spacing w:line="240" w:lineRule="auto"/>
        <w:contextualSpacing/>
        <w:rPr>
          <w:b/>
          <w:sz w:val="24"/>
          <w:szCs w:val="24"/>
        </w:rPr>
      </w:pPr>
      <w:r>
        <w:rPr>
          <w:sz w:val="18"/>
          <w:szCs w:val="18"/>
        </w:rPr>
        <w:t>These parishes are part of the Archdiocese of Birmingham: Registered Charity No 234216</w:t>
      </w:r>
      <w:r w:rsidR="00644359">
        <w:rPr>
          <w:sz w:val="18"/>
          <w:szCs w:val="18"/>
        </w:rPr>
        <w:t xml:space="preserve">                 </w:t>
      </w:r>
      <w:r w:rsidR="0086481A">
        <w:rPr>
          <w:sz w:val="20"/>
          <w:szCs w:val="20"/>
        </w:rPr>
        <w:t xml:space="preserve">              </w:t>
      </w:r>
      <w:r w:rsidR="00B32431">
        <w:rPr>
          <w:sz w:val="20"/>
          <w:szCs w:val="20"/>
        </w:rPr>
        <w:t xml:space="preserve">                              </w:t>
      </w:r>
      <w:r w:rsidR="00D026BF">
        <w:rPr>
          <w:b/>
          <w:sz w:val="24"/>
          <w:szCs w:val="24"/>
        </w:rPr>
        <w:t xml:space="preserve"> </w:t>
      </w:r>
      <w:r w:rsidR="00807B36">
        <w:rPr>
          <w:b/>
          <w:sz w:val="24"/>
          <w:szCs w:val="24"/>
        </w:rPr>
        <w:t xml:space="preserve">                      </w:t>
      </w:r>
      <w:r w:rsidR="00251857">
        <w:rPr>
          <w:b/>
          <w:sz w:val="24"/>
          <w:szCs w:val="24"/>
        </w:rPr>
        <w:t xml:space="preserve">  </w:t>
      </w:r>
      <w:r w:rsidR="00807B36">
        <w:rPr>
          <w:b/>
          <w:sz w:val="24"/>
          <w:szCs w:val="24"/>
        </w:rPr>
        <w:t xml:space="preserve">            </w:t>
      </w:r>
      <w:r w:rsidR="00251857">
        <w:rPr>
          <w:b/>
          <w:sz w:val="24"/>
          <w:szCs w:val="24"/>
        </w:rPr>
        <w:t xml:space="preserve"> </w:t>
      </w:r>
      <w:r w:rsidR="0005161B">
        <w:rPr>
          <w:b/>
          <w:sz w:val="24"/>
          <w:szCs w:val="24"/>
        </w:rPr>
        <w:t xml:space="preserve">                        </w:t>
      </w:r>
      <w:r w:rsidR="00B56041">
        <w:rPr>
          <w:b/>
          <w:sz w:val="24"/>
          <w:szCs w:val="24"/>
        </w:rPr>
        <w:t xml:space="preserve">   </w:t>
      </w:r>
      <w:r w:rsidR="00572AC0">
        <w:rPr>
          <w:b/>
          <w:sz w:val="24"/>
          <w:szCs w:val="24"/>
        </w:rPr>
        <w:t xml:space="preserve">  </w:t>
      </w:r>
      <w:r w:rsidR="00B15C4D">
        <w:rPr>
          <w:b/>
          <w:sz w:val="24"/>
          <w:szCs w:val="24"/>
        </w:rPr>
        <w:t xml:space="preserve"> </w:t>
      </w:r>
      <w:r w:rsidR="006649B1">
        <w:rPr>
          <w:b/>
          <w:sz w:val="24"/>
          <w:szCs w:val="24"/>
        </w:rPr>
        <w:t xml:space="preserve">          14</w:t>
      </w:r>
      <w:r w:rsidR="007A2B04" w:rsidRPr="007A2B04">
        <w:rPr>
          <w:b/>
          <w:sz w:val="24"/>
          <w:szCs w:val="24"/>
          <w:vertAlign w:val="superscript"/>
        </w:rPr>
        <w:t>th</w:t>
      </w:r>
      <w:r w:rsidR="006649B1">
        <w:rPr>
          <w:b/>
          <w:sz w:val="24"/>
          <w:szCs w:val="24"/>
        </w:rPr>
        <w:t xml:space="preserve">  June Feast of the Body &amp; Blood of Christ</w:t>
      </w:r>
      <w:r w:rsidR="007A2B04">
        <w:rPr>
          <w:b/>
          <w:sz w:val="24"/>
          <w:szCs w:val="24"/>
        </w:rPr>
        <w:t xml:space="preserve"> </w:t>
      </w:r>
      <w:r w:rsidR="00795801">
        <w:rPr>
          <w:b/>
          <w:sz w:val="24"/>
          <w:szCs w:val="24"/>
        </w:rPr>
        <w:t xml:space="preserve">  </w:t>
      </w:r>
      <w:r w:rsidR="0027508E">
        <w:rPr>
          <w:b/>
          <w:sz w:val="24"/>
          <w:szCs w:val="24"/>
        </w:rPr>
        <w:t xml:space="preserve">; </w:t>
      </w:r>
      <w:r w:rsidR="00920E52">
        <w:rPr>
          <w:b/>
          <w:sz w:val="24"/>
          <w:szCs w:val="24"/>
        </w:rPr>
        <w:t>Year A</w:t>
      </w:r>
      <w:r w:rsidR="00E43EBB">
        <w:rPr>
          <w:b/>
          <w:sz w:val="24"/>
          <w:szCs w:val="24"/>
        </w:rPr>
        <w:t xml:space="preserve"> </w:t>
      </w:r>
      <w:r w:rsidR="002B636D">
        <w:rPr>
          <w:b/>
          <w:sz w:val="24"/>
          <w:szCs w:val="24"/>
        </w:rPr>
        <w:t xml:space="preserve">                                              </w:t>
      </w:r>
    </w:p>
    <w:p w14:paraId="73462A9E" w14:textId="459BD96C" w:rsidR="00A62577" w:rsidRPr="00B15C4D" w:rsidRDefault="00807B36" w:rsidP="00654C34">
      <w:pPr>
        <w:spacing w:line="240" w:lineRule="auto"/>
        <w:contextualSpacing/>
        <w:rPr>
          <w:color w:val="FF0000"/>
        </w:rPr>
      </w:pPr>
      <w:r w:rsidRPr="00B15C4D">
        <w:rPr>
          <w:sz w:val="24"/>
          <w:szCs w:val="24"/>
        </w:rPr>
        <w:t>Mass will be said daily in private for these intentions</w:t>
      </w:r>
      <w:r w:rsidR="00E43EBB" w:rsidRPr="00B15C4D">
        <w:rPr>
          <w:sz w:val="24"/>
          <w:szCs w:val="24"/>
        </w:rPr>
        <w:t xml:space="preserve"> </w:t>
      </w:r>
      <w:r w:rsidR="00483866" w:rsidRPr="00B15C4D">
        <w:rPr>
          <w:sz w:val="24"/>
          <w:szCs w:val="24"/>
        </w:rPr>
        <w:t xml:space="preserve">in church. </w:t>
      </w:r>
      <w:r w:rsidR="00E43EBB" w:rsidRPr="00B15C4D">
        <w:rPr>
          <w:sz w:val="24"/>
          <w:szCs w:val="24"/>
        </w:rPr>
        <w:t xml:space="preserve">     </w:t>
      </w:r>
      <w:r w:rsidR="002B636D" w:rsidRPr="00B15C4D">
        <w:rPr>
          <w:sz w:val="24"/>
          <w:szCs w:val="24"/>
        </w:rPr>
        <w:t xml:space="preserve">              </w:t>
      </w:r>
      <w:r w:rsidR="00E43EBB" w:rsidRPr="00B15C4D">
        <w:rPr>
          <w:sz w:val="24"/>
          <w:szCs w:val="24"/>
        </w:rPr>
        <w:t xml:space="preserve">                      </w:t>
      </w:r>
      <w:r w:rsidR="004F76DB" w:rsidRPr="00B15C4D">
        <w:rPr>
          <w:sz w:val="24"/>
          <w:szCs w:val="24"/>
        </w:rPr>
        <w:t xml:space="preserve">  </w:t>
      </w:r>
      <w:r w:rsidR="007931C6" w:rsidRPr="00B15C4D">
        <w:rPr>
          <w:sz w:val="24"/>
          <w:szCs w:val="24"/>
        </w:rPr>
        <w:t xml:space="preserve">         </w:t>
      </w:r>
      <w:r w:rsidR="00BF5C85" w:rsidRPr="00B15C4D">
        <w:rPr>
          <w:sz w:val="24"/>
          <w:szCs w:val="24"/>
        </w:rPr>
        <w:t xml:space="preserve"> </w:t>
      </w:r>
      <w:r w:rsidR="00175BFE" w:rsidRPr="00B15C4D">
        <w:rPr>
          <w:sz w:val="24"/>
          <w:szCs w:val="24"/>
        </w:rPr>
        <w:t xml:space="preserve">                      </w:t>
      </w:r>
      <w:r w:rsidR="00C01DA3" w:rsidRPr="00B15C4D">
        <w:rPr>
          <w:sz w:val="24"/>
          <w:szCs w:val="24"/>
        </w:rPr>
        <w:t xml:space="preserve"> </w:t>
      </w:r>
      <w:r w:rsidR="00CE0747" w:rsidRPr="00B15C4D">
        <w:rPr>
          <w:sz w:val="24"/>
          <w:szCs w:val="24"/>
        </w:rPr>
        <w:t xml:space="preserve"> </w:t>
      </w:r>
      <w:r w:rsidR="00A62577" w:rsidRPr="00B15C4D">
        <w:rPr>
          <w:sz w:val="24"/>
          <w:szCs w:val="24"/>
        </w:rPr>
        <w:t xml:space="preserve">           </w:t>
      </w:r>
      <w:r w:rsidR="007647F1" w:rsidRPr="00B15C4D">
        <w:rPr>
          <w:sz w:val="24"/>
          <w:szCs w:val="24"/>
        </w:rPr>
        <w:t xml:space="preserve">                                     </w:t>
      </w:r>
      <w:r w:rsidR="004F1F29" w:rsidRPr="00B15C4D">
        <w:rPr>
          <w:sz w:val="24"/>
          <w:szCs w:val="24"/>
        </w:rPr>
        <w:t xml:space="preserve">               </w:t>
      </w:r>
      <w:r w:rsidR="00A74565" w:rsidRPr="00B15C4D">
        <w:rPr>
          <w:sz w:val="24"/>
          <w:szCs w:val="24"/>
        </w:rPr>
        <w:t xml:space="preserve">                           </w:t>
      </w:r>
      <w:r w:rsidR="001B4273" w:rsidRPr="00B15C4D">
        <w:rPr>
          <w:sz w:val="24"/>
          <w:szCs w:val="24"/>
        </w:rPr>
        <w:t xml:space="preserve">            </w:t>
      </w:r>
      <w:r w:rsidR="00A74565" w:rsidRPr="00B15C4D">
        <w:rPr>
          <w:sz w:val="24"/>
          <w:szCs w:val="24"/>
        </w:rPr>
        <w:t xml:space="preserve"> </w:t>
      </w:r>
      <w:r w:rsidR="0031780C" w:rsidRPr="00B15C4D">
        <w:rPr>
          <w:sz w:val="24"/>
          <w:szCs w:val="24"/>
        </w:rPr>
        <w:t xml:space="preserve">                     </w:t>
      </w:r>
      <w:r w:rsidR="0082430B" w:rsidRPr="00B15C4D">
        <w:t xml:space="preserve"> </w:t>
      </w:r>
      <w:r w:rsidR="007647F1" w:rsidRPr="00B15C4D">
        <w:t xml:space="preserve">        </w:t>
      </w:r>
      <w:r w:rsidR="00423E7F" w:rsidRPr="00B15C4D">
        <w:rPr>
          <w:color w:val="FF0000"/>
        </w:rPr>
        <w:t xml:space="preserve">   </w:t>
      </w:r>
      <w:r w:rsidR="00091DEF" w:rsidRPr="00B15C4D">
        <w:rPr>
          <w:color w:val="FF0000"/>
        </w:rPr>
        <w:t xml:space="preserve">         </w:t>
      </w:r>
      <w:r w:rsidR="008E675A" w:rsidRPr="00B15C4D">
        <w:rPr>
          <w:color w:val="FF0000"/>
        </w:rPr>
        <w:t xml:space="preserve">                               </w:t>
      </w:r>
      <w:r w:rsidR="00423E7F" w:rsidRPr="00B15C4D">
        <w:rPr>
          <w:color w:val="FF0000"/>
        </w:rPr>
        <w:t xml:space="preserve"> </w:t>
      </w:r>
      <w:r w:rsidR="00F730A8" w:rsidRPr="00B15C4D">
        <w:rPr>
          <w:color w:val="FF0000"/>
        </w:rPr>
        <w:t xml:space="preserve"> </w:t>
      </w:r>
      <w:r w:rsidR="00AF75DB" w:rsidRPr="00B15C4D">
        <w:rPr>
          <w:color w:val="FF0000"/>
        </w:rPr>
        <w:t xml:space="preserve">              </w:t>
      </w:r>
      <w:r w:rsidR="00403A49" w:rsidRPr="00B15C4D">
        <w:rPr>
          <w:color w:val="FF0000"/>
        </w:rPr>
        <w:t xml:space="preserve">    </w:t>
      </w:r>
      <w:r w:rsidR="00AF75DB" w:rsidRPr="00B15C4D">
        <w:rPr>
          <w:color w:val="FF0000"/>
        </w:rPr>
        <w:t xml:space="preserve"> </w:t>
      </w:r>
      <w:r w:rsidR="00AE2DE6" w:rsidRPr="00B15C4D">
        <w:rPr>
          <w:color w:val="FF0000"/>
        </w:rPr>
        <w:t xml:space="preserve">                     </w:t>
      </w:r>
      <w:r w:rsidR="007647F1" w:rsidRPr="00B15C4D">
        <w:rPr>
          <w:color w:val="FF0000"/>
        </w:rPr>
        <w:t xml:space="preserve">                                             </w:t>
      </w:r>
      <w:r w:rsidR="00AE2DE6" w:rsidRPr="00B15C4D">
        <w:rPr>
          <w:color w:val="FF0000"/>
        </w:rPr>
        <w:t xml:space="preserve">   </w:t>
      </w:r>
    </w:p>
    <w:p w14:paraId="646E9BA3" w14:textId="52D1D5D0" w:rsidR="00A20D86" w:rsidRDefault="00B3611D" w:rsidP="00654C34">
      <w:pPr>
        <w:spacing w:line="240" w:lineRule="auto"/>
        <w:contextualSpacing/>
        <w:rPr>
          <w:color w:val="0D0D0D" w:themeColor="text1" w:themeTint="F2"/>
        </w:rPr>
      </w:pPr>
      <w:r>
        <w:rPr>
          <w:color w:val="0D0D0D" w:themeColor="text1" w:themeTint="F2"/>
        </w:rPr>
        <w:t>(Sat</w:t>
      </w:r>
      <w:r w:rsidR="00A63B34" w:rsidRPr="002339F7">
        <w:rPr>
          <w:color w:val="0D0D0D" w:themeColor="text1" w:themeTint="F2"/>
        </w:rPr>
        <w:t>)</w:t>
      </w:r>
      <w:r w:rsidR="007263C3" w:rsidRPr="002339F7">
        <w:rPr>
          <w:color w:val="0D0D0D" w:themeColor="text1" w:themeTint="F2"/>
        </w:rPr>
        <w:t xml:space="preserve"> </w:t>
      </w:r>
      <w:r w:rsidR="006649B1">
        <w:rPr>
          <w:color w:val="0D0D0D" w:themeColor="text1" w:themeTint="F2"/>
        </w:rPr>
        <w:t xml:space="preserve"> 13</w:t>
      </w:r>
      <w:r w:rsidR="00795801" w:rsidRPr="00795801">
        <w:rPr>
          <w:color w:val="0D0D0D" w:themeColor="text1" w:themeTint="F2"/>
          <w:vertAlign w:val="superscript"/>
        </w:rPr>
        <w:t>th</w:t>
      </w:r>
      <w:r w:rsidR="00795801">
        <w:rPr>
          <w:color w:val="0D0D0D" w:themeColor="text1" w:themeTint="F2"/>
        </w:rPr>
        <w:t xml:space="preserve"> </w:t>
      </w:r>
      <w:r w:rsidR="006515F1">
        <w:rPr>
          <w:color w:val="0D0D0D" w:themeColor="text1" w:themeTint="F2"/>
        </w:rPr>
        <w:t>Private</w:t>
      </w:r>
      <w:r w:rsidR="004E3C05">
        <w:rPr>
          <w:color w:val="0D0D0D" w:themeColor="text1" w:themeTint="F2"/>
        </w:rPr>
        <w:t xml:space="preserve"> Intention</w:t>
      </w:r>
    </w:p>
    <w:p w14:paraId="544C3A4E" w14:textId="280437F8" w:rsidR="008F1AB7" w:rsidRPr="00C51CD3" w:rsidRDefault="006649B1" w:rsidP="00E53AA5">
      <w:pPr>
        <w:spacing w:line="240" w:lineRule="auto"/>
        <w:contextualSpacing/>
      </w:pPr>
      <w:r>
        <w:rPr>
          <w:color w:val="0D0D0D" w:themeColor="text1" w:themeTint="F2"/>
        </w:rPr>
        <w:t>(Sun) 14</w:t>
      </w:r>
      <w:r w:rsidR="007A2B04" w:rsidRPr="007A2B04">
        <w:rPr>
          <w:color w:val="0D0D0D" w:themeColor="text1" w:themeTint="F2"/>
          <w:vertAlign w:val="superscript"/>
        </w:rPr>
        <w:t>th</w:t>
      </w:r>
      <w:r w:rsidR="007A2B04">
        <w:rPr>
          <w:color w:val="0D0D0D" w:themeColor="text1" w:themeTint="F2"/>
        </w:rPr>
        <w:t xml:space="preserve"> </w:t>
      </w:r>
      <w:r w:rsidR="004E3C05">
        <w:rPr>
          <w:color w:val="0D0D0D" w:themeColor="text1" w:themeTint="F2"/>
          <w:vertAlign w:val="superscript"/>
        </w:rPr>
        <w:t xml:space="preserve">  </w:t>
      </w:r>
      <w:r w:rsidR="004E3C05">
        <w:rPr>
          <w:color w:val="0D0D0D" w:themeColor="text1" w:themeTint="F2"/>
        </w:rPr>
        <w:t xml:space="preserve">Parishioners </w:t>
      </w:r>
      <w:r w:rsidR="00E53AA5">
        <w:rPr>
          <w:color w:val="0D0D0D" w:themeColor="text1" w:themeTint="F2"/>
        </w:rPr>
        <w:t xml:space="preserve">                                                                    </w:t>
      </w:r>
      <w:r w:rsidR="001E3BE7">
        <w:rPr>
          <w:color w:val="0D0D0D" w:themeColor="text1" w:themeTint="F2"/>
        </w:rPr>
        <w:t xml:space="preserve">                                </w:t>
      </w:r>
      <w:r w:rsidR="00E53AA5">
        <w:rPr>
          <w:color w:val="0D0D0D" w:themeColor="text1" w:themeTint="F2"/>
        </w:rPr>
        <w:t xml:space="preserve">  </w:t>
      </w:r>
      <w:r w:rsidR="004E3C05">
        <w:rPr>
          <w:color w:val="0D0D0D" w:themeColor="text1" w:themeTint="F2"/>
        </w:rPr>
        <w:t xml:space="preserve">  </w:t>
      </w:r>
      <w:r w:rsidR="00403A49">
        <w:rPr>
          <w:color w:val="0D0D0D" w:themeColor="text1" w:themeTint="F2"/>
        </w:rPr>
        <w:t xml:space="preserve"> </w:t>
      </w:r>
      <w:r w:rsidR="003C7C46" w:rsidRPr="007E0F9D">
        <w:t>Mon</w:t>
      </w:r>
      <w:r w:rsidR="00226BB7">
        <w:t>.</w:t>
      </w:r>
      <w:r>
        <w:t xml:space="preserve"> 15</w:t>
      </w:r>
      <w:r w:rsidR="007A2B04" w:rsidRPr="007A2B04">
        <w:rPr>
          <w:vertAlign w:val="superscript"/>
        </w:rPr>
        <w:t>th</w:t>
      </w:r>
      <w:r w:rsidR="007A2B04">
        <w:t xml:space="preserve"> </w:t>
      </w:r>
      <w:r w:rsidR="00A624C9">
        <w:t xml:space="preserve"> </w:t>
      </w:r>
      <w:r w:rsidR="00CB7DE1">
        <w:t>Ann O  Shea 854</w:t>
      </w:r>
      <w:r w:rsidR="004E3C05">
        <w:t xml:space="preserve">              </w:t>
      </w:r>
      <w:r w:rsidR="008B2AB1">
        <w:t xml:space="preserve"> </w:t>
      </w:r>
      <w:r w:rsidR="00F435AF">
        <w:t xml:space="preserve">                                      </w:t>
      </w:r>
      <w:r w:rsidR="00A20D86">
        <w:t xml:space="preserve">                      </w:t>
      </w:r>
      <w:r w:rsidR="00A22B06">
        <w:t xml:space="preserve">            </w:t>
      </w:r>
      <w:r w:rsidR="00251857">
        <w:t xml:space="preserve"> </w:t>
      </w:r>
      <w:r w:rsidR="00CB73CF">
        <w:t xml:space="preserve">  </w:t>
      </w:r>
      <w:r w:rsidR="00AE2DE6">
        <w:t xml:space="preserve">                       </w:t>
      </w:r>
      <w:r w:rsidR="007647F1">
        <w:t xml:space="preserve">      </w:t>
      </w:r>
      <w:r w:rsidR="00AE2DE6">
        <w:t xml:space="preserve">  </w:t>
      </w:r>
      <w:r w:rsidR="00CB73CF">
        <w:t xml:space="preserve"> </w:t>
      </w:r>
      <w:r w:rsidR="00C96020">
        <w:t xml:space="preserve"> </w:t>
      </w:r>
      <w:r w:rsidR="007B6B0E">
        <w:t xml:space="preserve">              </w:t>
      </w:r>
      <w:r w:rsidR="00C96020">
        <w:t xml:space="preserve">   </w:t>
      </w:r>
      <w:r w:rsidR="009E7EA3">
        <w:t xml:space="preserve">Tue.  </w:t>
      </w:r>
      <w:r w:rsidR="00B15C4D">
        <w:t xml:space="preserve"> </w:t>
      </w:r>
      <w:r>
        <w:t>16</w:t>
      </w:r>
      <w:r w:rsidR="007A2B04" w:rsidRPr="007A2B04">
        <w:rPr>
          <w:vertAlign w:val="superscript"/>
        </w:rPr>
        <w:t>th</w:t>
      </w:r>
      <w:r w:rsidR="007A2B04">
        <w:t xml:space="preserve"> </w:t>
      </w:r>
      <w:r w:rsidR="00CB7DE1">
        <w:t xml:space="preserve"> Hand Family 856</w:t>
      </w:r>
      <w:r w:rsidR="00A20D86">
        <w:t xml:space="preserve"> </w:t>
      </w:r>
      <w:r w:rsidR="006B3755">
        <w:t xml:space="preserve">                                                                                                   </w:t>
      </w:r>
      <w:r w:rsidR="00E566BF">
        <w:t xml:space="preserve">             </w:t>
      </w:r>
      <w:r w:rsidR="00F668E2">
        <w:t xml:space="preserve">                                                                                   </w:t>
      </w:r>
      <w:r w:rsidR="00E9345A">
        <w:t xml:space="preserve">                                         </w:t>
      </w:r>
      <w:r w:rsidR="00BF4FFB">
        <w:t xml:space="preserve"> </w:t>
      </w:r>
      <w:r w:rsidR="00C93EFA">
        <w:t xml:space="preserve"> </w:t>
      </w:r>
      <w:r>
        <w:t>Wed. 17</w:t>
      </w:r>
      <w:r w:rsidR="007A2B04" w:rsidRPr="007A2B04">
        <w:rPr>
          <w:vertAlign w:val="superscript"/>
        </w:rPr>
        <w:t>th</w:t>
      </w:r>
      <w:r w:rsidR="007A2B04">
        <w:t xml:space="preserve"> </w:t>
      </w:r>
      <w:r w:rsidR="00CB7DE1">
        <w:t xml:space="preserve"> Carmel Nolan 857</w:t>
      </w:r>
      <w:r w:rsidR="007647F1">
        <w:t xml:space="preserve">                              </w:t>
      </w:r>
      <w:r w:rsidR="006B3755">
        <w:t xml:space="preserve">  </w:t>
      </w:r>
      <w:r w:rsidR="00807B36">
        <w:t xml:space="preserve">                     </w:t>
      </w:r>
      <w:r w:rsidR="00AE2DE6">
        <w:t xml:space="preserve">                        </w:t>
      </w:r>
      <w:r w:rsidR="007A38D2">
        <w:t xml:space="preserve">   </w:t>
      </w:r>
      <w:r w:rsidR="0034648F">
        <w:t xml:space="preserve">        </w:t>
      </w:r>
      <w:r w:rsidR="007A38D2">
        <w:t xml:space="preserve">  </w:t>
      </w:r>
      <w:r w:rsidR="007B6B0E">
        <w:t xml:space="preserve">       </w:t>
      </w:r>
      <w:r w:rsidR="007A38D2">
        <w:t xml:space="preserve"> </w:t>
      </w:r>
      <w:r w:rsidR="0005161B">
        <w:t xml:space="preserve">   Thur</w:t>
      </w:r>
      <w:r>
        <w:t>s.18</w:t>
      </w:r>
      <w:r w:rsidR="007A2B04" w:rsidRPr="007A2B04">
        <w:rPr>
          <w:vertAlign w:val="superscript"/>
        </w:rPr>
        <w:t>th</w:t>
      </w:r>
      <w:r w:rsidR="007A2B04">
        <w:t xml:space="preserve"> </w:t>
      </w:r>
      <w:r w:rsidR="00675DF6">
        <w:t xml:space="preserve"> </w:t>
      </w:r>
      <w:r w:rsidR="00340217">
        <w:t xml:space="preserve"> St Barnabas  Tom Joyce </w:t>
      </w:r>
      <w:r w:rsidR="00CF4788">
        <w:t xml:space="preserve">    </w:t>
      </w:r>
      <w:r w:rsidR="00654C34">
        <w:t xml:space="preserve">  </w:t>
      </w:r>
      <w:r w:rsidR="00480DA9">
        <w:t xml:space="preserve">                                       </w:t>
      </w:r>
      <w:r w:rsidR="00C93EFA">
        <w:t xml:space="preserve">  </w:t>
      </w:r>
      <w:r w:rsidR="00654C34">
        <w:t xml:space="preserve">                            </w:t>
      </w:r>
      <w:r w:rsidR="00920E52">
        <w:t xml:space="preserve">               </w:t>
      </w:r>
      <w:r w:rsidR="00654C34">
        <w:t xml:space="preserve">          </w:t>
      </w:r>
      <w:r w:rsidR="00B06E30">
        <w:t xml:space="preserve">                    </w:t>
      </w:r>
      <w:r w:rsidR="00C0780B">
        <w:t xml:space="preserve">      </w:t>
      </w:r>
      <w:r w:rsidR="00725F67">
        <w:t xml:space="preserve">                                       </w:t>
      </w:r>
      <w:r w:rsidR="002F238C">
        <w:t xml:space="preserve"> </w:t>
      </w:r>
      <w:r w:rsidR="00725F67">
        <w:t xml:space="preserve">  </w:t>
      </w:r>
      <w:r w:rsidR="001E3818" w:rsidRPr="00C7444A">
        <w:rPr>
          <w:b/>
        </w:rPr>
        <w:t xml:space="preserve"> </w:t>
      </w:r>
      <w:r w:rsidR="00E768FE">
        <w:rPr>
          <w:b/>
        </w:rPr>
        <w:t xml:space="preserve">       </w:t>
      </w:r>
      <w:r w:rsidR="001E3818" w:rsidRPr="00C7444A">
        <w:rPr>
          <w:b/>
        </w:rPr>
        <w:t xml:space="preserve">                                </w:t>
      </w:r>
      <w:r w:rsidR="00A74395">
        <w:rPr>
          <w:b/>
        </w:rPr>
        <w:t xml:space="preserve">                         </w:t>
      </w:r>
      <w:r w:rsidR="007C7180">
        <w:rPr>
          <w:b/>
        </w:rPr>
        <w:t xml:space="preserve"> </w:t>
      </w:r>
      <w:r w:rsidR="00282A63" w:rsidRPr="001A77E1">
        <w:rPr>
          <w:b/>
          <w:u w:val="single"/>
        </w:rPr>
        <w:t xml:space="preserve">           </w:t>
      </w:r>
      <w:r w:rsidR="00480DA9" w:rsidRPr="001A77E1">
        <w:rPr>
          <w:b/>
          <w:u w:val="single"/>
        </w:rPr>
        <w:t xml:space="preserve"> </w:t>
      </w:r>
      <w:r w:rsidR="00AD6F8A" w:rsidRPr="001A77E1">
        <w:rPr>
          <w:b/>
          <w:u w:val="single"/>
        </w:rPr>
        <w:t xml:space="preserve">         </w:t>
      </w:r>
      <w:r w:rsidR="00282A63" w:rsidRPr="001A77E1">
        <w:rPr>
          <w:b/>
          <w:u w:val="single"/>
        </w:rPr>
        <w:t xml:space="preserve">                   </w:t>
      </w:r>
      <w:r w:rsidR="00CC6AF9" w:rsidRPr="001A77E1">
        <w:rPr>
          <w:b/>
          <w:u w:val="single"/>
        </w:rPr>
        <w:t xml:space="preserve">                                                   </w:t>
      </w:r>
      <w:r w:rsidR="00282A63" w:rsidRPr="001A77E1">
        <w:rPr>
          <w:b/>
          <w:u w:val="single"/>
        </w:rPr>
        <w:t xml:space="preserve">  </w:t>
      </w:r>
      <w:r w:rsidR="00480DA9">
        <w:t xml:space="preserve">                     </w:t>
      </w:r>
      <w:r w:rsidR="00577D42">
        <w:t xml:space="preserve">                </w:t>
      </w:r>
      <w:r w:rsidR="00C93EFA">
        <w:t xml:space="preserve">                       </w:t>
      </w:r>
      <w:r w:rsidR="00B06E30">
        <w:t xml:space="preserve">                                                       </w:t>
      </w:r>
      <w:r w:rsidR="008E675A">
        <w:t xml:space="preserve">                                             </w:t>
      </w:r>
      <w:r w:rsidR="009C1DC2">
        <w:t xml:space="preserve">     </w:t>
      </w:r>
      <w:r w:rsidR="00A32F77">
        <w:t xml:space="preserve">                                        </w:t>
      </w:r>
      <w:r w:rsidR="00C93EFA">
        <w:t xml:space="preserve">                               </w:t>
      </w:r>
      <w:r w:rsidR="009C1DC2">
        <w:t xml:space="preserve">                             </w:t>
      </w:r>
    </w:p>
    <w:p w14:paraId="633FCD5D" w14:textId="50CBCCF2" w:rsidR="00CA609A" w:rsidRDefault="00D026BF" w:rsidP="0057331A">
      <w:pPr>
        <w:spacing w:line="240" w:lineRule="auto"/>
        <w:contextualSpacing/>
      </w:pPr>
      <w:r>
        <w:t xml:space="preserve"> Fri.  </w:t>
      </w:r>
      <w:r w:rsidR="00EB7541">
        <w:t xml:space="preserve"> </w:t>
      </w:r>
      <w:r w:rsidR="00B15C4D">
        <w:t xml:space="preserve"> </w:t>
      </w:r>
      <w:r w:rsidR="006649B1">
        <w:t>19</w:t>
      </w:r>
      <w:r w:rsidR="00675DF6" w:rsidRPr="00675DF6">
        <w:rPr>
          <w:vertAlign w:val="superscript"/>
        </w:rPr>
        <w:t>th</w:t>
      </w:r>
      <w:r w:rsidR="00675DF6">
        <w:t xml:space="preserve"> </w:t>
      </w:r>
      <w:r w:rsidR="00E1425E">
        <w:t xml:space="preserve"> </w:t>
      </w:r>
      <w:r w:rsidR="00A34A0B">
        <w:t>Feast of the Sacred Heart of Jesus</w:t>
      </w:r>
      <w:r w:rsidR="00F95A50">
        <w:t xml:space="preserve"> </w:t>
      </w:r>
      <w:r w:rsidR="00F67307">
        <w:t xml:space="preserve"> </w:t>
      </w:r>
      <w:r w:rsidR="00CB7DE1">
        <w:t>Tom Mc Evoy 855</w:t>
      </w:r>
      <w:r w:rsidR="00F67307">
        <w:t xml:space="preserve">                                                                   </w:t>
      </w:r>
      <w:r w:rsidR="006B3755">
        <w:t xml:space="preserve">                           </w:t>
      </w:r>
      <w:r w:rsidR="00C31BFD">
        <w:t xml:space="preserve">               </w:t>
      </w:r>
      <w:r w:rsidR="00654C34">
        <w:t xml:space="preserve"> </w:t>
      </w:r>
      <w:r w:rsidR="008F1AB7">
        <w:t xml:space="preserve">                                                                                                </w:t>
      </w:r>
      <w:r w:rsidR="00B06E30">
        <w:t xml:space="preserve">                               </w:t>
      </w:r>
      <w:r w:rsidR="00345FE1">
        <w:t xml:space="preserve">                                                      </w:t>
      </w:r>
      <w:r w:rsidR="006B5090">
        <w:t xml:space="preserve">        </w:t>
      </w:r>
      <w:r w:rsidR="00D72FD8">
        <w:t xml:space="preserve">                                 </w:t>
      </w:r>
      <w:r w:rsidR="00221E6B">
        <w:t xml:space="preserve">          </w:t>
      </w:r>
      <w:r w:rsidR="00910E5A">
        <w:t xml:space="preserve">  </w:t>
      </w:r>
      <w:r w:rsidR="006933C7">
        <w:t xml:space="preserve">                                                    </w:t>
      </w:r>
      <w:r w:rsidR="002B797E">
        <w:t xml:space="preserve">        </w:t>
      </w:r>
      <w:r w:rsidR="00CA609A">
        <w:t xml:space="preserve">                    </w:t>
      </w:r>
    </w:p>
    <w:p w14:paraId="7532E63B" w14:textId="77777777" w:rsidR="006649B1" w:rsidRDefault="00034E5C" w:rsidP="006649B1">
      <w:pPr>
        <w:spacing w:line="240" w:lineRule="auto"/>
        <w:ind w:left="720" w:hanging="720"/>
        <w:contextualSpacing/>
        <w:rPr>
          <w:b/>
          <w:sz w:val="24"/>
          <w:szCs w:val="24"/>
        </w:rPr>
      </w:pPr>
      <w:r w:rsidRPr="00C953B8">
        <w:rPr>
          <w:b/>
          <w:sz w:val="24"/>
          <w:szCs w:val="24"/>
          <w:u w:val="single"/>
        </w:rPr>
        <w:t>Next W</w:t>
      </w:r>
      <w:r w:rsidR="00BD1C66" w:rsidRPr="00C953B8">
        <w:rPr>
          <w:b/>
          <w:sz w:val="24"/>
          <w:szCs w:val="24"/>
          <w:u w:val="single"/>
        </w:rPr>
        <w:t>ee</w:t>
      </w:r>
      <w:r w:rsidR="00241DE0" w:rsidRPr="00C953B8">
        <w:rPr>
          <w:b/>
          <w:sz w:val="24"/>
          <w:szCs w:val="24"/>
          <w:u w:val="single"/>
        </w:rPr>
        <w:t>kend</w:t>
      </w:r>
      <w:r w:rsidR="006649B1">
        <w:rPr>
          <w:b/>
          <w:sz w:val="24"/>
          <w:szCs w:val="24"/>
          <w:u w:val="single"/>
        </w:rPr>
        <w:t xml:space="preserve"> 21</w:t>
      </w:r>
      <w:r w:rsidR="006649B1" w:rsidRPr="006649B1">
        <w:rPr>
          <w:b/>
          <w:sz w:val="24"/>
          <w:szCs w:val="24"/>
          <w:u w:val="single"/>
          <w:vertAlign w:val="superscript"/>
        </w:rPr>
        <w:t>st</w:t>
      </w:r>
      <w:r w:rsidR="006649B1">
        <w:rPr>
          <w:b/>
          <w:sz w:val="24"/>
          <w:szCs w:val="24"/>
          <w:u w:val="single"/>
        </w:rPr>
        <w:t xml:space="preserve"> </w:t>
      </w:r>
      <w:r w:rsidR="008950AC">
        <w:rPr>
          <w:b/>
          <w:sz w:val="24"/>
          <w:szCs w:val="24"/>
          <w:u w:val="single"/>
        </w:rPr>
        <w:t xml:space="preserve"> </w:t>
      </w:r>
      <w:r w:rsidR="00675DF6">
        <w:rPr>
          <w:b/>
          <w:sz w:val="24"/>
          <w:szCs w:val="24"/>
          <w:u w:val="single"/>
          <w:vertAlign w:val="superscript"/>
        </w:rPr>
        <w:t xml:space="preserve"> </w:t>
      </w:r>
      <w:r w:rsidR="009048E4">
        <w:rPr>
          <w:b/>
          <w:sz w:val="24"/>
          <w:szCs w:val="24"/>
          <w:u w:val="single"/>
        </w:rPr>
        <w:t>June</w:t>
      </w:r>
      <w:r w:rsidR="00EC7335">
        <w:rPr>
          <w:b/>
          <w:sz w:val="24"/>
          <w:szCs w:val="24"/>
          <w:u w:val="single"/>
        </w:rPr>
        <w:t xml:space="preserve"> </w:t>
      </w:r>
      <w:r w:rsidR="006649B1">
        <w:rPr>
          <w:b/>
          <w:sz w:val="24"/>
          <w:szCs w:val="24"/>
          <w:u w:val="single"/>
        </w:rPr>
        <w:t xml:space="preserve">Twelfth of the year; </w:t>
      </w:r>
      <w:r w:rsidR="00CC6AF9" w:rsidRPr="00C953B8">
        <w:rPr>
          <w:b/>
          <w:sz w:val="24"/>
          <w:szCs w:val="24"/>
          <w:u w:val="single"/>
        </w:rPr>
        <w:t xml:space="preserve"> </w:t>
      </w:r>
      <w:r w:rsidR="00AE402F" w:rsidRPr="00C953B8">
        <w:rPr>
          <w:b/>
          <w:sz w:val="24"/>
          <w:szCs w:val="24"/>
          <w:u w:val="single"/>
        </w:rPr>
        <w:t>year</w:t>
      </w:r>
      <w:r w:rsidR="007B47CB" w:rsidRPr="00C953B8">
        <w:rPr>
          <w:b/>
          <w:sz w:val="24"/>
          <w:szCs w:val="24"/>
          <w:u w:val="single"/>
        </w:rPr>
        <w:t xml:space="preserve"> </w:t>
      </w:r>
      <w:r w:rsidR="00AE402F" w:rsidRPr="00C953B8">
        <w:rPr>
          <w:b/>
          <w:sz w:val="24"/>
          <w:szCs w:val="24"/>
          <w:u w:val="single"/>
        </w:rPr>
        <w:t>A</w:t>
      </w:r>
      <w:r w:rsidR="004D1678" w:rsidRPr="00B32431">
        <w:rPr>
          <w:b/>
          <w:sz w:val="24"/>
          <w:szCs w:val="24"/>
        </w:rPr>
        <w:t xml:space="preserve"> </w:t>
      </w:r>
      <w:r w:rsidR="00AF0C5D" w:rsidRPr="00B32431">
        <w:rPr>
          <w:b/>
          <w:sz w:val="24"/>
          <w:szCs w:val="24"/>
        </w:rPr>
        <w:t xml:space="preserve">  </w:t>
      </w:r>
      <w:r w:rsidR="003B7BBF" w:rsidRPr="00B32431">
        <w:rPr>
          <w:b/>
          <w:sz w:val="24"/>
          <w:szCs w:val="24"/>
        </w:rPr>
        <w:t xml:space="preserve">  </w:t>
      </w:r>
      <w:r w:rsidR="00C96020">
        <w:rPr>
          <w:b/>
          <w:sz w:val="24"/>
          <w:szCs w:val="24"/>
        </w:rPr>
        <w:t xml:space="preserve">      </w:t>
      </w:r>
      <w:r w:rsidR="006649B1">
        <w:rPr>
          <w:b/>
          <w:sz w:val="24"/>
          <w:szCs w:val="24"/>
        </w:rPr>
        <w:t xml:space="preserve">                                            </w:t>
      </w:r>
    </w:p>
    <w:p w14:paraId="3C122612" w14:textId="4179EE98" w:rsidR="00E720A6" w:rsidRDefault="006649B1" w:rsidP="006649B1">
      <w:pPr>
        <w:spacing w:line="240" w:lineRule="auto"/>
        <w:ind w:left="720" w:hanging="720"/>
        <w:contextualSpacing/>
      </w:pPr>
      <w:r>
        <w:rPr>
          <w:b/>
          <w:sz w:val="24"/>
          <w:szCs w:val="24"/>
        </w:rPr>
        <w:t>(Sat)</w:t>
      </w:r>
      <w:r w:rsidR="00C96020">
        <w:rPr>
          <w:b/>
          <w:sz w:val="24"/>
          <w:szCs w:val="24"/>
        </w:rPr>
        <w:t xml:space="preserve"> </w:t>
      </w:r>
      <w:r>
        <w:rPr>
          <w:sz w:val="24"/>
          <w:szCs w:val="24"/>
        </w:rPr>
        <w:t xml:space="preserve">20th </w:t>
      </w:r>
      <w:r w:rsidR="00A34A0B">
        <w:rPr>
          <w:sz w:val="24"/>
          <w:szCs w:val="24"/>
        </w:rPr>
        <w:t>Feast of the Immaculate Heart of Mary</w:t>
      </w:r>
      <w:r w:rsidR="00CB7DE1">
        <w:rPr>
          <w:sz w:val="24"/>
          <w:szCs w:val="24"/>
        </w:rPr>
        <w:t xml:space="preserve"> Private Intention</w:t>
      </w:r>
      <w:r>
        <w:rPr>
          <w:b/>
          <w:sz w:val="24"/>
          <w:szCs w:val="24"/>
        </w:rPr>
        <w:t xml:space="preserve"> </w:t>
      </w:r>
      <w:r w:rsidR="00C96020">
        <w:rPr>
          <w:b/>
          <w:sz w:val="24"/>
          <w:szCs w:val="24"/>
        </w:rPr>
        <w:t xml:space="preserve">                                                                </w:t>
      </w:r>
      <w:r w:rsidR="005A77B0" w:rsidRPr="00B32431">
        <w:rPr>
          <w:b/>
          <w:sz w:val="24"/>
          <w:szCs w:val="24"/>
        </w:rPr>
        <w:t xml:space="preserve">                             </w:t>
      </w:r>
      <w:r w:rsidR="00DB19EE">
        <w:rPr>
          <w:b/>
          <w:sz w:val="24"/>
          <w:szCs w:val="24"/>
        </w:rPr>
        <w:t xml:space="preserve">   </w:t>
      </w:r>
      <w:r w:rsidR="007A38D2">
        <w:rPr>
          <w:b/>
          <w:sz w:val="24"/>
          <w:szCs w:val="24"/>
        </w:rPr>
        <w:t xml:space="preserve">           </w:t>
      </w:r>
      <w:r w:rsidR="00DB19EE">
        <w:rPr>
          <w:b/>
          <w:sz w:val="24"/>
          <w:szCs w:val="24"/>
        </w:rPr>
        <w:t xml:space="preserve"> </w:t>
      </w:r>
      <w:r w:rsidR="00CE0747">
        <w:rPr>
          <w:b/>
          <w:sz w:val="24"/>
          <w:szCs w:val="24"/>
        </w:rPr>
        <w:t xml:space="preserve">    </w:t>
      </w:r>
      <w:r w:rsidR="00DC6693">
        <w:rPr>
          <w:sz w:val="24"/>
          <w:szCs w:val="24"/>
        </w:rPr>
        <w:t xml:space="preserve">                          </w:t>
      </w:r>
      <w:r w:rsidR="006933C7">
        <w:rPr>
          <w:sz w:val="24"/>
          <w:szCs w:val="24"/>
        </w:rPr>
        <w:t xml:space="preserve">                                            </w:t>
      </w:r>
      <w:r w:rsidR="00C93EFA">
        <w:rPr>
          <w:sz w:val="24"/>
          <w:szCs w:val="24"/>
        </w:rPr>
        <w:t xml:space="preserve">         </w:t>
      </w:r>
      <w:r w:rsidR="003949F2">
        <w:rPr>
          <w:sz w:val="24"/>
          <w:szCs w:val="24"/>
        </w:rPr>
        <w:t xml:space="preserve">     </w:t>
      </w:r>
      <w:r w:rsidR="00C93EFA">
        <w:rPr>
          <w:sz w:val="24"/>
          <w:szCs w:val="24"/>
        </w:rPr>
        <w:t xml:space="preserve">    </w:t>
      </w:r>
      <w:r w:rsidR="007C3FF7">
        <w:rPr>
          <w:sz w:val="24"/>
          <w:szCs w:val="24"/>
        </w:rPr>
        <w:t xml:space="preserve">      </w:t>
      </w:r>
      <w:r w:rsidR="006933C7">
        <w:rPr>
          <w:sz w:val="24"/>
          <w:szCs w:val="24"/>
        </w:rPr>
        <w:t xml:space="preserve"> </w:t>
      </w:r>
    </w:p>
    <w:p w14:paraId="1534A830" w14:textId="0E55CE60" w:rsidR="008F295C" w:rsidRDefault="0073314F" w:rsidP="00FE3ED9">
      <w:pPr>
        <w:spacing w:line="240" w:lineRule="auto"/>
        <w:contextualSpacing/>
        <w:rPr>
          <w:sz w:val="24"/>
          <w:szCs w:val="24"/>
        </w:rPr>
      </w:pPr>
      <w:r>
        <w:t>(</w:t>
      </w:r>
      <w:r w:rsidR="0023458F">
        <w:t>Sun.)</w:t>
      </w:r>
      <w:r w:rsidR="006649B1">
        <w:t xml:space="preserve"> 21</w:t>
      </w:r>
      <w:r w:rsidR="006649B1" w:rsidRPr="006649B1">
        <w:rPr>
          <w:vertAlign w:val="superscript"/>
        </w:rPr>
        <w:t>st</w:t>
      </w:r>
      <w:r w:rsidR="008950AC">
        <w:t xml:space="preserve"> </w:t>
      </w:r>
      <w:r w:rsidR="004E3C05">
        <w:t xml:space="preserve"> </w:t>
      </w:r>
      <w:r w:rsidR="00A44DCB">
        <w:t xml:space="preserve"> </w:t>
      </w:r>
      <w:r w:rsidR="00F95A50">
        <w:t>Parishioners</w:t>
      </w:r>
      <w:r w:rsidR="0090705C">
        <w:t xml:space="preserve"> </w:t>
      </w:r>
      <w:r w:rsidR="00302695">
        <w:t xml:space="preserve">                            </w:t>
      </w:r>
      <w:r w:rsidR="00226BB7">
        <w:t xml:space="preserve">                     </w:t>
      </w:r>
      <w:r w:rsidR="009404F9">
        <w:t xml:space="preserve">                                </w:t>
      </w:r>
      <w:r w:rsidR="00AD5618">
        <w:t xml:space="preserve">                      </w:t>
      </w:r>
      <w:r w:rsidR="009404F9">
        <w:t xml:space="preserve"> </w:t>
      </w:r>
      <w:r w:rsidR="000D5CA1">
        <w:t xml:space="preserve"> </w:t>
      </w:r>
      <w:r w:rsidR="00CB73CF">
        <w:rPr>
          <w:b/>
          <w:sz w:val="20"/>
          <w:szCs w:val="20"/>
        </w:rPr>
        <w:t>CONFESSIONS By appoin</w:t>
      </w:r>
      <w:r w:rsidR="00AE2DE6">
        <w:rPr>
          <w:b/>
          <w:sz w:val="20"/>
          <w:szCs w:val="20"/>
        </w:rPr>
        <w:t>t</w:t>
      </w:r>
      <w:r w:rsidR="00CB73CF">
        <w:rPr>
          <w:b/>
          <w:sz w:val="20"/>
          <w:szCs w:val="20"/>
        </w:rPr>
        <w:t>ment</w:t>
      </w:r>
      <w:r w:rsidR="00153F32" w:rsidRPr="00756274">
        <w:rPr>
          <w:b/>
          <w:sz w:val="20"/>
          <w:szCs w:val="20"/>
        </w:rPr>
        <w:t xml:space="preserve">  </w:t>
      </w:r>
      <w:r w:rsidR="006F74E8" w:rsidRPr="00756274">
        <w:rPr>
          <w:b/>
          <w:sz w:val="20"/>
          <w:szCs w:val="20"/>
        </w:rPr>
        <w:t xml:space="preserve">             </w:t>
      </w:r>
      <w:r w:rsidR="00153F32" w:rsidRPr="00756274">
        <w:rPr>
          <w:b/>
          <w:sz w:val="20"/>
          <w:szCs w:val="20"/>
        </w:rPr>
        <w:t xml:space="preserve">          </w:t>
      </w:r>
      <w:r w:rsidR="002D23A6" w:rsidRPr="00756274">
        <w:rPr>
          <w:b/>
          <w:sz w:val="20"/>
          <w:szCs w:val="20"/>
        </w:rPr>
        <w:t xml:space="preserve">          </w:t>
      </w:r>
      <w:r w:rsidR="00153F32" w:rsidRPr="00756274">
        <w:rPr>
          <w:sz w:val="20"/>
          <w:szCs w:val="20"/>
        </w:rPr>
        <w:t xml:space="preserve">                     </w:t>
      </w:r>
      <w:r w:rsidR="002920A9" w:rsidRPr="00756274">
        <w:rPr>
          <w:sz w:val="20"/>
          <w:szCs w:val="20"/>
        </w:rPr>
        <w:t xml:space="preserve">      </w:t>
      </w:r>
      <w:r w:rsidR="00D36F04" w:rsidRPr="00756274">
        <w:rPr>
          <w:sz w:val="20"/>
          <w:szCs w:val="20"/>
        </w:rPr>
        <w:t xml:space="preserve">                                       </w:t>
      </w:r>
      <w:r w:rsidR="00232034" w:rsidRPr="00756274">
        <w:rPr>
          <w:sz w:val="20"/>
          <w:szCs w:val="20"/>
        </w:rPr>
        <w:t xml:space="preserve">  </w:t>
      </w:r>
      <w:r w:rsidR="00D36F04" w:rsidRPr="00756274">
        <w:rPr>
          <w:sz w:val="20"/>
          <w:szCs w:val="20"/>
        </w:rPr>
        <w:t xml:space="preserve">                      </w:t>
      </w:r>
      <w:r w:rsidR="002920A9" w:rsidRPr="00756274">
        <w:rPr>
          <w:sz w:val="20"/>
          <w:szCs w:val="20"/>
        </w:rPr>
        <w:t xml:space="preserve"> </w:t>
      </w:r>
      <w:r w:rsidR="005D4D89" w:rsidRPr="00756274">
        <w:rPr>
          <w:sz w:val="20"/>
          <w:szCs w:val="20"/>
        </w:rPr>
        <w:t xml:space="preserve"> </w:t>
      </w:r>
      <w:r w:rsidR="00231592" w:rsidRPr="00756274">
        <w:rPr>
          <w:b/>
          <w:sz w:val="20"/>
          <w:szCs w:val="20"/>
        </w:rPr>
        <w:t>GOING INTO HOS</w:t>
      </w:r>
      <w:r w:rsidR="00824376" w:rsidRPr="00756274">
        <w:rPr>
          <w:b/>
          <w:sz w:val="20"/>
          <w:szCs w:val="20"/>
        </w:rPr>
        <w:t>P</w:t>
      </w:r>
      <w:r w:rsidR="00231592" w:rsidRPr="00756274">
        <w:rPr>
          <w:b/>
          <w:sz w:val="20"/>
          <w:szCs w:val="20"/>
        </w:rPr>
        <w:t>ITAL: Please inform the</w:t>
      </w:r>
      <w:r w:rsidR="00CD0DD3" w:rsidRPr="00756274">
        <w:rPr>
          <w:b/>
          <w:sz w:val="20"/>
          <w:szCs w:val="20"/>
        </w:rPr>
        <w:t xml:space="preserve"> hospital </w:t>
      </w:r>
      <w:r w:rsidR="00A0689B">
        <w:rPr>
          <w:b/>
          <w:sz w:val="20"/>
          <w:szCs w:val="20"/>
        </w:rPr>
        <w:t xml:space="preserve">Chaplain </w:t>
      </w:r>
      <w:r w:rsidR="00231592" w:rsidRPr="00756274">
        <w:rPr>
          <w:b/>
          <w:sz w:val="20"/>
          <w:szCs w:val="20"/>
        </w:rPr>
        <w:t>and the parish priest</w:t>
      </w:r>
      <w:r w:rsidR="00221E6B" w:rsidRPr="00756274">
        <w:rPr>
          <w:b/>
          <w:sz w:val="20"/>
          <w:szCs w:val="20"/>
        </w:rPr>
        <w:t xml:space="preserve">                        Sanc</w:t>
      </w:r>
      <w:r w:rsidR="003B697C" w:rsidRPr="00756274">
        <w:rPr>
          <w:b/>
          <w:sz w:val="20"/>
          <w:szCs w:val="20"/>
        </w:rPr>
        <w:t xml:space="preserve">tuary </w:t>
      </w:r>
      <w:r w:rsidR="000723BE" w:rsidRPr="00756274">
        <w:rPr>
          <w:b/>
          <w:sz w:val="20"/>
          <w:szCs w:val="20"/>
        </w:rPr>
        <w:t>Lamp:</w:t>
      </w:r>
      <w:r w:rsidR="00853D7F">
        <w:rPr>
          <w:b/>
          <w:sz w:val="20"/>
          <w:szCs w:val="20"/>
        </w:rPr>
        <w:t xml:space="preserve">                                 </w:t>
      </w:r>
      <w:r w:rsidR="000046F8">
        <w:rPr>
          <w:b/>
          <w:sz w:val="20"/>
          <w:szCs w:val="20"/>
        </w:rPr>
        <w:t xml:space="preserve"> </w:t>
      </w:r>
      <w:r w:rsidR="009D0750" w:rsidRPr="00756274">
        <w:rPr>
          <w:b/>
          <w:sz w:val="20"/>
          <w:szCs w:val="20"/>
        </w:rPr>
        <w:t xml:space="preserve"> </w:t>
      </w:r>
      <w:r w:rsidR="00221E6B" w:rsidRPr="00756274">
        <w:rPr>
          <w:b/>
          <w:sz w:val="20"/>
          <w:szCs w:val="20"/>
        </w:rPr>
        <w:t>O</w:t>
      </w:r>
      <w:r w:rsidR="0014014F" w:rsidRPr="00756274">
        <w:rPr>
          <w:b/>
          <w:sz w:val="20"/>
          <w:szCs w:val="20"/>
        </w:rPr>
        <w:t>ur La</w:t>
      </w:r>
      <w:r w:rsidR="00A41B79" w:rsidRPr="00756274">
        <w:rPr>
          <w:b/>
          <w:sz w:val="20"/>
          <w:szCs w:val="20"/>
        </w:rPr>
        <w:t>dy’s Lamp:</w:t>
      </w:r>
      <w:r w:rsidR="00731B22" w:rsidRPr="00756274">
        <w:rPr>
          <w:b/>
          <w:sz w:val="20"/>
          <w:szCs w:val="20"/>
        </w:rPr>
        <w:t xml:space="preserve"> </w:t>
      </w:r>
      <w:r w:rsidR="00B35212">
        <w:rPr>
          <w:b/>
          <w:sz w:val="20"/>
          <w:szCs w:val="20"/>
        </w:rPr>
        <w:t xml:space="preserve">                        </w:t>
      </w:r>
      <w:r w:rsidR="0086481A">
        <w:rPr>
          <w:b/>
          <w:sz w:val="20"/>
          <w:szCs w:val="20"/>
        </w:rPr>
        <w:t xml:space="preserve">             </w:t>
      </w:r>
      <w:r w:rsidR="00756274">
        <w:rPr>
          <w:b/>
          <w:sz w:val="20"/>
          <w:szCs w:val="20"/>
          <w:u w:val="single"/>
        </w:rPr>
        <w:t xml:space="preserve">       </w:t>
      </w:r>
      <w:r w:rsidR="000A2BF8">
        <w:rPr>
          <w:b/>
          <w:sz w:val="20"/>
          <w:szCs w:val="20"/>
          <w:u w:val="single"/>
        </w:rPr>
        <w:t xml:space="preserve">     </w:t>
      </w:r>
      <w:r w:rsidR="00756274">
        <w:rPr>
          <w:b/>
          <w:sz w:val="20"/>
          <w:szCs w:val="20"/>
          <w:u w:val="single"/>
        </w:rPr>
        <w:t xml:space="preserve">   </w:t>
      </w:r>
      <w:r w:rsidR="0040131A" w:rsidRPr="00756274">
        <w:rPr>
          <w:b/>
          <w:sz w:val="24"/>
          <w:szCs w:val="24"/>
        </w:rPr>
        <w:t>Finance:</w:t>
      </w:r>
      <w:r w:rsidR="00805F0D">
        <w:rPr>
          <w:sz w:val="24"/>
          <w:szCs w:val="24"/>
        </w:rPr>
        <w:t xml:space="preserve"> St. Anne’s £</w:t>
      </w:r>
      <w:r w:rsidR="00DE54EF">
        <w:rPr>
          <w:sz w:val="24"/>
          <w:szCs w:val="24"/>
        </w:rPr>
        <w:t xml:space="preserve">p </w:t>
      </w:r>
      <w:r w:rsidR="000221C4">
        <w:rPr>
          <w:sz w:val="24"/>
          <w:szCs w:val="24"/>
        </w:rPr>
        <w:t>.</w:t>
      </w:r>
      <w:r w:rsidR="000A2A84">
        <w:rPr>
          <w:sz w:val="24"/>
          <w:szCs w:val="24"/>
        </w:rPr>
        <w:t xml:space="preserve"> </w:t>
      </w:r>
      <w:r w:rsidR="003B4E38">
        <w:rPr>
          <w:sz w:val="24"/>
          <w:szCs w:val="24"/>
        </w:rPr>
        <w:t>SS. John &amp;</w:t>
      </w:r>
      <w:r w:rsidR="002E540B" w:rsidRPr="00406148">
        <w:rPr>
          <w:sz w:val="24"/>
          <w:szCs w:val="24"/>
        </w:rPr>
        <w:t xml:space="preserve"> Anthony’s </w:t>
      </w:r>
      <w:r w:rsidR="00AA7639">
        <w:rPr>
          <w:sz w:val="24"/>
          <w:szCs w:val="24"/>
        </w:rPr>
        <w:t>£</w:t>
      </w:r>
      <w:r w:rsidR="003A2294">
        <w:rPr>
          <w:sz w:val="24"/>
          <w:szCs w:val="24"/>
        </w:rPr>
        <w:t xml:space="preserve">p. </w:t>
      </w:r>
      <w:r w:rsidR="00251857">
        <w:rPr>
          <w:sz w:val="24"/>
          <w:szCs w:val="24"/>
        </w:rPr>
        <w:t xml:space="preserve"> </w:t>
      </w:r>
    </w:p>
    <w:p w14:paraId="4E7AE27F" w14:textId="493234A7" w:rsidR="0048759F" w:rsidRPr="00135AC6" w:rsidRDefault="00E243B2" w:rsidP="0035397C">
      <w:pPr>
        <w:spacing w:line="240" w:lineRule="auto"/>
        <w:contextualSpacing/>
        <w:rPr>
          <w:sz w:val="24"/>
          <w:szCs w:val="24"/>
        </w:rPr>
      </w:pPr>
      <w:r>
        <w:rPr>
          <w:sz w:val="24"/>
          <w:szCs w:val="24"/>
        </w:rPr>
        <w:t xml:space="preserve">Many thanks to all </w:t>
      </w:r>
      <w:r w:rsidR="008F295C">
        <w:rPr>
          <w:sz w:val="24"/>
          <w:szCs w:val="24"/>
        </w:rPr>
        <w:t xml:space="preserve">for continuing </w:t>
      </w:r>
      <w:r>
        <w:rPr>
          <w:sz w:val="24"/>
          <w:szCs w:val="24"/>
        </w:rPr>
        <w:t xml:space="preserve">to donate to your church by posting your envelopes through our front door. Your generosity is much appreciated.  </w:t>
      </w:r>
      <w:r w:rsidR="00251857">
        <w:rPr>
          <w:sz w:val="24"/>
          <w:szCs w:val="24"/>
        </w:rPr>
        <w:t xml:space="preserve">   </w:t>
      </w:r>
      <w:r w:rsidR="00E029F1">
        <w:rPr>
          <w:sz w:val="24"/>
          <w:szCs w:val="24"/>
        </w:rPr>
        <w:t xml:space="preserve"> </w:t>
      </w:r>
      <w:r w:rsidR="00A20D86">
        <w:rPr>
          <w:sz w:val="24"/>
          <w:szCs w:val="24"/>
        </w:rPr>
        <w:t xml:space="preserve">                                                      </w:t>
      </w:r>
      <w:r w:rsidR="008F295C">
        <w:rPr>
          <w:sz w:val="24"/>
          <w:szCs w:val="24"/>
        </w:rPr>
        <w:t xml:space="preserve"> </w:t>
      </w:r>
      <w:r w:rsidR="00916C6A">
        <w:t xml:space="preserve">                                                                          </w:t>
      </w:r>
      <w:r w:rsidR="004760DA" w:rsidRPr="004D0661">
        <w:rPr>
          <w:b/>
          <w:i/>
          <w:u w:val="single"/>
        </w:rPr>
        <w:t xml:space="preserve">Deaths: </w:t>
      </w:r>
      <w:r w:rsidR="004760DA" w:rsidRPr="004D0661">
        <w:rPr>
          <w:i/>
        </w:rPr>
        <w:t>Ple</w:t>
      </w:r>
      <w:r w:rsidR="00274611" w:rsidRPr="004D0661">
        <w:rPr>
          <w:i/>
        </w:rPr>
        <w:t>ase pray for:</w:t>
      </w:r>
      <w:r w:rsidR="007A2B04">
        <w:rPr>
          <w:i/>
        </w:rPr>
        <w:t xml:space="preserve">, </w:t>
      </w:r>
      <w:r w:rsidR="007B6B0E" w:rsidRPr="004D0661">
        <w:rPr>
          <w:i/>
        </w:rPr>
        <w:t xml:space="preserve"> </w:t>
      </w:r>
      <w:r w:rsidR="00014239" w:rsidRPr="004D0661">
        <w:rPr>
          <w:i/>
        </w:rPr>
        <w:t>Marga</w:t>
      </w:r>
      <w:r w:rsidR="001A01FB" w:rsidRPr="004D0661">
        <w:rPr>
          <w:i/>
        </w:rPr>
        <w:t>ret Hunt</w:t>
      </w:r>
      <w:r w:rsidR="00FD2F46" w:rsidRPr="004D0661">
        <w:rPr>
          <w:i/>
        </w:rPr>
        <w:t xml:space="preserve">, </w:t>
      </w:r>
      <w:r w:rsidR="00407FB7" w:rsidRPr="004D0661">
        <w:rPr>
          <w:i/>
        </w:rPr>
        <w:t>Kevin</w:t>
      </w:r>
      <w:r w:rsidR="00407FB7">
        <w:t xml:space="preserve"> </w:t>
      </w:r>
      <w:r w:rsidR="00275E8A">
        <w:t xml:space="preserve"> Kelly,</w:t>
      </w:r>
      <w:r w:rsidR="00A734EF">
        <w:t xml:space="preserve"> </w:t>
      </w:r>
      <w:r w:rsidR="00125989">
        <w:t xml:space="preserve"> Terry Bowen, </w:t>
      </w:r>
      <w:r w:rsidR="00A734EF">
        <w:t xml:space="preserve"> </w:t>
      </w:r>
      <w:r w:rsidR="00274611">
        <w:t>Cathy McLeod,</w:t>
      </w:r>
      <w:r w:rsidR="00A14633">
        <w:t xml:space="preserve"> </w:t>
      </w:r>
      <w:r w:rsidR="00274611">
        <w:t>Denis O Sullivan,</w:t>
      </w:r>
      <w:r w:rsidR="00D9572D" w:rsidRPr="00465D3C">
        <w:t xml:space="preserve"> </w:t>
      </w:r>
      <w:r w:rsidR="005A3D22">
        <w:t>Beryl</w:t>
      </w:r>
      <w:r w:rsidR="00975904">
        <w:t xml:space="preserve"> </w:t>
      </w:r>
      <w:r w:rsidR="000A2BF8">
        <w:t xml:space="preserve">Lillian </w:t>
      </w:r>
      <w:r w:rsidR="00975904">
        <w:t>Newbold,</w:t>
      </w:r>
      <w:r w:rsidR="00274611">
        <w:t xml:space="preserve"> Owen Slack, </w:t>
      </w:r>
      <w:r w:rsidR="00757BE8">
        <w:t xml:space="preserve"> Patrick Fitzpatrick,  </w:t>
      </w:r>
      <w:r w:rsidR="007B6B0E">
        <w:t xml:space="preserve">Mrs. </w:t>
      </w:r>
      <w:r w:rsidR="00410DF8">
        <w:t>Teresa  T</w:t>
      </w:r>
      <w:r w:rsidR="007B6B0E">
        <w:t>urner,</w:t>
      </w:r>
      <w:r w:rsidR="00093D7E">
        <w:t xml:space="preserve"> </w:t>
      </w:r>
      <w:r w:rsidR="00033254">
        <w:t>Kathleen Cullhane, J</w:t>
      </w:r>
      <w:r w:rsidR="007A2B04">
        <w:t>oanna Bazen</w:t>
      </w:r>
      <w:r w:rsidR="00A14633">
        <w:t xml:space="preserve">, </w:t>
      </w:r>
      <w:r w:rsidR="00E712AA">
        <w:t>Frank Fenney,</w:t>
      </w:r>
      <w:r w:rsidR="00BE71D2">
        <w:t xml:space="preserve"> Detta Kavanagh, </w:t>
      </w:r>
      <w:r w:rsidR="00E712AA">
        <w:t xml:space="preserve"> </w:t>
      </w:r>
      <w:r w:rsidR="00401D35">
        <w:t xml:space="preserve">Michael McNamee, </w:t>
      </w:r>
      <w:r w:rsidR="003D365C">
        <w:t xml:space="preserve">Eileen Smith, </w:t>
      </w:r>
      <w:r w:rsidR="00033254">
        <w:t xml:space="preserve"> Anne Patterson, </w:t>
      </w:r>
      <w:r w:rsidR="00135AC6">
        <w:t xml:space="preserve">Jack Costello, </w:t>
      </w:r>
      <w:r w:rsidR="00822D43">
        <w:t>Elizabeth Farrell, a</w:t>
      </w:r>
      <w:r w:rsidR="00FD6838">
        <w:t xml:space="preserve">nd Bridget Wilson. </w:t>
      </w:r>
      <w:r w:rsidR="00787437" w:rsidRPr="00465D3C">
        <w:t>May t</w:t>
      </w:r>
      <w:r w:rsidR="00F278B5">
        <w:t>hey all enjoy God</w:t>
      </w:r>
      <w:r w:rsidR="007454F9">
        <w:t>’</w:t>
      </w:r>
      <w:r w:rsidR="00F278B5">
        <w:t>s Kingdom</w:t>
      </w:r>
      <w:r w:rsidR="0035397C">
        <w:t xml:space="preserve">                                                                                                                                               </w:t>
      </w:r>
      <w:r w:rsidR="0035397C">
        <w:rPr>
          <w:b/>
          <w:u w:val="single"/>
        </w:rPr>
        <w:t xml:space="preserve"> </w:t>
      </w:r>
      <w:r w:rsidR="0035397C" w:rsidRPr="00465D3C">
        <w:t xml:space="preserve">    </w:t>
      </w:r>
      <w:r w:rsidR="0035397C">
        <w:t xml:space="preserve">                                                            </w:t>
      </w:r>
      <w:r w:rsidR="0035397C">
        <w:rPr>
          <w:b/>
        </w:rPr>
        <w:t xml:space="preserve">          </w:t>
      </w:r>
      <w:r w:rsidR="00C63245">
        <w:rPr>
          <w:b/>
        </w:rPr>
        <w:t xml:space="preserve">                              </w:t>
      </w:r>
      <w:r w:rsidR="00135AC6">
        <w:rPr>
          <w:b/>
        </w:rPr>
        <w:t xml:space="preserve">          </w:t>
      </w:r>
      <w:r w:rsidR="0035397C">
        <w:rPr>
          <w:b/>
        </w:rPr>
        <w:t>F</w:t>
      </w:r>
      <w:r w:rsidR="0035397C">
        <w:rPr>
          <w:b/>
          <w:u w:val="single"/>
        </w:rPr>
        <w:t xml:space="preserve">east of the Body &amp; Blood of Christ : John 6: 51 – 58; </w:t>
      </w:r>
      <w:r w:rsidR="0035397C">
        <w:t xml:space="preserve">A modern tourist in cities like </w:t>
      </w:r>
      <w:r w:rsidR="00135AC6">
        <w:t xml:space="preserve">     </w:t>
      </w:r>
      <w:r w:rsidR="0035397C">
        <w:t>Paris and Rome, and particularly Rome cannot but b</w:t>
      </w:r>
      <w:r w:rsidR="00135AC6">
        <w:t>e st</w:t>
      </w:r>
      <w:r w:rsidR="0035397C">
        <w:t>ruck by the extraordinary number of churches and their close proximity to each other.</w:t>
      </w:r>
      <w:r w:rsidR="007314DF">
        <w:t xml:space="preserve"> In Rome each street </w:t>
      </w:r>
      <w:r w:rsidR="007314DF">
        <w:t xml:space="preserve">has </w:t>
      </w:r>
      <w:r w:rsidR="0035397C">
        <w:t>several</w:t>
      </w:r>
      <w:r w:rsidR="007314DF">
        <w:t xml:space="preserve"> churches</w:t>
      </w:r>
      <w:r w:rsidR="0035397C">
        <w:t xml:space="preserve"> and occasionally, next door to each other</w:t>
      </w:r>
      <w:r w:rsidR="007314DF">
        <w:t>. Most people may assume, that the density of churches  is due</w:t>
      </w:r>
      <w:r w:rsidR="00480D02">
        <w:t>,</w:t>
      </w:r>
      <w:r w:rsidR="007314DF">
        <w:t xml:space="preserve"> to Rome being the headquarters  of the catholic church, many religious orders established houses there. While this may be true on some occasions, this is not the historical explanation, and certainly not the case in Paris.</w:t>
      </w:r>
      <w:r w:rsidR="005B7174">
        <w:t xml:space="preserve"> Within the walls of the old city </w:t>
      </w:r>
      <w:r w:rsidR="00480D02">
        <w:t xml:space="preserve">of Paris </w:t>
      </w:r>
      <w:r w:rsidR="005B7174">
        <w:t>there is the cathedral of Notre Dame and the church of St Julian-le-Pauvre 50 yards apart. Like Notre Dame most of these chu</w:t>
      </w:r>
      <w:r w:rsidR="0048759F">
        <w:t>r</w:t>
      </w:r>
      <w:r w:rsidR="005B7174">
        <w:t xml:space="preserve">ches </w:t>
      </w:r>
      <w:r w:rsidR="0048759F">
        <w:t>date back to the middle ages when todays feast originated.</w:t>
      </w:r>
      <w:r w:rsidR="005B7174">
        <w:t xml:space="preserve"> </w:t>
      </w:r>
      <w:r w:rsidR="007314DF">
        <w:t xml:space="preserve"> </w:t>
      </w:r>
    </w:p>
    <w:p w14:paraId="04E680BF" w14:textId="4415BF3E" w:rsidR="00940261" w:rsidRDefault="0048759F" w:rsidP="0035397C">
      <w:pPr>
        <w:spacing w:line="240" w:lineRule="auto"/>
        <w:contextualSpacing/>
      </w:pPr>
      <w:r>
        <w:t xml:space="preserve">        It began in the city of Leige in northern France and when a priest of that diocese became Pope Urban iv he made it a feast of the universal church in 1224.</w:t>
      </w:r>
      <w:r w:rsidR="00443ED1">
        <w:t xml:space="preserve"> Gradually it spread throughout Christendom. By the fifteenth century Corpus Christi </w:t>
      </w:r>
      <w:r w:rsidR="00EE4B55">
        <w:t>was the principal</w:t>
      </w:r>
      <w:r w:rsidR="00480D02">
        <w:t xml:space="preserve"> feast everywhere. Every city, </w:t>
      </w:r>
      <w:r w:rsidR="00EE4B55">
        <w:t>town and village held its own Corpus Christi procession and in places it was the main social event of the year. Months were spent preparing for it. Of course we must take into account what conditions were like. The city of Paris for example consisted of cluster of timber built houses arranged in narrow streets</w:t>
      </w:r>
      <w:r w:rsidR="003862A2">
        <w:t xml:space="preserve">, where humans and animals lived closely together in squalor. Streets were running sewers and rat infested. Plagues were endemic and fire a constant hazard. Medicine was primitive or non-existent. In this environment naturally Corpus Christi devotion had an enormous appeal. What greater protection could people ask for than the body of Christ, carried in procession </w:t>
      </w:r>
      <w:r w:rsidR="00940261">
        <w:t xml:space="preserve">through their streets </w:t>
      </w:r>
      <w:r w:rsidR="006665C0">
        <w:t>to</w:t>
      </w:r>
      <w:r w:rsidR="00940261">
        <w:t xml:space="preserve"> inoculate them against all such infections.  </w:t>
      </w:r>
    </w:p>
    <w:p w14:paraId="10058287" w14:textId="2B708CE0" w:rsidR="004E7DC9" w:rsidRDefault="00940261" w:rsidP="0035397C">
      <w:pPr>
        <w:spacing w:line="240" w:lineRule="auto"/>
        <w:contextualSpacing/>
      </w:pPr>
      <w:r>
        <w:t xml:space="preserve">        Over the next centuries devotions to the Body and Blood of Christ continued to increase. There was e.g. visits to the Blessed Sacrament, also Exposition and Benediction, and many more. Also the notion developed that</w:t>
      </w:r>
      <w:r w:rsidR="00C319BE">
        <w:t xml:space="preserve"> no place was too good to house</w:t>
      </w:r>
      <w:r w:rsidR="00462736">
        <w:t xml:space="preserve"> the body of Christ, this led to building bigger and more ornate churches, like Notre Dame and Chartres cathedrals. Changes were introduced into the Mass, in particular the elevation of the Host and Chalice after the Consecration. As blindness was a common </w:t>
      </w:r>
      <w:r w:rsidR="00312591">
        <w:t>affliction then</w:t>
      </w:r>
      <w:r w:rsidR="00480D02">
        <w:t>,</w:t>
      </w:r>
      <w:r w:rsidR="00312591">
        <w:t xml:space="preserve"> looking at the elevated host would protect them. Todays feast has a long and varied history. But its important </w:t>
      </w:r>
      <w:r w:rsidR="00480D02">
        <w:t xml:space="preserve">to realize </w:t>
      </w:r>
      <w:r w:rsidR="00312591">
        <w:t>we are also part of that history and</w:t>
      </w:r>
      <w:r w:rsidR="00AF462C">
        <w:t xml:space="preserve"> we should</w:t>
      </w:r>
      <w:r w:rsidR="00312591">
        <w:t xml:space="preserve"> make it our own.</w:t>
      </w:r>
      <w:r w:rsidR="00C63245">
        <w:t xml:space="preserve">   We illustrate our love for the Real Presence by availing </w:t>
      </w:r>
      <w:r w:rsidR="004E7DC9">
        <w:t>of every opportunity to receive the Blessed Sacrament. Jesus is present in the Eucharist for our benefit to make Himself</w:t>
      </w:r>
      <w:r w:rsidR="00C319BE">
        <w:t xml:space="preserve"> p</w:t>
      </w:r>
      <w:r w:rsidR="00480D02">
        <w:t>r</w:t>
      </w:r>
      <w:r w:rsidR="00C319BE">
        <w:t>esent</w:t>
      </w:r>
      <w:r w:rsidR="006C5F73">
        <w:t xml:space="preserve"> in our lives. We may well ask, Is </w:t>
      </w:r>
      <w:r w:rsidR="004E7DC9">
        <w:t>He always present in us ?.</w:t>
      </w:r>
      <w:r w:rsidR="006C5F73">
        <w:t xml:space="preserve"> </w:t>
      </w:r>
    </w:p>
    <w:p w14:paraId="2A04C826" w14:textId="6FD0546F" w:rsidR="000C1DE2" w:rsidRDefault="000C1DE2" w:rsidP="0035397C">
      <w:pPr>
        <w:spacing w:line="240" w:lineRule="auto"/>
        <w:contextualSpacing/>
      </w:pPr>
      <w:r>
        <w:t xml:space="preserve">                  This </w:t>
      </w:r>
      <w:r w:rsidR="00135AC6">
        <w:t xml:space="preserve">is </w:t>
      </w:r>
      <w:r>
        <w:t xml:space="preserve">why we attend Mass every weekend. The word Mass comes from </w:t>
      </w:r>
      <w:r w:rsidR="006C5F73">
        <w:t xml:space="preserve">the word </w:t>
      </w:r>
      <w:r w:rsidR="00BF52DC">
        <w:t>Mission</w:t>
      </w:r>
      <w:r w:rsidR="006C5F73">
        <w:t xml:space="preserve">, emphasising </w:t>
      </w:r>
      <w:r w:rsidR="00BF52DC">
        <w:t xml:space="preserve"> we have a mission to fu</w:t>
      </w:r>
      <w:r w:rsidR="006C5F73">
        <w:t>lfil i.e. to go out</w:t>
      </w:r>
      <w:r w:rsidR="00B455C9">
        <w:t xml:space="preserve"> and spread </w:t>
      </w:r>
      <w:r w:rsidR="006C5F73">
        <w:t xml:space="preserve"> Gods Kingdom</w:t>
      </w:r>
      <w:r w:rsidR="00B455C9">
        <w:t xml:space="preserve"> in the world</w:t>
      </w:r>
      <w:r w:rsidR="006C5F73">
        <w:t xml:space="preserve">. </w:t>
      </w:r>
      <w:r w:rsidR="00BF52DC">
        <w:t xml:space="preserve"> To be successful in this task we need s</w:t>
      </w:r>
      <w:r w:rsidR="00DB619D">
        <w:t>trength and courage. Consequently</w:t>
      </w:r>
      <w:r w:rsidR="00BF52DC">
        <w:t xml:space="preserve"> Jesus makes Himself available to us in Holy Communion, </w:t>
      </w:r>
      <w:r w:rsidR="00DB619D">
        <w:t xml:space="preserve">then </w:t>
      </w:r>
      <w:r w:rsidR="00BF52DC">
        <w:t>whatev</w:t>
      </w:r>
      <w:r w:rsidR="00135AC6">
        <w:t>er the circumstances</w:t>
      </w:r>
      <w:r w:rsidR="00AF462C">
        <w:t xml:space="preserve"> and difficulties </w:t>
      </w:r>
      <w:r w:rsidR="006C5F73">
        <w:t xml:space="preserve">we encounter </w:t>
      </w:r>
      <w:r w:rsidR="00135AC6">
        <w:t>we can rel</w:t>
      </w:r>
      <w:r w:rsidR="006C5F73">
        <w:t xml:space="preserve">y on </w:t>
      </w:r>
      <w:r w:rsidR="006C5F73">
        <w:lastRenderedPageBreak/>
        <w:t>Jesus</w:t>
      </w:r>
      <w:r w:rsidR="00BF52DC">
        <w:t xml:space="preserve"> as He is with us, and through Him we </w:t>
      </w:r>
      <w:r w:rsidR="00AF462C">
        <w:t xml:space="preserve"> </w:t>
      </w:r>
      <w:r w:rsidR="00BF52DC">
        <w:t xml:space="preserve">succeed in </w:t>
      </w:r>
      <w:r w:rsidR="00C13E17">
        <w:t>promoting Gods Kingdom.</w:t>
      </w:r>
      <w:r w:rsidR="00DB619D">
        <w:t xml:space="preserve"> This is a </w:t>
      </w:r>
      <w:r w:rsidR="00AF462C">
        <w:t>unique opportunity and</w:t>
      </w:r>
      <w:r w:rsidR="006C5F73">
        <w:t xml:space="preserve"> privilege and </w:t>
      </w:r>
      <w:r w:rsidR="00AF462C">
        <w:t xml:space="preserve">we cherish it. </w:t>
      </w:r>
      <w:r w:rsidR="00BF52DC">
        <w:t xml:space="preserve"> </w:t>
      </w:r>
    </w:p>
    <w:p w14:paraId="5E7C0885" w14:textId="16FFBE64" w:rsidR="00440E44" w:rsidRPr="0035397C" w:rsidRDefault="004E7DC9" w:rsidP="0035397C">
      <w:pPr>
        <w:spacing w:line="240" w:lineRule="auto"/>
        <w:contextualSpacing/>
        <w:rPr>
          <w:b/>
        </w:rPr>
      </w:pPr>
      <w:r>
        <w:rPr>
          <w:b/>
          <w:u w:val="single"/>
        </w:rPr>
        <w:t xml:space="preserve">Reopening of our Churches: </w:t>
      </w:r>
      <w:r>
        <w:t xml:space="preserve">We have applied for the reopening of St. Anne’s </w:t>
      </w:r>
      <w:r w:rsidR="00B455C9">
        <w:t xml:space="preserve">Church </w:t>
      </w:r>
      <w:r>
        <w:t xml:space="preserve">initially for private prayer. Assuming we get </w:t>
      </w:r>
      <w:r w:rsidR="00B455C9">
        <w:t xml:space="preserve">permission from the archdiocese </w:t>
      </w:r>
      <w:r>
        <w:t xml:space="preserve"> it will commence on Sat. 20</w:t>
      </w:r>
      <w:r w:rsidR="00546C19">
        <w:rPr>
          <w:vertAlign w:val="superscript"/>
        </w:rPr>
        <w:t>th</w:t>
      </w:r>
      <w:r w:rsidR="00135AC6">
        <w:rPr>
          <w:vertAlign w:val="superscript"/>
        </w:rPr>
        <w:t xml:space="preserve"> </w:t>
      </w:r>
      <w:r w:rsidR="00B455C9">
        <w:t>5.30p. to 7.00pm; and Sun. 21</w:t>
      </w:r>
      <w:r w:rsidR="00B455C9" w:rsidRPr="00B455C9">
        <w:rPr>
          <w:vertAlign w:val="superscript"/>
        </w:rPr>
        <w:t>st</w:t>
      </w:r>
      <w:r w:rsidR="00B455C9">
        <w:t xml:space="preserve"> 10.30 to 12.00 noon, and weekdays  9.00am to 10.00am.                                                             </w:t>
      </w:r>
      <w:r w:rsidR="001F7831">
        <w:t>We are still appealing for more stewards to help that all will progress efficiently. There is a m</w:t>
      </w:r>
      <w:r w:rsidR="00546C19">
        <w:t xml:space="preserve">eeting for </w:t>
      </w:r>
      <w:r w:rsidR="001F7831">
        <w:t xml:space="preserve">all </w:t>
      </w:r>
      <w:r w:rsidR="00546C19">
        <w:t>stewa</w:t>
      </w:r>
      <w:r w:rsidR="001F7831">
        <w:t>rds at 7.00pm in the church</w:t>
      </w:r>
      <w:r w:rsidR="00546C19">
        <w:t xml:space="preserve"> on</w:t>
      </w:r>
      <w:r w:rsidR="001F7831">
        <w:t xml:space="preserve"> this</w:t>
      </w:r>
      <w:r w:rsidR="00546C19">
        <w:t xml:space="preserve"> Thurs. </w:t>
      </w:r>
      <w:r w:rsidR="006665C0">
        <w:t>18</w:t>
      </w:r>
      <w:r w:rsidR="006665C0" w:rsidRPr="006665C0">
        <w:rPr>
          <w:vertAlign w:val="superscript"/>
        </w:rPr>
        <w:t>th</w:t>
      </w:r>
      <w:r w:rsidR="00AF462C">
        <w:t>June.</w:t>
      </w:r>
      <w:r w:rsidR="00940261">
        <w:t xml:space="preserve">   </w:t>
      </w:r>
      <w:r w:rsidR="00AF462C">
        <w:t xml:space="preserve">Many thanks to all who </w:t>
      </w:r>
      <w:r w:rsidR="00B455C9">
        <w:t xml:space="preserve">have </w:t>
      </w:r>
      <w:r w:rsidR="00AF462C">
        <w:t>volunte</w:t>
      </w:r>
      <w:r w:rsidR="00B455C9">
        <w:t>ered</w:t>
      </w:r>
      <w:r w:rsidR="00DB619D">
        <w:t>.</w:t>
      </w:r>
      <w:r w:rsidR="00B455C9">
        <w:t xml:space="preserve"> </w:t>
      </w:r>
      <w:r w:rsidR="00940261">
        <w:t xml:space="preserve">              </w:t>
      </w:r>
    </w:p>
    <w:sectPr w:rsidR="00440E44" w:rsidRPr="0035397C" w:rsidSect="00033A41">
      <w:headerReference w:type="even" r:id="rId8"/>
      <w:headerReference w:type="default" r:id="rId9"/>
      <w:footerReference w:type="even" r:id="rId10"/>
      <w:footerReference w:type="default" r:id="rId11"/>
      <w:headerReference w:type="first" r:id="rId12"/>
      <w:footerReference w:type="first" r:id="rId13"/>
      <w:pgSz w:w="16838" w:h="11906" w:orient="landscape"/>
      <w:pgMar w:top="567" w:right="567" w:bottom="567" w:left="567"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2A114B" w14:textId="77777777" w:rsidR="00002DA4" w:rsidRDefault="00002DA4" w:rsidP="0024603C">
      <w:pPr>
        <w:spacing w:after="0" w:line="240" w:lineRule="auto"/>
      </w:pPr>
      <w:r>
        <w:separator/>
      </w:r>
    </w:p>
  </w:endnote>
  <w:endnote w:type="continuationSeparator" w:id="0">
    <w:p w14:paraId="281FFC16" w14:textId="77777777" w:rsidR="00002DA4" w:rsidRDefault="00002DA4" w:rsidP="00246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09E1F4" w14:textId="77777777" w:rsidR="0021515F" w:rsidRDefault="002151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92D0D" w14:textId="77777777" w:rsidR="0021515F" w:rsidRDefault="002151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87B4B" w14:textId="77777777" w:rsidR="0021515F" w:rsidRDefault="002151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FB6842" w14:textId="77777777" w:rsidR="00002DA4" w:rsidRDefault="00002DA4" w:rsidP="0024603C">
      <w:pPr>
        <w:spacing w:after="0" w:line="240" w:lineRule="auto"/>
      </w:pPr>
      <w:r>
        <w:separator/>
      </w:r>
    </w:p>
  </w:footnote>
  <w:footnote w:type="continuationSeparator" w:id="0">
    <w:p w14:paraId="7BB21435" w14:textId="77777777" w:rsidR="00002DA4" w:rsidRDefault="00002DA4" w:rsidP="002460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F828B9" w14:textId="77777777" w:rsidR="0021515F" w:rsidRDefault="002151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5966A" w14:textId="77777777" w:rsidR="0021515F" w:rsidRDefault="002151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DF213" w14:textId="77777777" w:rsidR="0021515F" w:rsidRDefault="002151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65E98"/>
    <w:multiLevelType w:val="hybridMultilevel"/>
    <w:tmpl w:val="6308C26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37946A56"/>
    <w:multiLevelType w:val="hybridMultilevel"/>
    <w:tmpl w:val="6D16420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4A6C5C99"/>
    <w:multiLevelType w:val="hybridMultilevel"/>
    <w:tmpl w:val="41085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814"/>
    <w:rsid w:val="00001EDB"/>
    <w:rsid w:val="0000202F"/>
    <w:rsid w:val="000022AA"/>
    <w:rsid w:val="000029CF"/>
    <w:rsid w:val="00002D48"/>
    <w:rsid w:val="00002DA4"/>
    <w:rsid w:val="0000353D"/>
    <w:rsid w:val="000046F8"/>
    <w:rsid w:val="00004EFC"/>
    <w:rsid w:val="0000503B"/>
    <w:rsid w:val="00005367"/>
    <w:rsid w:val="00005672"/>
    <w:rsid w:val="0000687B"/>
    <w:rsid w:val="000069AF"/>
    <w:rsid w:val="00006ACF"/>
    <w:rsid w:val="000071E9"/>
    <w:rsid w:val="00007531"/>
    <w:rsid w:val="000079FF"/>
    <w:rsid w:val="00010BB8"/>
    <w:rsid w:val="000113D2"/>
    <w:rsid w:val="00012AAD"/>
    <w:rsid w:val="000135DB"/>
    <w:rsid w:val="00013D35"/>
    <w:rsid w:val="00014239"/>
    <w:rsid w:val="000144BD"/>
    <w:rsid w:val="00014694"/>
    <w:rsid w:val="00014911"/>
    <w:rsid w:val="00014A70"/>
    <w:rsid w:val="00014B78"/>
    <w:rsid w:val="000157AA"/>
    <w:rsid w:val="00015AB7"/>
    <w:rsid w:val="000165D3"/>
    <w:rsid w:val="00016D7E"/>
    <w:rsid w:val="00017D89"/>
    <w:rsid w:val="0002099F"/>
    <w:rsid w:val="00020D7A"/>
    <w:rsid w:val="000214D2"/>
    <w:rsid w:val="000215B3"/>
    <w:rsid w:val="000221C4"/>
    <w:rsid w:val="000224CD"/>
    <w:rsid w:val="00022CFB"/>
    <w:rsid w:val="0002469F"/>
    <w:rsid w:val="00025333"/>
    <w:rsid w:val="0002573C"/>
    <w:rsid w:val="000261E0"/>
    <w:rsid w:val="000272A7"/>
    <w:rsid w:val="000275B9"/>
    <w:rsid w:val="00027DF6"/>
    <w:rsid w:val="00027FB3"/>
    <w:rsid w:val="00030353"/>
    <w:rsid w:val="000317CF"/>
    <w:rsid w:val="00031968"/>
    <w:rsid w:val="00033254"/>
    <w:rsid w:val="000335A9"/>
    <w:rsid w:val="00033A41"/>
    <w:rsid w:val="0003466F"/>
    <w:rsid w:val="00034E5C"/>
    <w:rsid w:val="00037026"/>
    <w:rsid w:val="00037074"/>
    <w:rsid w:val="0003796D"/>
    <w:rsid w:val="000407E2"/>
    <w:rsid w:val="0004232C"/>
    <w:rsid w:val="00042C2E"/>
    <w:rsid w:val="00042DE3"/>
    <w:rsid w:val="00043252"/>
    <w:rsid w:val="000436F3"/>
    <w:rsid w:val="00044139"/>
    <w:rsid w:val="00045A90"/>
    <w:rsid w:val="000470D6"/>
    <w:rsid w:val="000500FD"/>
    <w:rsid w:val="00050F95"/>
    <w:rsid w:val="0005161B"/>
    <w:rsid w:val="00051C38"/>
    <w:rsid w:val="00051F14"/>
    <w:rsid w:val="00053754"/>
    <w:rsid w:val="00054652"/>
    <w:rsid w:val="00054D5F"/>
    <w:rsid w:val="00054E2C"/>
    <w:rsid w:val="00054FA6"/>
    <w:rsid w:val="000553CC"/>
    <w:rsid w:val="000559A0"/>
    <w:rsid w:val="000562C4"/>
    <w:rsid w:val="00056C83"/>
    <w:rsid w:val="0005702F"/>
    <w:rsid w:val="000572E1"/>
    <w:rsid w:val="000572E8"/>
    <w:rsid w:val="00060090"/>
    <w:rsid w:val="00060474"/>
    <w:rsid w:val="000608A2"/>
    <w:rsid w:val="00060C05"/>
    <w:rsid w:val="00061CF0"/>
    <w:rsid w:val="0006263D"/>
    <w:rsid w:val="00062721"/>
    <w:rsid w:val="00062A6C"/>
    <w:rsid w:val="00062FAF"/>
    <w:rsid w:val="00063D49"/>
    <w:rsid w:val="00064284"/>
    <w:rsid w:val="00064D40"/>
    <w:rsid w:val="000650EB"/>
    <w:rsid w:val="00065947"/>
    <w:rsid w:val="000659F7"/>
    <w:rsid w:val="00066094"/>
    <w:rsid w:val="000664DE"/>
    <w:rsid w:val="00066E23"/>
    <w:rsid w:val="0006782B"/>
    <w:rsid w:val="00070BB4"/>
    <w:rsid w:val="00071184"/>
    <w:rsid w:val="00071377"/>
    <w:rsid w:val="0007219E"/>
    <w:rsid w:val="000723BE"/>
    <w:rsid w:val="00072593"/>
    <w:rsid w:val="000727FC"/>
    <w:rsid w:val="000744D5"/>
    <w:rsid w:val="00074D99"/>
    <w:rsid w:val="00075EF3"/>
    <w:rsid w:val="00076E5A"/>
    <w:rsid w:val="00080C37"/>
    <w:rsid w:val="00080F17"/>
    <w:rsid w:val="00081080"/>
    <w:rsid w:val="00081278"/>
    <w:rsid w:val="00081B37"/>
    <w:rsid w:val="00081EE7"/>
    <w:rsid w:val="00082159"/>
    <w:rsid w:val="00082226"/>
    <w:rsid w:val="00082A1F"/>
    <w:rsid w:val="00082A79"/>
    <w:rsid w:val="000833ED"/>
    <w:rsid w:val="0008396F"/>
    <w:rsid w:val="00083DEC"/>
    <w:rsid w:val="00083EFC"/>
    <w:rsid w:val="00084B70"/>
    <w:rsid w:val="000851DA"/>
    <w:rsid w:val="00087019"/>
    <w:rsid w:val="00087AE3"/>
    <w:rsid w:val="00090717"/>
    <w:rsid w:val="00090783"/>
    <w:rsid w:val="00090820"/>
    <w:rsid w:val="00090FB5"/>
    <w:rsid w:val="000910E0"/>
    <w:rsid w:val="0009163A"/>
    <w:rsid w:val="000917B8"/>
    <w:rsid w:val="00091C59"/>
    <w:rsid w:val="00091DEF"/>
    <w:rsid w:val="00092CF9"/>
    <w:rsid w:val="00093BE1"/>
    <w:rsid w:val="00093D7E"/>
    <w:rsid w:val="000953A5"/>
    <w:rsid w:val="00097828"/>
    <w:rsid w:val="0009790F"/>
    <w:rsid w:val="000A040E"/>
    <w:rsid w:val="000A04B2"/>
    <w:rsid w:val="000A0DF7"/>
    <w:rsid w:val="000A156F"/>
    <w:rsid w:val="000A1BB1"/>
    <w:rsid w:val="000A2A20"/>
    <w:rsid w:val="000A2A84"/>
    <w:rsid w:val="000A2BF8"/>
    <w:rsid w:val="000A309C"/>
    <w:rsid w:val="000A3E6D"/>
    <w:rsid w:val="000A4999"/>
    <w:rsid w:val="000A528A"/>
    <w:rsid w:val="000A5435"/>
    <w:rsid w:val="000A56D3"/>
    <w:rsid w:val="000A570C"/>
    <w:rsid w:val="000A6388"/>
    <w:rsid w:val="000A6703"/>
    <w:rsid w:val="000A6FBF"/>
    <w:rsid w:val="000A6FD1"/>
    <w:rsid w:val="000A73ED"/>
    <w:rsid w:val="000B1830"/>
    <w:rsid w:val="000B2131"/>
    <w:rsid w:val="000B21CD"/>
    <w:rsid w:val="000B34D6"/>
    <w:rsid w:val="000B37EF"/>
    <w:rsid w:val="000B381E"/>
    <w:rsid w:val="000B4898"/>
    <w:rsid w:val="000B4D5A"/>
    <w:rsid w:val="000B5F8D"/>
    <w:rsid w:val="000B6529"/>
    <w:rsid w:val="000B692E"/>
    <w:rsid w:val="000B7C7B"/>
    <w:rsid w:val="000C1710"/>
    <w:rsid w:val="000C1DE2"/>
    <w:rsid w:val="000C28A2"/>
    <w:rsid w:val="000C6361"/>
    <w:rsid w:val="000C73F5"/>
    <w:rsid w:val="000C7821"/>
    <w:rsid w:val="000C7E50"/>
    <w:rsid w:val="000D098C"/>
    <w:rsid w:val="000D0A26"/>
    <w:rsid w:val="000D0E8F"/>
    <w:rsid w:val="000D1895"/>
    <w:rsid w:val="000D1B04"/>
    <w:rsid w:val="000D1FE5"/>
    <w:rsid w:val="000D241E"/>
    <w:rsid w:val="000D2B66"/>
    <w:rsid w:val="000D2E2D"/>
    <w:rsid w:val="000D2FBB"/>
    <w:rsid w:val="000D3E16"/>
    <w:rsid w:val="000D5CA1"/>
    <w:rsid w:val="000D62D3"/>
    <w:rsid w:val="000D67B5"/>
    <w:rsid w:val="000D7537"/>
    <w:rsid w:val="000D7DBF"/>
    <w:rsid w:val="000D7F7E"/>
    <w:rsid w:val="000E050A"/>
    <w:rsid w:val="000E10EB"/>
    <w:rsid w:val="000E14B6"/>
    <w:rsid w:val="000E22CD"/>
    <w:rsid w:val="000E24B8"/>
    <w:rsid w:val="000E25AE"/>
    <w:rsid w:val="000E2C15"/>
    <w:rsid w:val="000E3438"/>
    <w:rsid w:val="000E4033"/>
    <w:rsid w:val="000E4194"/>
    <w:rsid w:val="000E531E"/>
    <w:rsid w:val="000E5732"/>
    <w:rsid w:val="000E76D4"/>
    <w:rsid w:val="000E7E91"/>
    <w:rsid w:val="000F0010"/>
    <w:rsid w:val="000F0956"/>
    <w:rsid w:val="000F14A1"/>
    <w:rsid w:val="000F18A8"/>
    <w:rsid w:val="000F1AA7"/>
    <w:rsid w:val="000F220B"/>
    <w:rsid w:val="000F231B"/>
    <w:rsid w:val="000F2C91"/>
    <w:rsid w:val="000F32F0"/>
    <w:rsid w:val="000F3BAF"/>
    <w:rsid w:val="000F4113"/>
    <w:rsid w:val="000F4405"/>
    <w:rsid w:val="000F5666"/>
    <w:rsid w:val="000F6382"/>
    <w:rsid w:val="000F727B"/>
    <w:rsid w:val="000F78F9"/>
    <w:rsid w:val="000F7DA8"/>
    <w:rsid w:val="00100883"/>
    <w:rsid w:val="00101336"/>
    <w:rsid w:val="0010138C"/>
    <w:rsid w:val="00101A91"/>
    <w:rsid w:val="00101C9F"/>
    <w:rsid w:val="00101D3F"/>
    <w:rsid w:val="0010219E"/>
    <w:rsid w:val="00102E9A"/>
    <w:rsid w:val="00103677"/>
    <w:rsid w:val="001036AC"/>
    <w:rsid w:val="00104BDC"/>
    <w:rsid w:val="00105EF9"/>
    <w:rsid w:val="00106752"/>
    <w:rsid w:val="0010754B"/>
    <w:rsid w:val="00107E83"/>
    <w:rsid w:val="00110AF9"/>
    <w:rsid w:val="00110CCF"/>
    <w:rsid w:val="001114E1"/>
    <w:rsid w:val="0011155D"/>
    <w:rsid w:val="00111D05"/>
    <w:rsid w:val="00112B39"/>
    <w:rsid w:val="001139EC"/>
    <w:rsid w:val="0011507B"/>
    <w:rsid w:val="00115954"/>
    <w:rsid w:val="00115E66"/>
    <w:rsid w:val="0011781C"/>
    <w:rsid w:val="00117BD2"/>
    <w:rsid w:val="00117C91"/>
    <w:rsid w:val="00117E35"/>
    <w:rsid w:val="00120023"/>
    <w:rsid w:val="001200FC"/>
    <w:rsid w:val="001203AB"/>
    <w:rsid w:val="00120F11"/>
    <w:rsid w:val="0012102A"/>
    <w:rsid w:val="0012330F"/>
    <w:rsid w:val="0012332D"/>
    <w:rsid w:val="001250A1"/>
    <w:rsid w:val="00125989"/>
    <w:rsid w:val="00125A71"/>
    <w:rsid w:val="00125A97"/>
    <w:rsid w:val="00125BB2"/>
    <w:rsid w:val="00125C14"/>
    <w:rsid w:val="00125E6D"/>
    <w:rsid w:val="00126038"/>
    <w:rsid w:val="0012620C"/>
    <w:rsid w:val="00126251"/>
    <w:rsid w:val="001272CD"/>
    <w:rsid w:val="00127415"/>
    <w:rsid w:val="00127F72"/>
    <w:rsid w:val="0013043C"/>
    <w:rsid w:val="00130B5F"/>
    <w:rsid w:val="001311BE"/>
    <w:rsid w:val="0013171E"/>
    <w:rsid w:val="001318F7"/>
    <w:rsid w:val="00132453"/>
    <w:rsid w:val="001326FF"/>
    <w:rsid w:val="00132B6A"/>
    <w:rsid w:val="001334CE"/>
    <w:rsid w:val="00134031"/>
    <w:rsid w:val="00134524"/>
    <w:rsid w:val="00135AC6"/>
    <w:rsid w:val="00135B3F"/>
    <w:rsid w:val="00136C5F"/>
    <w:rsid w:val="00136F44"/>
    <w:rsid w:val="00137243"/>
    <w:rsid w:val="00137F39"/>
    <w:rsid w:val="0014014F"/>
    <w:rsid w:val="00140490"/>
    <w:rsid w:val="00140686"/>
    <w:rsid w:val="00140C25"/>
    <w:rsid w:val="00140D5A"/>
    <w:rsid w:val="00141108"/>
    <w:rsid w:val="0014191E"/>
    <w:rsid w:val="0014321B"/>
    <w:rsid w:val="00143BA3"/>
    <w:rsid w:val="00143F15"/>
    <w:rsid w:val="00144712"/>
    <w:rsid w:val="001449F8"/>
    <w:rsid w:val="00144B2D"/>
    <w:rsid w:val="001450A6"/>
    <w:rsid w:val="00145181"/>
    <w:rsid w:val="001455BD"/>
    <w:rsid w:val="001476D0"/>
    <w:rsid w:val="00151234"/>
    <w:rsid w:val="0015205C"/>
    <w:rsid w:val="001529D6"/>
    <w:rsid w:val="00153F32"/>
    <w:rsid w:val="0015452F"/>
    <w:rsid w:val="0015480B"/>
    <w:rsid w:val="0015503E"/>
    <w:rsid w:val="00155B13"/>
    <w:rsid w:val="001577DF"/>
    <w:rsid w:val="0015788D"/>
    <w:rsid w:val="001609FB"/>
    <w:rsid w:val="00160FB8"/>
    <w:rsid w:val="00161729"/>
    <w:rsid w:val="00161E77"/>
    <w:rsid w:val="00163214"/>
    <w:rsid w:val="00163BC3"/>
    <w:rsid w:val="00163CB6"/>
    <w:rsid w:val="0016405B"/>
    <w:rsid w:val="001640E9"/>
    <w:rsid w:val="001645E0"/>
    <w:rsid w:val="001659B8"/>
    <w:rsid w:val="00165FEA"/>
    <w:rsid w:val="00166BDD"/>
    <w:rsid w:val="001671C4"/>
    <w:rsid w:val="001678E1"/>
    <w:rsid w:val="00170869"/>
    <w:rsid w:val="00170BBF"/>
    <w:rsid w:val="00171635"/>
    <w:rsid w:val="00172CDA"/>
    <w:rsid w:val="001730B2"/>
    <w:rsid w:val="00173150"/>
    <w:rsid w:val="00173185"/>
    <w:rsid w:val="00174BBB"/>
    <w:rsid w:val="00175130"/>
    <w:rsid w:val="00175151"/>
    <w:rsid w:val="001753A2"/>
    <w:rsid w:val="0017546B"/>
    <w:rsid w:val="00175A46"/>
    <w:rsid w:val="00175BFE"/>
    <w:rsid w:val="00175F0A"/>
    <w:rsid w:val="001763B3"/>
    <w:rsid w:val="001767B4"/>
    <w:rsid w:val="00180D7E"/>
    <w:rsid w:val="00181023"/>
    <w:rsid w:val="00181256"/>
    <w:rsid w:val="001817B9"/>
    <w:rsid w:val="001817BA"/>
    <w:rsid w:val="00181DFF"/>
    <w:rsid w:val="0018298A"/>
    <w:rsid w:val="0018425B"/>
    <w:rsid w:val="00184298"/>
    <w:rsid w:val="001842A2"/>
    <w:rsid w:val="00184E93"/>
    <w:rsid w:val="001858D1"/>
    <w:rsid w:val="00185D49"/>
    <w:rsid w:val="001862B1"/>
    <w:rsid w:val="001864A3"/>
    <w:rsid w:val="00186656"/>
    <w:rsid w:val="001874F3"/>
    <w:rsid w:val="0018775F"/>
    <w:rsid w:val="00187A9B"/>
    <w:rsid w:val="001907A3"/>
    <w:rsid w:val="00190B42"/>
    <w:rsid w:val="00190CA6"/>
    <w:rsid w:val="00190CB6"/>
    <w:rsid w:val="001918BA"/>
    <w:rsid w:val="001922CA"/>
    <w:rsid w:val="00192344"/>
    <w:rsid w:val="00192698"/>
    <w:rsid w:val="001926F8"/>
    <w:rsid w:val="001937A0"/>
    <w:rsid w:val="00193AC8"/>
    <w:rsid w:val="00193BAE"/>
    <w:rsid w:val="0019463C"/>
    <w:rsid w:val="0019488E"/>
    <w:rsid w:val="00194F84"/>
    <w:rsid w:val="0019598F"/>
    <w:rsid w:val="00196666"/>
    <w:rsid w:val="00197B18"/>
    <w:rsid w:val="001A01FB"/>
    <w:rsid w:val="001A07AE"/>
    <w:rsid w:val="001A1A17"/>
    <w:rsid w:val="001A1A6C"/>
    <w:rsid w:val="001A3366"/>
    <w:rsid w:val="001A3787"/>
    <w:rsid w:val="001A3BE5"/>
    <w:rsid w:val="001A3F0C"/>
    <w:rsid w:val="001A4258"/>
    <w:rsid w:val="001A4C95"/>
    <w:rsid w:val="001A570F"/>
    <w:rsid w:val="001A6828"/>
    <w:rsid w:val="001A7661"/>
    <w:rsid w:val="001A776E"/>
    <w:rsid w:val="001A77E1"/>
    <w:rsid w:val="001B0441"/>
    <w:rsid w:val="001B1245"/>
    <w:rsid w:val="001B1C11"/>
    <w:rsid w:val="001B25BE"/>
    <w:rsid w:val="001B25D8"/>
    <w:rsid w:val="001B375C"/>
    <w:rsid w:val="001B379D"/>
    <w:rsid w:val="001B4273"/>
    <w:rsid w:val="001B4D64"/>
    <w:rsid w:val="001B624A"/>
    <w:rsid w:val="001B6A40"/>
    <w:rsid w:val="001B6B0D"/>
    <w:rsid w:val="001C020F"/>
    <w:rsid w:val="001C0275"/>
    <w:rsid w:val="001C1317"/>
    <w:rsid w:val="001C187A"/>
    <w:rsid w:val="001C1AF0"/>
    <w:rsid w:val="001C2AED"/>
    <w:rsid w:val="001C2F14"/>
    <w:rsid w:val="001C3D07"/>
    <w:rsid w:val="001C461A"/>
    <w:rsid w:val="001C4B54"/>
    <w:rsid w:val="001C4C3A"/>
    <w:rsid w:val="001C5D55"/>
    <w:rsid w:val="001C62C4"/>
    <w:rsid w:val="001C7D3A"/>
    <w:rsid w:val="001D0497"/>
    <w:rsid w:val="001D1C49"/>
    <w:rsid w:val="001D2078"/>
    <w:rsid w:val="001D2EDB"/>
    <w:rsid w:val="001D30A9"/>
    <w:rsid w:val="001D35FA"/>
    <w:rsid w:val="001D3D7E"/>
    <w:rsid w:val="001D453E"/>
    <w:rsid w:val="001D6790"/>
    <w:rsid w:val="001D6A58"/>
    <w:rsid w:val="001D6BB6"/>
    <w:rsid w:val="001D6C0C"/>
    <w:rsid w:val="001D7275"/>
    <w:rsid w:val="001D74EC"/>
    <w:rsid w:val="001D7A71"/>
    <w:rsid w:val="001E08E8"/>
    <w:rsid w:val="001E0BAE"/>
    <w:rsid w:val="001E0DB6"/>
    <w:rsid w:val="001E1C55"/>
    <w:rsid w:val="001E1D7B"/>
    <w:rsid w:val="001E3209"/>
    <w:rsid w:val="001E3818"/>
    <w:rsid w:val="001E3BE7"/>
    <w:rsid w:val="001E3FF2"/>
    <w:rsid w:val="001E46F7"/>
    <w:rsid w:val="001E4CAD"/>
    <w:rsid w:val="001E5BBC"/>
    <w:rsid w:val="001E5FF8"/>
    <w:rsid w:val="001E6B0E"/>
    <w:rsid w:val="001E6E9B"/>
    <w:rsid w:val="001E6EEB"/>
    <w:rsid w:val="001E76FD"/>
    <w:rsid w:val="001F08D7"/>
    <w:rsid w:val="001F0DCE"/>
    <w:rsid w:val="001F1279"/>
    <w:rsid w:val="001F1A02"/>
    <w:rsid w:val="001F1AB5"/>
    <w:rsid w:val="001F1BF8"/>
    <w:rsid w:val="001F222F"/>
    <w:rsid w:val="001F318E"/>
    <w:rsid w:val="001F4C8E"/>
    <w:rsid w:val="001F4F5A"/>
    <w:rsid w:val="001F4FAC"/>
    <w:rsid w:val="001F5401"/>
    <w:rsid w:val="001F55CD"/>
    <w:rsid w:val="001F6E3F"/>
    <w:rsid w:val="001F7487"/>
    <w:rsid w:val="001F7831"/>
    <w:rsid w:val="00201378"/>
    <w:rsid w:val="00201C9F"/>
    <w:rsid w:val="00201EC0"/>
    <w:rsid w:val="00202FE4"/>
    <w:rsid w:val="002030AD"/>
    <w:rsid w:val="00204438"/>
    <w:rsid w:val="002055DA"/>
    <w:rsid w:val="00205FE5"/>
    <w:rsid w:val="0020653C"/>
    <w:rsid w:val="00207073"/>
    <w:rsid w:val="0020754A"/>
    <w:rsid w:val="002077F4"/>
    <w:rsid w:val="00207EBA"/>
    <w:rsid w:val="002100FC"/>
    <w:rsid w:val="00211041"/>
    <w:rsid w:val="0021235D"/>
    <w:rsid w:val="00212A4C"/>
    <w:rsid w:val="00212D1A"/>
    <w:rsid w:val="0021363B"/>
    <w:rsid w:val="00213AAD"/>
    <w:rsid w:val="00213E23"/>
    <w:rsid w:val="002141A6"/>
    <w:rsid w:val="002147A8"/>
    <w:rsid w:val="0021515F"/>
    <w:rsid w:val="002159F4"/>
    <w:rsid w:val="00215E33"/>
    <w:rsid w:val="0021680E"/>
    <w:rsid w:val="00216FE5"/>
    <w:rsid w:val="00217A05"/>
    <w:rsid w:val="00217D49"/>
    <w:rsid w:val="00220465"/>
    <w:rsid w:val="002205EC"/>
    <w:rsid w:val="00220A96"/>
    <w:rsid w:val="00221106"/>
    <w:rsid w:val="00221E6B"/>
    <w:rsid w:val="00222658"/>
    <w:rsid w:val="002229BB"/>
    <w:rsid w:val="00224181"/>
    <w:rsid w:val="00224A8B"/>
    <w:rsid w:val="00224F4D"/>
    <w:rsid w:val="002257AF"/>
    <w:rsid w:val="00225F82"/>
    <w:rsid w:val="00226455"/>
    <w:rsid w:val="00226BB7"/>
    <w:rsid w:val="00227333"/>
    <w:rsid w:val="0023050D"/>
    <w:rsid w:val="00230A19"/>
    <w:rsid w:val="00231082"/>
    <w:rsid w:val="00231592"/>
    <w:rsid w:val="00231B8F"/>
    <w:rsid w:val="00232034"/>
    <w:rsid w:val="0023204B"/>
    <w:rsid w:val="002325B8"/>
    <w:rsid w:val="002325C7"/>
    <w:rsid w:val="002329EE"/>
    <w:rsid w:val="00232B52"/>
    <w:rsid w:val="00232C6A"/>
    <w:rsid w:val="002330E5"/>
    <w:rsid w:val="002334B4"/>
    <w:rsid w:val="00233571"/>
    <w:rsid w:val="002339F7"/>
    <w:rsid w:val="00233FB7"/>
    <w:rsid w:val="00233FC7"/>
    <w:rsid w:val="0023458F"/>
    <w:rsid w:val="002345B5"/>
    <w:rsid w:val="00235B08"/>
    <w:rsid w:val="00235E26"/>
    <w:rsid w:val="00236B7A"/>
    <w:rsid w:val="00237184"/>
    <w:rsid w:val="0023784E"/>
    <w:rsid w:val="00237BBB"/>
    <w:rsid w:val="00237FDE"/>
    <w:rsid w:val="00240B0B"/>
    <w:rsid w:val="00241DE0"/>
    <w:rsid w:val="00241EE5"/>
    <w:rsid w:val="0024222C"/>
    <w:rsid w:val="0024233D"/>
    <w:rsid w:val="002424B9"/>
    <w:rsid w:val="00243CFF"/>
    <w:rsid w:val="0024453D"/>
    <w:rsid w:val="0024527B"/>
    <w:rsid w:val="002456FA"/>
    <w:rsid w:val="00245CA6"/>
    <w:rsid w:val="0024603C"/>
    <w:rsid w:val="0024654F"/>
    <w:rsid w:val="002466C3"/>
    <w:rsid w:val="00250AA4"/>
    <w:rsid w:val="00250E49"/>
    <w:rsid w:val="00251729"/>
    <w:rsid w:val="00251857"/>
    <w:rsid w:val="002544AF"/>
    <w:rsid w:val="002545E7"/>
    <w:rsid w:val="0025473D"/>
    <w:rsid w:val="0025478B"/>
    <w:rsid w:val="00254FA3"/>
    <w:rsid w:val="002564D2"/>
    <w:rsid w:val="002568A6"/>
    <w:rsid w:val="00256E9B"/>
    <w:rsid w:val="00256F22"/>
    <w:rsid w:val="00257B5F"/>
    <w:rsid w:val="002617B0"/>
    <w:rsid w:val="00261999"/>
    <w:rsid w:val="00261DC4"/>
    <w:rsid w:val="00261FD8"/>
    <w:rsid w:val="00262A7E"/>
    <w:rsid w:val="00263C8B"/>
    <w:rsid w:val="00264376"/>
    <w:rsid w:val="00265458"/>
    <w:rsid w:val="002659BD"/>
    <w:rsid w:val="00265D33"/>
    <w:rsid w:val="002660E7"/>
    <w:rsid w:val="00267504"/>
    <w:rsid w:val="00267A31"/>
    <w:rsid w:val="00270070"/>
    <w:rsid w:val="00270634"/>
    <w:rsid w:val="002709BC"/>
    <w:rsid w:val="0027117E"/>
    <w:rsid w:val="0027171F"/>
    <w:rsid w:val="00271B26"/>
    <w:rsid w:val="00271BCF"/>
    <w:rsid w:val="002733F0"/>
    <w:rsid w:val="0027443C"/>
    <w:rsid w:val="00274611"/>
    <w:rsid w:val="00274754"/>
    <w:rsid w:val="00274896"/>
    <w:rsid w:val="00274D90"/>
    <w:rsid w:val="0027508E"/>
    <w:rsid w:val="00275336"/>
    <w:rsid w:val="0027534E"/>
    <w:rsid w:val="00275E8A"/>
    <w:rsid w:val="00276177"/>
    <w:rsid w:val="00276D3F"/>
    <w:rsid w:val="00276DC5"/>
    <w:rsid w:val="00276E10"/>
    <w:rsid w:val="002778CD"/>
    <w:rsid w:val="002804D2"/>
    <w:rsid w:val="002809BA"/>
    <w:rsid w:val="00280D27"/>
    <w:rsid w:val="00280D5F"/>
    <w:rsid w:val="002812DF"/>
    <w:rsid w:val="00281CEB"/>
    <w:rsid w:val="00282A63"/>
    <w:rsid w:val="00282BCF"/>
    <w:rsid w:val="00282E9C"/>
    <w:rsid w:val="00283461"/>
    <w:rsid w:val="00284579"/>
    <w:rsid w:val="00284708"/>
    <w:rsid w:val="002848E6"/>
    <w:rsid w:val="00284ADF"/>
    <w:rsid w:val="00284D0C"/>
    <w:rsid w:val="0028514C"/>
    <w:rsid w:val="0028607C"/>
    <w:rsid w:val="0028650D"/>
    <w:rsid w:val="0028721E"/>
    <w:rsid w:val="00287C2C"/>
    <w:rsid w:val="002903DE"/>
    <w:rsid w:val="00291751"/>
    <w:rsid w:val="002920A9"/>
    <w:rsid w:val="002920AB"/>
    <w:rsid w:val="00292ADA"/>
    <w:rsid w:val="0029329B"/>
    <w:rsid w:val="002934DA"/>
    <w:rsid w:val="00293CE7"/>
    <w:rsid w:val="00295A22"/>
    <w:rsid w:val="002969D9"/>
    <w:rsid w:val="0029788E"/>
    <w:rsid w:val="00297A44"/>
    <w:rsid w:val="00297C77"/>
    <w:rsid w:val="002A0231"/>
    <w:rsid w:val="002A069E"/>
    <w:rsid w:val="002A0CB7"/>
    <w:rsid w:val="002A0CD3"/>
    <w:rsid w:val="002A169D"/>
    <w:rsid w:val="002A2F17"/>
    <w:rsid w:val="002A37FA"/>
    <w:rsid w:val="002A423C"/>
    <w:rsid w:val="002A4683"/>
    <w:rsid w:val="002A52D4"/>
    <w:rsid w:val="002A52D7"/>
    <w:rsid w:val="002A6146"/>
    <w:rsid w:val="002A64E2"/>
    <w:rsid w:val="002B000E"/>
    <w:rsid w:val="002B07A7"/>
    <w:rsid w:val="002B12FF"/>
    <w:rsid w:val="002B19E2"/>
    <w:rsid w:val="002B1F4E"/>
    <w:rsid w:val="002B3054"/>
    <w:rsid w:val="002B339A"/>
    <w:rsid w:val="002B36F8"/>
    <w:rsid w:val="002B4831"/>
    <w:rsid w:val="002B484D"/>
    <w:rsid w:val="002B531D"/>
    <w:rsid w:val="002B5955"/>
    <w:rsid w:val="002B59D7"/>
    <w:rsid w:val="002B5ACE"/>
    <w:rsid w:val="002B5F90"/>
    <w:rsid w:val="002B6344"/>
    <w:rsid w:val="002B636D"/>
    <w:rsid w:val="002B797E"/>
    <w:rsid w:val="002B79EB"/>
    <w:rsid w:val="002B7BF9"/>
    <w:rsid w:val="002C0588"/>
    <w:rsid w:val="002C0737"/>
    <w:rsid w:val="002C0F9B"/>
    <w:rsid w:val="002C25EC"/>
    <w:rsid w:val="002C2ECB"/>
    <w:rsid w:val="002C3547"/>
    <w:rsid w:val="002C38E4"/>
    <w:rsid w:val="002C4805"/>
    <w:rsid w:val="002C4A1A"/>
    <w:rsid w:val="002C5009"/>
    <w:rsid w:val="002C5D4C"/>
    <w:rsid w:val="002C6B36"/>
    <w:rsid w:val="002C6BC4"/>
    <w:rsid w:val="002C6DD4"/>
    <w:rsid w:val="002C6ECA"/>
    <w:rsid w:val="002D0CAC"/>
    <w:rsid w:val="002D0E8D"/>
    <w:rsid w:val="002D1FF9"/>
    <w:rsid w:val="002D2147"/>
    <w:rsid w:val="002D225B"/>
    <w:rsid w:val="002D23A6"/>
    <w:rsid w:val="002D31E3"/>
    <w:rsid w:val="002D375A"/>
    <w:rsid w:val="002D3A49"/>
    <w:rsid w:val="002D4F91"/>
    <w:rsid w:val="002D6DFD"/>
    <w:rsid w:val="002D7FF7"/>
    <w:rsid w:val="002E1A84"/>
    <w:rsid w:val="002E1D8B"/>
    <w:rsid w:val="002E2048"/>
    <w:rsid w:val="002E2CF4"/>
    <w:rsid w:val="002E2F8B"/>
    <w:rsid w:val="002E3DD0"/>
    <w:rsid w:val="002E4634"/>
    <w:rsid w:val="002E46B7"/>
    <w:rsid w:val="002E50B6"/>
    <w:rsid w:val="002E5386"/>
    <w:rsid w:val="002E540B"/>
    <w:rsid w:val="002E593C"/>
    <w:rsid w:val="002E6038"/>
    <w:rsid w:val="002E61EE"/>
    <w:rsid w:val="002E63DA"/>
    <w:rsid w:val="002E66A3"/>
    <w:rsid w:val="002E7716"/>
    <w:rsid w:val="002F08F2"/>
    <w:rsid w:val="002F1E70"/>
    <w:rsid w:val="002F238C"/>
    <w:rsid w:val="002F29A8"/>
    <w:rsid w:val="002F2D70"/>
    <w:rsid w:val="002F343D"/>
    <w:rsid w:val="002F375F"/>
    <w:rsid w:val="002F6262"/>
    <w:rsid w:val="002F69FC"/>
    <w:rsid w:val="002F6AAE"/>
    <w:rsid w:val="002F77BC"/>
    <w:rsid w:val="002F7D36"/>
    <w:rsid w:val="002F7E3D"/>
    <w:rsid w:val="00300731"/>
    <w:rsid w:val="00300A50"/>
    <w:rsid w:val="00300C15"/>
    <w:rsid w:val="003020DE"/>
    <w:rsid w:val="00302340"/>
    <w:rsid w:val="00302695"/>
    <w:rsid w:val="00303116"/>
    <w:rsid w:val="00303DC9"/>
    <w:rsid w:val="00303F72"/>
    <w:rsid w:val="00304E26"/>
    <w:rsid w:val="00304FF6"/>
    <w:rsid w:val="00305EC7"/>
    <w:rsid w:val="00306287"/>
    <w:rsid w:val="003063C1"/>
    <w:rsid w:val="00306ACA"/>
    <w:rsid w:val="00306B0E"/>
    <w:rsid w:val="003075DD"/>
    <w:rsid w:val="0030767D"/>
    <w:rsid w:val="00307A21"/>
    <w:rsid w:val="00310AB3"/>
    <w:rsid w:val="00310C07"/>
    <w:rsid w:val="003116EB"/>
    <w:rsid w:val="00312591"/>
    <w:rsid w:val="0031347C"/>
    <w:rsid w:val="00313BAF"/>
    <w:rsid w:val="00313FF3"/>
    <w:rsid w:val="00314095"/>
    <w:rsid w:val="00315289"/>
    <w:rsid w:val="003155FC"/>
    <w:rsid w:val="00315AE3"/>
    <w:rsid w:val="00315D75"/>
    <w:rsid w:val="00316869"/>
    <w:rsid w:val="0031780C"/>
    <w:rsid w:val="00317A1A"/>
    <w:rsid w:val="003201E6"/>
    <w:rsid w:val="00320763"/>
    <w:rsid w:val="00321629"/>
    <w:rsid w:val="00321AFB"/>
    <w:rsid w:val="00322CB4"/>
    <w:rsid w:val="00323A32"/>
    <w:rsid w:val="00324F64"/>
    <w:rsid w:val="003252E6"/>
    <w:rsid w:val="003258A2"/>
    <w:rsid w:val="00325A66"/>
    <w:rsid w:val="003269F7"/>
    <w:rsid w:val="00326AB9"/>
    <w:rsid w:val="00327583"/>
    <w:rsid w:val="003275F6"/>
    <w:rsid w:val="00330580"/>
    <w:rsid w:val="00330DC1"/>
    <w:rsid w:val="0033122C"/>
    <w:rsid w:val="0033157D"/>
    <w:rsid w:val="003315A1"/>
    <w:rsid w:val="00331E3E"/>
    <w:rsid w:val="003322D6"/>
    <w:rsid w:val="003328AF"/>
    <w:rsid w:val="00332981"/>
    <w:rsid w:val="00332C9F"/>
    <w:rsid w:val="00333A7E"/>
    <w:rsid w:val="00333D4D"/>
    <w:rsid w:val="00335AA1"/>
    <w:rsid w:val="00335FA6"/>
    <w:rsid w:val="003365EC"/>
    <w:rsid w:val="0033721B"/>
    <w:rsid w:val="0033738D"/>
    <w:rsid w:val="0033799A"/>
    <w:rsid w:val="00340217"/>
    <w:rsid w:val="003403F9"/>
    <w:rsid w:val="00340A2D"/>
    <w:rsid w:val="00341498"/>
    <w:rsid w:val="00341E3F"/>
    <w:rsid w:val="00342026"/>
    <w:rsid w:val="003424CD"/>
    <w:rsid w:val="003426DD"/>
    <w:rsid w:val="0034415A"/>
    <w:rsid w:val="003442D4"/>
    <w:rsid w:val="00344553"/>
    <w:rsid w:val="00344DDE"/>
    <w:rsid w:val="0034513D"/>
    <w:rsid w:val="00345AB9"/>
    <w:rsid w:val="00345F4F"/>
    <w:rsid w:val="00345FE1"/>
    <w:rsid w:val="0034606C"/>
    <w:rsid w:val="0034648F"/>
    <w:rsid w:val="0034749C"/>
    <w:rsid w:val="003479C4"/>
    <w:rsid w:val="00347CE1"/>
    <w:rsid w:val="0035087A"/>
    <w:rsid w:val="00350C60"/>
    <w:rsid w:val="00351254"/>
    <w:rsid w:val="00351479"/>
    <w:rsid w:val="00351DED"/>
    <w:rsid w:val="00352095"/>
    <w:rsid w:val="00352195"/>
    <w:rsid w:val="0035273C"/>
    <w:rsid w:val="00352896"/>
    <w:rsid w:val="003533A9"/>
    <w:rsid w:val="003533BD"/>
    <w:rsid w:val="0035397C"/>
    <w:rsid w:val="003539DE"/>
    <w:rsid w:val="00353BD6"/>
    <w:rsid w:val="0035490C"/>
    <w:rsid w:val="003549D9"/>
    <w:rsid w:val="00354B2F"/>
    <w:rsid w:val="0035546E"/>
    <w:rsid w:val="00355926"/>
    <w:rsid w:val="00355A17"/>
    <w:rsid w:val="00355A66"/>
    <w:rsid w:val="00355B86"/>
    <w:rsid w:val="00355BE5"/>
    <w:rsid w:val="00355DC3"/>
    <w:rsid w:val="00356207"/>
    <w:rsid w:val="003574C5"/>
    <w:rsid w:val="00360370"/>
    <w:rsid w:val="003608C1"/>
    <w:rsid w:val="00360999"/>
    <w:rsid w:val="00360A39"/>
    <w:rsid w:val="00360A7D"/>
    <w:rsid w:val="00360ABD"/>
    <w:rsid w:val="00362925"/>
    <w:rsid w:val="00362BCA"/>
    <w:rsid w:val="003647D1"/>
    <w:rsid w:val="003649E0"/>
    <w:rsid w:val="00364AA4"/>
    <w:rsid w:val="00364D4A"/>
    <w:rsid w:val="0036565C"/>
    <w:rsid w:val="00365840"/>
    <w:rsid w:val="00365C01"/>
    <w:rsid w:val="0036652B"/>
    <w:rsid w:val="00366F33"/>
    <w:rsid w:val="0036759B"/>
    <w:rsid w:val="00370E78"/>
    <w:rsid w:val="003712DF"/>
    <w:rsid w:val="003727FE"/>
    <w:rsid w:val="00372E23"/>
    <w:rsid w:val="00373153"/>
    <w:rsid w:val="003736CA"/>
    <w:rsid w:val="003743C6"/>
    <w:rsid w:val="0037488B"/>
    <w:rsid w:val="003749BA"/>
    <w:rsid w:val="0037520E"/>
    <w:rsid w:val="00375360"/>
    <w:rsid w:val="003757BD"/>
    <w:rsid w:val="00376083"/>
    <w:rsid w:val="0037635A"/>
    <w:rsid w:val="0037652E"/>
    <w:rsid w:val="00376896"/>
    <w:rsid w:val="00377B83"/>
    <w:rsid w:val="0038137C"/>
    <w:rsid w:val="00381702"/>
    <w:rsid w:val="0038194E"/>
    <w:rsid w:val="00382342"/>
    <w:rsid w:val="003824E4"/>
    <w:rsid w:val="00383248"/>
    <w:rsid w:val="00383423"/>
    <w:rsid w:val="00383DCD"/>
    <w:rsid w:val="00383EAC"/>
    <w:rsid w:val="00383FDC"/>
    <w:rsid w:val="003840B5"/>
    <w:rsid w:val="00384215"/>
    <w:rsid w:val="00384507"/>
    <w:rsid w:val="00385D1C"/>
    <w:rsid w:val="003862A2"/>
    <w:rsid w:val="003879BB"/>
    <w:rsid w:val="003879EB"/>
    <w:rsid w:val="00387C8C"/>
    <w:rsid w:val="00387E43"/>
    <w:rsid w:val="00390073"/>
    <w:rsid w:val="0039036A"/>
    <w:rsid w:val="00390603"/>
    <w:rsid w:val="003909B3"/>
    <w:rsid w:val="003916E7"/>
    <w:rsid w:val="003919F7"/>
    <w:rsid w:val="003929EC"/>
    <w:rsid w:val="00392ABA"/>
    <w:rsid w:val="003930EA"/>
    <w:rsid w:val="00394047"/>
    <w:rsid w:val="00394163"/>
    <w:rsid w:val="003949F2"/>
    <w:rsid w:val="003954ED"/>
    <w:rsid w:val="00395645"/>
    <w:rsid w:val="00395B58"/>
    <w:rsid w:val="003961B8"/>
    <w:rsid w:val="00396EA6"/>
    <w:rsid w:val="003973D1"/>
    <w:rsid w:val="00397DF4"/>
    <w:rsid w:val="003A06B3"/>
    <w:rsid w:val="003A1C96"/>
    <w:rsid w:val="003A1DCB"/>
    <w:rsid w:val="003A2294"/>
    <w:rsid w:val="003A275F"/>
    <w:rsid w:val="003A38BE"/>
    <w:rsid w:val="003A3A43"/>
    <w:rsid w:val="003A41B5"/>
    <w:rsid w:val="003A7247"/>
    <w:rsid w:val="003A79FF"/>
    <w:rsid w:val="003A7AFE"/>
    <w:rsid w:val="003A7B55"/>
    <w:rsid w:val="003B1415"/>
    <w:rsid w:val="003B19A2"/>
    <w:rsid w:val="003B20E1"/>
    <w:rsid w:val="003B220A"/>
    <w:rsid w:val="003B3BF4"/>
    <w:rsid w:val="003B489D"/>
    <w:rsid w:val="003B49EB"/>
    <w:rsid w:val="003B4BAE"/>
    <w:rsid w:val="003B4E38"/>
    <w:rsid w:val="003B5020"/>
    <w:rsid w:val="003B54F1"/>
    <w:rsid w:val="003B55F2"/>
    <w:rsid w:val="003B58DA"/>
    <w:rsid w:val="003B5D1A"/>
    <w:rsid w:val="003B5EAB"/>
    <w:rsid w:val="003B677D"/>
    <w:rsid w:val="003B697C"/>
    <w:rsid w:val="003B719C"/>
    <w:rsid w:val="003B7BBF"/>
    <w:rsid w:val="003C16DA"/>
    <w:rsid w:val="003C2319"/>
    <w:rsid w:val="003C2720"/>
    <w:rsid w:val="003C32EE"/>
    <w:rsid w:val="003C3FBB"/>
    <w:rsid w:val="003C44E1"/>
    <w:rsid w:val="003C4606"/>
    <w:rsid w:val="003C4EF6"/>
    <w:rsid w:val="003C4F54"/>
    <w:rsid w:val="003C5A59"/>
    <w:rsid w:val="003C5B0C"/>
    <w:rsid w:val="003C5B57"/>
    <w:rsid w:val="003C6056"/>
    <w:rsid w:val="003C627D"/>
    <w:rsid w:val="003C6FAF"/>
    <w:rsid w:val="003C715E"/>
    <w:rsid w:val="003C7823"/>
    <w:rsid w:val="003C7C46"/>
    <w:rsid w:val="003D1AD8"/>
    <w:rsid w:val="003D1B52"/>
    <w:rsid w:val="003D2F83"/>
    <w:rsid w:val="003D3499"/>
    <w:rsid w:val="003D365C"/>
    <w:rsid w:val="003D3F1F"/>
    <w:rsid w:val="003D4C61"/>
    <w:rsid w:val="003D6E2B"/>
    <w:rsid w:val="003E04BE"/>
    <w:rsid w:val="003E05A7"/>
    <w:rsid w:val="003E12EF"/>
    <w:rsid w:val="003E2153"/>
    <w:rsid w:val="003E25D2"/>
    <w:rsid w:val="003E2BB9"/>
    <w:rsid w:val="003E2CC3"/>
    <w:rsid w:val="003E3847"/>
    <w:rsid w:val="003E4D49"/>
    <w:rsid w:val="003E5BDE"/>
    <w:rsid w:val="003E6174"/>
    <w:rsid w:val="003E641F"/>
    <w:rsid w:val="003E712B"/>
    <w:rsid w:val="003E7CAA"/>
    <w:rsid w:val="003F01F2"/>
    <w:rsid w:val="003F0596"/>
    <w:rsid w:val="003F083E"/>
    <w:rsid w:val="003F0C04"/>
    <w:rsid w:val="003F1103"/>
    <w:rsid w:val="003F1E02"/>
    <w:rsid w:val="003F1EEF"/>
    <w:rsid w:val="003F223D"/>
    <w:rsid w:val="003F2807"/>
    <w:rsid w:val="003F372D"/>
    <w:rsid w:val="003F39DE"/>
    <w:rsid w:val="003F3CC7"/>
    <w:rsid w:val="003F40A1"/>
    <w:rsid w:val="003F4519"/>
    <w:rsid w:val="003F498C"/>
    <w:rsid w:val="003F503A"/>
    <w:rsid w:val="003F5F07"/>
    <w:rsid w:val="003F5FA7"/>
    <w:rsid w:val="003F7144"/>
    <w:rsid w:val="003F7424"/>
    <w:rsid w:val="003F7CAF"/>
    <w:rsid w:val="003F7EF8"/>
    <w:rsid w:val="0040082E"/>
    <w:rsid w:val="0040131A"/>
    <w:rsid w:val="00401559"/>
    <w:rsid w:val="00401593"/>
    <w:rsid w:val="004016AB"/>
    <w:rsid w:val="00401D35"/>
    <w:rsid w:val="004021F9"/>
    <w:rsid w:val="004023C4"/>
    <w:rsid w:val="004024A1"/>
    <w:rsid w:val="00403A49"/>
    <w:rsid w:val="00403EB3"/>
    <w:rsid w:val="00404099"/>
    <w:rsid w:val="00404724"/>
    <w:rsid w:val="00404A5D"/>
    <w:rsid w:val="00404E37"/>
    <w:rsid w:val="004059CD"/>
    <w:rsid w:val="00405DD8"/>
    <w:rsid w:val="00406148"/>
    <w:rsid w:val="00407223"/>
    <w:rsid w:val="00407FB7"/>
    <w:rsid w:val="00410DF8"/>
    <w:rsid w:val="00411AE6"/>
    <w:rsid w:val="004125D4"/>
    <w:rsid w:val="00413F3B"/>
    <w:rsid w:val="00414430"/>
    <w:rsid w:val="00414F1D"/>
    <w:rsid w:val="00415636"/>
    <w:rsid w:val="00416D46"/>
    <w:rsid w:val="00421436"/>
    <w:rsid w:val="00422C69"/>
    <w:rsid w:val="00422C87"/>
    <w:rsid w:val="0042313E"/>
    <w:rsid w:val="00423706"/>
    <w:rsid w:val="00423E7F"/>
    <w:rsid w:val="00424E58"/>
    <w:rsid w:val="004250F5"/>
    <w:rsid w:val="004251EE"/>
    <w:rsid w:val="004252A5"/>
    <w:rsid w:val="00425DDD"/>
    <w:rsid w:val="00426535"/>
    <w:rsid w:val="004277AD"/>
    <w:rsid w:val="00427AC6"/>
    <w:rsid w:val="00430373"/>
    <w:rsid w:val="004305FA"/>
    <w:rsid w:val="00431640"/>
    <w:rsid w:val="004316F4"/>
    <w:rsid w:val="00432201"/>
    <w:rsid w:val="00432FFB"/>
    <w:rsid w:val="004337C4"/>
    <w:rsid w:val="00433D61"/>
    <w:rsid w:val="00434071"/>
    <w:rsid w:val="004344F8"/>
    <w:rsid w:val="004350D9"/>
    <w:rsid w:val="00436149"/>
    <w:rsid w:val="00436324"/>
    <w:rsid w:val="0043737F"/>
    <w:rsid w:val="00437942"/>
    <w:rsid w:val="00437A3F"/>
    <w:rsid w:val="00440398"/>
    <w:rsid w:val="00440E44"/>
    <w:rsid w:val="00442303"/>
    <w:rsid w:val="00442557"/>
    <w:rsid w:val="00442867"/>
    <w:rsid w:val="00442EDA"/>
    <w:rsid w:val="004433C1"/>
    <w:rsid w:val="004433CB"/>
    <w:rsid w:val="00443423"/>
    <w:rsid w:val="004437EE"/>
    <w:rsid w:val="00443985"/>
    <w:rsid w:val="00443AFD"/>
    <w:rsid w:val="00443ED1"/>
    <w:rsid w:val="00444B07"/>
    <w:rsid w:val="00445D99"/>
    <w:rsid w:val="0044601C"/>
    <w:rsid w:val="004474A8"/>
    <w:rsid w:val="00450427"/>
    <w:rsid w:val="00451982"/>
    <w:rsid w:val="00451B48"/>
    <w:rsid w:val="00452703"/>
    <w:rsid w:val="00452733"/>
    <w:rsid w:val="00452BBB"/>
    <w:rsid w:val="00452DAE"/>
    <w:rsid w:val="00454356"/>
    <w:rsid w:val="00456680"/>
    <w:rsid w:val="00456836"/>
    <w:rsid w:val="00456B7D"/>
    <w:rsid w:val="00456FF0"/>
    <w:rsid w:val="00457439"/>
    <w:rsid w:val="004576FB"/>
    <w:rsid w:val="0046009F"/>
    <w:rsid w:val="004603A9"/>
    <w:rsid w:val="0046062C"/>
    <w:rsid w:val="00460A02"/>
    <w:rsid w:val="00460B2B"/>
    <w:rsid w:val="00460F62"/>
    <w:rsid w:val="00461097"/>
    <w:rsid w:val="004612EE"/>
    <w:rsid w:val="00461A85"/>
    <w:rsid w:val="00462736"/>
    <w:rsid w:val="00463BDF"/>
    <w:rsid w:val="00463D4C"/>
    <w:rsid w:val="00463E7E"/>
    <w:rsid w:val="0046459D"/>
    <w:rsid w:val="00464623"/>
    <w:rsid w:val="00464892"/>
    <w:rsid w:val="00464A55"/>
    <w:rsid w:val="00464B3F"/>
    <w:rsid w:val="00465353"/>
    <w:rsid w:val="004658E2"/>
    <w:rsid w:val="00465913"/>
    <w:rsid w:val="00465D3C"/>
    <w:rsid w:val="00465D40"/>
    <w:rsid w:val="004664EB"/>
    <w:rsid w:val="004665C6"/>
    <w:rsid w:val="004668D6"/>
    <w:rsid w:val="00471AD8"/>
    <w:rsid w:val="00471B66"/>
    <w:rsid w:val="00471FDB"/>
    <w:rsid w:val="004729EF"/>
    <w:rsid w:val="00472DFC"/>
    <w:rsid w:val="00472F42"/>
    <w:rsid w:val="0047306F"/>
    <w:rsid w:val="004739E3"/>
    <w:rsid w:val="00473BB3"/>
    <w:rsid w:val="00473DB0"/>
    <w:rsid w:val="00475218"/>
    <w:rsid w:val="00475775"/>
    <w:rsid w:val="00475869"/>
    <w:rsid w:val="00475ACC"/>
    <w:rsid w:val="00475B65"/>
    <w:rsid w:val="004760DA"/>
    <w:rsid w:val="0047610E"/>
    <w:rsid w:val="004774A3"/>
    <w:rsid w:val="00480D02"/>
    <w:rsid w:val="00480DA9"/>
    <w:rsid w:val="00481398"/>
    <w:rsid w:val="00483866"/>
    <w:rsid w:val="00484355"/>
    <w:rsid w:val="00484544"/>
    <w:rsid w:val="004848F2"/>
    <w:rsid w:val="0048540C"/>
    <w:rsid w:val="00486187"/>
    <w:rsid w:val="00486665"/>
    <w:rsid w:val="004869DF"/>
    <w:rsid w:val="0048735F"/>
    <w:rsid w:val="0048759F"/>
    <w:rsid w:val="00487854"/>
    <w:rsid w:val="004903A0"/>
    <w:rsid w:val="00490CDE"/>
    <w:rsid w:val="0049126C"/>
    <w:rsid w:val="004912A2"/>
    <w:rsid w:val="0049180D"/>
    <w:rsid w:val="0049314F"/>
    <w:rsid w:val="00493FAE"/>
    <w:rsid w:val="00494635"/>
    <w:rsid w:val="004955DD"/>
    <w:rsid w:val="004964D1"/>
    <w:rsid w:val="00496AA8"/>
    <w:rsid w:val="0049740E"/>
    <w:rsid w:val="004A07ED"/>
    <w:rsid w:val="004A1DAD"/>
    <w:rsid w:val="004A1ED8"/>
    <w:rsid w:val="004A2037"/>
    <w:rsid w:val="004A2938"/>
    <w:rsid w:val="004A2BDF"/>
    <w:rsid w:val="004A3358"/>
    <w:rsid w:val="004A4C46"/>
    <w:rsid w:val="004A51CF"/>
    <w:rsid w:val="004A55D5"/>
    <w:rsid w:val="004A56CD"/>
    <w:rsid w:val="004A5B47"/>
    <w:rsid w:val="004A5F86"/>
    <w:rsid w:val="004A5F94"/>
    <w:rsid w:val="004A603A"/>
    <w:rsid w:val="004A687C"/>
    <w:rsid w:val="004A7147"/>
    <w:rsid w:val="004B1167"/>
    <w:rsid w:val="004B1440"/>
    <w:rsid w:val="004B3201"/>
    <w:rsid w:val="004B3D32"/>
    <w:rsid w:val="004B5841"/>
    <w:rsid w:val="004B5A05"/>
    <w:rsid w:val="004B62DA"/>
    <w:rsid w:val="004B647A"/>
    <w:rsid w:val="004B6A21"/>
    <w:rsid w:val="004B6B70"/>
    <w:rsid w:val="004B71B8"/>
    <w:rsid w:val="004B7BAA"/>
    <w:rsid w:val="004C0A5C"/>
    <w:rsid w:val="004C1901"/>
    <w:rsid w:val="004C1B48"/>
    <w:rsid w:val="004C1CBC"/>
    <w:rsid w:val="004C1F33"/>
    <w:rsid w:val="004C21CA"/>
    <w:rsid w:val="004C2893"/>
    <w:rsid w:val="004C3191"/>
    <w:rsid w:val="004C37DB"/>
    <w:rsid w:val="004C3AF6"/>
    <w:rsid w:val="004C4E4B"/>
    <w:rsid w:val="004C5BDD"/>
    <w:rsid w:val="004C65B3"/>
    <w:rsid w:val="004C678E"/>
    <w:rsid w:val="004C6831"/>
    <w:rsid w:val="004C6D1E"/>
    <w:rsid w:val="004C6D37"/>
    <w:rsid w:val="004C77B4"/>
    <w:rsid w:val="004C7819"/>
    <w:rsid w:val="004C7B52"/>
    <w:rsid w:val="004D05EE"/>
    <w:rsid w:val="004D0661"/>
    <w:rsid w:val="004D0747"/>
    <w:rsid w:val="004D0A37"/>
    <w:rsid w:val="004D1678"/>
    <w:rsid w:val="004D1BD6"/>
    <w:rsid w:val="004D21B6"/>
    <w:rsid w:val="004D2937"/>
    <w:rsid w:val="004D2C9D"/>
    <w:rsid w:val="004D396E"/>
    <w:rsid w:val="004D3D8E"/>
    <w:rsid w:val="004D426F"/>
    <w:rsid w:val="004D447A"/>
    <w:rsid w:val="004D483A"/>
    <w:rsid w:val="004D53EC"/>
    <w:rsid w:val="004D569A"/>
    <w:rsid w:val="004D6548"/>
    <w:rsid w:val="004D6728"/>
    <w:rsid w:val="004E0485"/>
    <w:rsid w:val="004E0577"/>
    <w:rsid w:val="004E252F"/>
    <w:rsid w:val="004E2B9A"/>
    <w:rsid w:val="004E32AE"/>
    <w:rsid w:val="004E39DC"/>
    <w:rsid w:val="004E3C05"/>
    <w:rsid w:val="004E4157"/>
    <w:rsid w:val="004E42BA"/>
    <w:rsid w:val="004E7432"/>
    <w:rsid w:val="004E7A4A"/>
    <w:rsid w:val="004E7AEA"/>
    <w:rsid w:val="004E7B58"/>
    <w:rsid w:val="004E7CCD"/>
    <w:rsid w:val="004E7DC9"/>
    <w:rsid w:val="004F019F"/>
    <w:rsid w:val="004F097A"/>
    <w:rsid w:val="004F13A8"/>
    <w:rsid w:val="004F1783"/>
    <w:rsid w:val="004F1F29"/>
    <w:rsid w:val="004F2456"/>
    <w:rsid w:val="004F3CDD"/>
    <w:rsid w:val="004F43F0"/>
    <w:rsid w:val="004F45C5"/>
    <w:rsid w:val="004F471E"/>
    <w:rsid w:val="004F4E86"/>
    <w:rsid w:val="004F5015"/>
    <w:rsid w:val="004F5074"/>
    <w:rsid w:val="004F6107"/>
    <w:rsid w:val="004F691D"/>
    <w:rsid w:val="004F69B5"/>
    <w:rsid w:val="004F6F91"/>
    <w:rsid w:val="004F76DB"/>
    <w:rsid w:val="004F7F98"/>
    <w:rsid w:val="00500016"/>
    <w:rsid w:val="00500163"/>
    <w:rsid w:val="005004EC"/>
    <w:rsid w:val="0050343D"/>
    <w:rsid w:val="00503ABA"/>
    <w:rsid w:val="00503D0D"/>
    <w:rsid w:val="00504055"/>
    <w:rsid w:val="0050421F"/>
    <w:rsid w:val="00504EF6"/>
    <w:rsid w:val="00504F04"/>
    <w:rsid w:val="00505708"/>
    <w:rsid w:val="00505725"/>
    <w:rsid w:val="00505868"/>
    <w:rsid w:val="00506AC7"/>
    <w:rsid w:val="0050777A"/>
    <w:rsid w:val="00507DFA"/>
    <w:rsid w:val="005103B5"/>
    <w:rsid w:val="00510991"/>
    <w:rsid w:val="00510B57"/>
    <w:rsid w:val="00511B31"/>
    <w:rsid w:val="0051288A"/>
    <w:rsid w:val="00513F0E"/>
    <w:rsid w:val="00515AD9"/>
    <w:rsid w:val="00515EBD"/>
    <w:rsid w:val="00516B34"/>
    <w:rsid w:val="00517357"/>
    <w:rsid w:val="0052063B"/>
    <w:rsid w:val="005216DF"/>
    <w:rsid w:val="005224C3"/>
    <w:rsid w:val="00523124"/>
    <w:rsid w:val="0052325B"/>
    <w:rsid w:val="00523309"/>
    <w:rsid w:val="00523475"/>
    <w:rsid w:val="00523C34"/>
    <w:rsid w:val="00524026"/>
    <w:rsid w:val="0052404A"/>
    <w:rsid w:val="0052430D"/>
    <w:rsid w:val="005249DD"/>
    <w:rsid w:val="0052592A"/>
    <w:rsid w:val="00525D90"/>
    <w:rsid w:val="00526814"/>
    <w:rsid w:val="00526932"/>
    <w:rsid w:val="00526A8C"/>
    <w:rsid w:val="0052728E"/>
    <w:rsid w:val="00527C01"/>
    <w:rsid w:val="00527D7F"/>
    <w:rsid w:val="00530732"/>
    <w:rsid w:val="0053077F"/>
    <w:rsid w:val="00531006"/>
    <w:rsid w:val="00531C47"/>
    <w:rsid w:val="00532478"/>
    <w:rsid w:val="00532FBD"/>
    <w:rsid w:val="0053341B"/>
    <w:rsid w:val="005347A1"/>
    <w:rsid w:val="00535454"/>
    <w:rsid w:val="005366A3"/>
    <w:rsid w:val="0053784C"/>
    <w:rsid w:val="00537D81"/>
    <w:rsid w:val="0054002B"/>
    <w:rsid w:val="00540C30"/>
    <w:rsid w:val="00541834"/>
    <w:rsid w:val="005433E7"/>
    <w:rsid w:val="00543D4D"/>
    <w:rsid w:val="005446C0"/>
    <w:rsid w:val="00544B5B"/>
    <w:rsid w:val="00545318"/>
    <w:rsid w:val="005455F8"/>
    <w:rsid w:val="0054595A"/>
    <w:rsid w:val="005459F3"/>
    <w:rsid w:val="00546646"/>
    <w:rsid w:val="0054694F"/>
    <w:rsid w:val="00546C19"/>
    <w:rsid w:val="005470C8"/>
    <w:rsid w:val="00547584"/>
    <w:rsid w:val="00547EF9"/>
    <w:rsid w:val="00550F29"/>
    <w:rsid w:val="005515C9"/>
    <w:rsid w:val="005542E1"/>
    <w:rsid w:val="00554995"/>
    <w:rsid w:val="005553CD"/>
    <w:rsid w:val="00555C9B"/>
    <w:rsid w:val="00555F05"/>
    <w:rsid w:val="00555FC0"/>
    <w:rsid w:val="00556270"/>
    <w:rsid w:val="005570B7"/>
    <w:rsid w:val="00557652"/>
    <w:rsid w:val="00557BFB"/>
    <w:rsid w:val="00557D69"/>
    <w:rsid w:val="005609FA"/>
    <w:rsid w:val="00560B4C"/>
    <w:rsid w:val="00561874"/>
    <w:rsid w:val="00561FEE"/>
    <w:rsid w:val="0056295E"/>
    <w:rsid w:val="00562B2A"/>
    <w:rsid w:val="00563A53"/>
    <w:rsid w:val="00564772"/>
    <w:rsid w:val="00564E4D"/>
    <w:rsid w:val="00565CAF"/>
    <w:rsid w:val="00567140"/>
    <w:rsid w:val="005675F2"/>
    <w:rsid w:val="00567B5D"/>
    <w:rsid w:val="00567D8F"/>
    <w:rsid w:val="005708B2"/>
    <w:rsid w:val="005716E0"/>
    <w:rsid w:val="00571B18"/>
    <w:rsid w:val="00572AC0"/>
    <w:rsid w:val="00572C3F"/>
    <w:rsid w:val="0057331A"/>
    <w:rsid w:val="00573D0A"/>
    <w:rsid w:val="00574C6E"/>
    <w:rsid w:val="0057507A"/>
    <w:rsid w:val="00576044"/>
    <w:rsid w:val="00576089"/>
    <w:rsid w:val="0057621F"/>
    <w:rsid w:val="00576AEB"/>
    <w:rsid w:val="005775FE"/>
    <w:rsid w:val="00577D42"/>
    <w:rsid w:val="00577E80"/>
    <w:rsid w:val="00580E02"/>
    <w:rsid w:val="005816C5"/>
    <w:rsid w:val="00582883"/>
    <w:rsid w:val="00582BA6"/>
    <w:rsid w:val="00582FA5"/>
    <w:rsid w:val="00583680"/>
    <w:rsid w:val="005836A9"/>
    <w:rsid w:val="00583F09"/>
    <w:rsid w:val="005855DD"/>
    <w:rsid w:val="0058576B"/>
    <w:rsid w:val="00586A92"/>
    <w:rsid w:val="00587031"/>
    <w:rsid w:val="00587052"/>
    <w:rsid w:val="00587F19"/>
    <w:rsid w:val="00590295"/>
    <w:rsid w:val="00591497"/>
    <w:rsid w:val="00591A2C"/>
    <w:rsid w:val="005921A0"/>
    <w:rsid w:val="0059245C"/>
    <w:rsid w:val="00593290"/>
    <w:rsid w:val="00593BD6"/>
    <w:rsid w:val="00594350"/>
    <w:rsid w:val="00594925"/>
    <w:rsid w:val="00594EC1"/>
    <w:rsid w:val="00594FB4"/>
    <w:rsid w:val="005951EE"/>
    <w:rsid w:val="005952A7"/>
    <w:rsid w:val="005952C4"/>
    <w:rsid w:val="0059565C"/>
    <w:rsid w:val="00595F9E"/>
    <w:rsid w:val="0059644C"/>
    <w:rsid w:val="0059780E"/>
    <w:rsid w:val="005979FA"/>
    <w:rsid w:val="005A05EF"/>
    <w:rsid w:val="005A0AC7"/>
    <w:rsid w:val="005A1023"/>
    <w:rsid w:val="005A1392"/>
    <w:rsid w:val="005A19CF"/>
    <w:rsid w:val="005A1A42"/>
    <w:rsid w:val="005A338C"/>
    <w:rsid w:val="005A3510"/>
    <w:rsid w:val="005A3C94"/>
    <w:rsid w:val="005A3D22"/>
    <w:rsid w:val="005A4A22"/>
    <w:rsid w:val="005A506F"/>
    <w:rsid w:val="005A616C"/>
    <w:rsid w:val="005A6B51"/>
    <w:rsid w:val="005A7441"/>
    <w:rsid w:val="005A77B0"/>
    <w:rsid w:val="005A77F1"/>
    <w:rsid w:val="005A7D60"/>
    <w:rsid w:val="005A7F12"/>
    <w:rsid w:val="005B06B0"/>
    <w:rsid w:val="005B0A5F"/>
    <w:rsid w:val="005B2788"/>
    <w:rsid w:val="005B2A24"/>
    <w:rsid w:val="005B2EF4"/>
    <w:rsid w:val="005B3818"/>
    <w:rsid w:val="005B3E06"/>
    <w:rsid w:val="005B4986"/>
    <w:rsid w:val="005B5911"/>
    <w:rsid w:val="005B603E"/>
    <w:rsid w:val="005B67A5"/>
    <w:rsid w:val="005B6C2B"/>
    <w:rsid w:val="005B709D"/>
    <w:rsid w:val="005B7174"/>
    <w:rsid w:val="005B772C"/>
    <w:rsid w:val="005B7994"/>
    <w:rsid w:val="005B7D0F"/>
    <w:rsid w:val="005C01B9"/>
    <w:rsid w:val="005C0543"/>
    <w:rsid w:val="005C0604"/>
    <w:rsid w:val="005C07CE"/>
    <w:rsid w:val="005C1060"/>
    <w:rsid w:val="005C1628"/>
    <w:rsid w:val="005C1DF3"/>
    <w:rsid w:val="005C26AC"/>
    <w:rsid w:val="005C26E2"/>
    <w:rsid w:val="005C3467"/>
    <w:rsid w:val="005C398A"/>
    <w:rsid w:val="005C3E20"/>
    <w:rsid w:val="005C50D6"/>
    <w:rsid w:val="005C584B"/>
    <w:rsid w:val="005C5858"/>
    <w:rsid w:val="005C5B41"/>
    <w:rsid w:val="005C65C1"/>
    <w:rsid w:val="005C68F3"/>
    <w:rsid w:val="005C6F84"/>
    <w:rsid w:val="005D1399"/>
    <w:rsid w:val="005D2B0C"/>
    <w:rsid w:val="005D496D"/>
    <w:rsid w:val="005D4BF7"/>
    <w:rsid w:val="005D4D89"/>
    <w:rsid w:val="005D7DA9"/>
    <w:rsid w:val="005E059E"/>
    <w:rsid w:val="005E07CC"/>
    <w:rsid w:val="005E0A76"/>
    <w:rsid w:val="005E0CE0"/>
    <w:rsid w:val="005E0E34"/>
    <w:rsid w:val="005E1393"/>
    <w:rsid w:val="005E25A8"/>
    <w:rsid w:val="005E34A4"/>
    <w:rsid w:val="005E37DD"/>
    <w:rsid w:val="005E3B62"/>
    <w:rsid w:val="005E4623"/>
    <w:rsid w:val="005E4BC5"/>
    <w:rsid w:val="005E606A"/>
    <w:rsid w:val="005E7506"/>
    <w:rsid w:val="005E752E"/>
    <w:rsid w:val="005E7689"/>
    <w:rsid w:val="005E76FF"/>
    <w:rsid w:val="005F03BE"/>
    <w:rsid w:val="005F0A52"/>
    <w:rsid w:val="005F0E7E"/>
    <w:rsid w:val="005F0EA5"/>
    <w:rsid w:val="005F0F1A"/>
    <w:rsid w:val="005F1419"/>
    <w:rsid w:val="005F1C8C"/>
    <w:rsid w:val="005F22AD"/>
    <w:rsid w:val="005F2518"/>
    <w:rsid w:val="005F2649"/>
    <w:rsid w:val="005F26D3"/>
    <w:rsid w:val="005F3FEA"/>
    <w:rsid w:val="005F51D0"/>
    <w:rsid w:val="005F543C"/>
    <w:rsid w:val="005F6E7D"/>
    <w:rsid w:val="005F7198"/>
    <w:rsid w:val="005F7220"/>
    <w:rsid w:val="00600FB1"/>
    <w:rsid w:val="006015AB"/>
    <w:rsid w:val="006017A4"/>
    <w:rsid w:val="006017F0"/>
    <w:rsid w:val="00601925"/>
    <w:rsid w:val="006029F7"/>
    <w:rsid w:val="00602D43"/>
    <w:rsid w:val="00602F3D"/>
    <w:rsid w:val="0060374C"/>
    <w:rsid w:val="00603D42"/>
    <w:rsid w:val="00604BBE"/>
    <w:rsid w:val="00604C53"/>
    <w:rsid w:val="00605956"/>
    <w:rsid w:val="006065AE"/>
    <w:rsid w:val="00606C97"/>
    <w:rsid w:val="00607309"/>
    <w:rsid w:val="006073F2"/>
    <w:rsid w:val="006078FE"/>
    <w:rsid w:val="00607B8C"/>
    <w:rsid w:val="00611237"/>
    <w:rsid w:val="006114E4"/>
    <w:rsid w:val="0061185E"/>
    <w:rsid w:val="00614157"/>
    <w:rsid w:val="0061464C"/>
    <w:rsid w:val="006146C2"/>
    <w:rsid w:val="00614CEA"/>
    <w:rsid w:val="00615C7E"/>
    <w:rsid w:val="00615F32"/>
    <w:rsid w:val="006163C6"/>
    <w:rsid w:val="00616701"/>
    <w:rsid w:val="00616970"/>
    <w:rsid w:val="0061783F"/>
    <w:rsid w:val="00620210"/>
    <w:rsid w:val="00620426"/>
    <w:rsid w:val="006206D2"/>
    <w:rsid w:val="00620BB4"/>
    <w:rsid w:val="00621DB8"/>
    <w:rsid w:val="00621EE3"/>
    <w:rsid w:val="0062275D"/>
    <w:rsid w:val="00622B9D"/>
    <w:rsid w:val="00623724"/>
    <w:rsid w:val="006244F6"/>
    <w:rsid w:val="006251D9"/>
    <w:rsid w:val="00625747"/>
    <w:rsid w:val="00625790"/>
    <w:rsid w:val="0062583F"/>
    <w:rsid w:val="00625E6C"/>
    <w:rsid w:val="00627448"/>
    <w:rsid w:val="00627EDB"/>
    <w:rsid w:val="00630239"/>
    <w:rsid w:val="006306D0"/>
    <w:rsid w:val="00630765"/>
    <w:rsid w:val="006323E8"/>
    <w:rsid w:val="006324EF"/>
    <w:rsid w:val="00632737"/>
    <w:rsid w:val="00632EDC"/>
    <w:rsid w:val="0063403F"/>
    <w:rsid w:val="006340BE"/>
    <w:rsid w:val="00634211"/>
    <w:rsid w:val="00634B1D"/>
    <w:rsid w:val="00635CA0"/>
    <w:rsid w:val="0063766D"/>
    <w:rsid w:val="00637B38"/>
    <w:rsid w:val="00640191"/>
    <w:rsid w:val="006406D9"/>
    <w:rsid w:val="00640FDB"/>
    <w:rsid w:val="006410EF"/>
    <w:rsid w:val="0064120A"/>
    <w:rsid w:val="006417A2"/>
    <w:rsid w:val="00641997"/>
    <w:rsid w:val="00641C51"/>
    <w:rsid w:val="006431B7"/>
    <w:rsid w:val="00643233"/>
    <w:rsid w:val="00643596"/>
    <w:rsid w:val="00643CBB"/>
    <w:rsid w:val="00644359"/>
    <w:rsid w:val="00644582"/>
    <w:rsid w:val="006450F0"/>
    <w:rsid w:val="00645AA5"/>
    <w:rsid w:val="006470E8"/>
    <w:rsid w:val="0064742C"/>
    <w:rsid w:val="00647594"/>
    <w:rsid w:val="00650AE3"/>
    <w:rsid w:val="006515F1"/>
    <w:rsid w:val="006534B1"/>
    <w:rsid w:val="00654C34"/>
    <w:rsid w:val="00655FB3"/>
    <w:rsid w:val="00656743"/>
    <w:rsid w:val="00656D41"/>
    <w:rsid w:val="00657108"/>
    <w:rsid w:val="00660774"/>
    <w:rsid w:val="0066134F"/>
    <w:rsid w:val="00661590"/>
    <w:rsid w:val="006624E6"/>
    <w:rsid w:val="006629E6"/>
    <w:rsid w:val="00663847"/>
    <w:rsid w:val="00664070"/>
    <w:rsid w:val="006649B1"/>
    <w:rsid w:val="00664F83"/>
    <w:rsid w:val="006665C0"/>
    <w:rsid w:val="006704BB"/>
    <w:rsid w:val="0067054B"/>
    <w:rsid w:val="006705A2"/>
    <w:rsid w:val="00671AEC"/>
    <w:rsid w:val="00671EA6"/>
    <w:rsid w:val="0067233A"/>
    <w:rsid w:val="00672B94"/>
    <w:rsid w:val="00672C77"/>
    <w:rsid w:val="006731D0"/>
    <w:rsid w:val="006731F3"/>
    <w:rsid w:val="00673929"/>
    <w:rsid w:val="006749DB"/>
    <w:rsid w:val="00674C72"/>
    <w:rsid w:val="006750B8"/>
    <w:rsid w:val="00675649"/>
    <w:rsid w:val="00675DF6"/>
    <w:rsid w:val="00675F0D"/>
    <w:rsid w:val="00676298"/>
    <w:rsid w:val="006763A2"/>
    <w:rsid w:val="00676512"/>
    <w:rsid w:val="00676FB8"/>
    <w:rsid w:val="006771A3"/>
    <w:rsid w:val="0067738F"/>
    <w:rsid w:val="00677F56"/>
    <w:rsid w:val="00680895"/>
    <w:rsid w:val="00680C8B"/>
    <w:rsid w:val="00681F44"/>
    <w:rsid w:val="0068269A"/>
    <w:rsid w:val="006826E9"/>
    <w:rsid w:val="00682DE2"/>
    <w:rsid w:val="00682DEC"/>
    <w:rsid w:val="00682E09"/>
    <w:rsid w:val="006834B4"/>
    <w:rsid w:val="0068381E"/>
    <w:rsid w:val="00683A38"/>
    <w:rsid w:val="00683A71"/>
    <w:rsid w:val="00684588"/>
    <w:rsid w:val="00684877"/>
    <w:rsid w:val="006853C8"/>
    <w:rsid w:val="0068633F"/>
    <w:rsid w:val="00686BA0"/>
    <w:rsid w:val="006901C6"/>
    <w:rsid w:val="00690416"/>
    <w:rsid w:val="006907B5"/>
    <w:rsid w:val="00691471"/>
    <w:rsid w:val="006917DC"/>
    <w:rsid w:val="00691873"/>
    <w:rsid w:val="00692BA2"/>
    <w:rsid w:val="00692E3E"/>
    <w:rsid w:val="00693141"/>
    <w:rsid w:val="006931DC"/>
    <w:rsid w:val="006933C7"/>
    <w:rsid w:val="006934A4"/>
    <w:rsid w:val="0069451C"/>
    <w:rsid w:val="00694748"/>
    <w:rsid w:val="0069693A"/>
    <w:rsid w:val="00696B20"/>
    <w:rsid w:val="00696D52"/>
    <w:rsid w:val="00697676"/>
    <w:rsid w:val="006A00E7"/>
    <w:rsid w:val="006A01B5"/>
    <w:rsid w:val="006A0E87"/>
    <w:rsid w:val="006A1269"/>
    <w:rsid w:val="006A1A9E"/>
    <w:rsid w:val="006A1D75"/>
    <w:rsid w:val="006A1FDC"/>
    <w:rsid w:val="006A21FE"/>
    <w:rsid w:val="006A24A8"/>
    <w:rsid w:val="006A2616"/>
    <w:rsid w:val="006A2649"/>
    <w:rsid w:val="006A3115"/>
    <w:rsid w:val="006A36CA"/>
    <w:rsid w:val="006A570F"/>
    <w:rsid w:val="006A651E"/>
    <w:rsid w:val="006B03D4"/>
    <w:rsid w:val="006B0DDB"/>
    <w:rsid w:val="006B19C5"/>
    <w:rsid w:val="006B2530"/>
    <w:rsid w:val="006B27D6"/>
    <w:rsid w:val="006B283F"/>
    <w:rsid w:val="006B3755"/>
    <w:rsid w:val="006B5090"/>
    <w:rsid w:val="006B531E"/>
    <w:rsid w:val="006B66EA"/>
    <w:rsid w:val="006B6D18"/>
    <w:rsid w:val="006B7862"/>
    <w:rsid w:val="006C0B29"/>
    <w:rsid w:val="006C14C0"/>
    <w:rsid w:val="006C1526"/>
    <w:rsid w:val="006C16FD"/>
    <w:rsid w:val="006C1A0F"/>
    <w:rsid w:val="006C1A8E"/>
    <w:rsid w:val="006C1CB8"/>
    <w:rsid w:val="006C2AB7"/>
    <w:rsid w:val="006C2F6B"/>
    <w:rsid w:val="006C3000"/>
    <w:rsid w:val="006C38D3"/>
    <w:rsid w:val="006C3BC1"/>
    <w:rsid w:val="006C40E1"/>
    <w:rsid w:val="006C4901"/>
    <w:rsid w:val="006C4C8E"/>
    <w:rsid w:val="006C5C61"/>
    <w:rsid w:val="006C5F73"/>
    <w:rsid w:val="006C62F8"/>
    <w:rsid w:val="006C6D7F"/>
    <w:rsid w:val="006C7E5D"/>
    <w:rsid w:val="006D0804"/>
    <w:rsid w:val="006D089D"/>
    <w:rsid w:val="006D0FE0"/>
    <w:rsid w:val="006D17F5"/>
    <w:rsid w:val="006D20DB"/>
    <w:rsid w:val="006D2834"/>
    <w:rsid w:val="006D2D90"/>
    <w:rsid w:val="006D3B4F"/>
    <w:rsid w:val="006D4B7D"/>
    <w:rsid w:val="006E179A"/>
    <w:rsid w:val="006E1E39"/>
    <w:rsid w:val="006E22DD"/>
    <w:rsid w:val="006E28BA"/>
    <w:rsid w:val="006E3338"/>
    <w:rsid w:val="006E3440"/>
    <w:rsid w:val="006E38EF"/>
    <w:rsid w:val="006E40F0"/>
    <w:rsid w:val="006E4158"/>
    <w:rsid w:val="006E44DF"/>
    <w:rsid w:val="006E4F58"/>
    <w:rsid w:val="006E608A"/>
    <w:rsid w:val="006E6345"/>
    <w:rsid w:val="006E6451"/>
    <w:rsid w:val="006E7967"/>
    <w:rsid w:val="006E7D0B"/>
    <w:rsid w:val="006F2294"/>
    <w:rsid w:val="006F25DE"/>
    <w:rsid w:val="006F3237"/>
    <w:rsid w:val="006F37F2"/>
    <w:rsid w:val="006F3A10"/>
    <w:rsid w:val="006F409A"/>
    <w:rsid w:val="006F4E50"/>
    <w:rsid w:val="006F63B6"/>
    <w:rsid w:val="006F6CF3"/>
    <w:rsid w:val="006F744A"/>
    <w:rsid w:val="006F7497"/>
    <w:rsid w:val="006F74E8"/>
    <w:rsid w:val="006F7CA9"/>
    <w:rsid w:val="00700444"/>
    <w:rsid w:val="00700638"/>
    <w:rsid w:val="00700B56"/>
    <w:rsid w:val="0070221F"/>
    <w:rsid w:val="00702A36"/>
    <w:rsid w:val="00702DCB"/>
    <w:rsid w:val="007035E2"/>
    <w:rsid w:val="00703D5A"/>
    <w:rsid w:val="007043FC"/>
    <w:rsid w:val="007051B0"/>
    <w:rsid w:val="007058B2"/>
    <w:rsid w:val="00705C7D"/>
    <w:rsid w:val="00706798"/>
    <w:rsid w:val="00707C8E"/>
    <w:rsid w:val="00710A0F"/>
    <w:rsid w:val="00710F40"/>
    <w:rsid w:val="007115F6"/>
    <w:rsid w:val="00711D90"/>
    <w:rsid w:val="007121CD"/>
    <w:rsid w:val="007122CF"/>
    <w:rsid w:val="00712457"/>
    <w:rsid w:val="007124B0"/>
    <w:rsid w:val="0071268E"/>
    <w:rsid w:val="00713752"/>
    <w:rsid w:val="0071426A"/>
    <w:rsid w:val="00714504"/>
    <w:rsid w:val="00714883"/>
    <w:rsid w:val="00715C41"/>
    <w:rsid w:val="0071616A"/>
    <w:rsid w:val="007167EC"/>
    <w:rsid w:val="00716DD7"/>
    <w:rsid w:val="00717067"/>
    <w:rsid w:val="00717297"/>
    <w:rsid w:val="00717D15"/>
    <w:rsid w:val="00717DB0"/>
    <w:rsid w:val="00717EFD"/>
    <w:rsid w:val="007209A8"/>
    <w:rsid w:val="00720B5B"/>
    <w:rsid w:val="0072139B"/>
    <w:rsid w:val="007217AD"/>
    <w:rsid w:val="007217F4"/>
    <w:rsid w:val="0072200B"/>
    <w:rsid w:val="00722131"/>
    <w:rsid w:val="007223D6"/>
    <w:rsid w:val="00722568"/>
    <w:rsid w:val="00722AF2"/>
    <w:rsid w:val="00722E78"/>
    <w:rsid w:val="00723495"/>
    <w:rsid w:val="00724885"/>
    <w:rsid w:val="007249DB"/>
    <w:rsid w:val="00725D1C"/>
    <w:rsid w:val="00725F67"/>
    <w:rsid w:val="007263C3"/>
    <w:rsid w:val="00727FA8"/>
    <w:rsid w:val="007302D2"/>
    <w:rsid w:val="007310A3"/>
    <w:rsid w:val="007314DF"/>
    <w:rsid w:val="00731B22"/>
    <w:rsid w:val="007324C7"/>
    <w:rsid w:val="0073295E"/>
    <w:rsid w:val="0073310E"/>
    <w:rsid w:val="0073314F"/>
    <w:rsid w:val="007332E6"/>
    <w:rsid w:val="0073481F"/>
    <w:rsid w:val="007348BC"/>
    <w:rsid w:val="00734BA0"/>
    <w:rsid w:val="0073506C"/>
    <w:rsid w:val="00735B9F"/>
    <w:rsid w:val="00735E50"/>
    <w:rsid w:val="007362A2"/>
    <w:rsid w:val="007369A8"/>
    <w:rsid w:val="00737C52"/>
    <w:rsid w:val="007405CB"/>
    <w:rsid w:val="007417AE"/>
    <w:rsid w:val="007417CF"/>
    <w:rsid w:val="00742206"/>
    <w:rsid w:val="00742724"/>
    <w:rsid w:val="00742E2B"/>
    <w:rsid w:val="00743246"/>
    <w:rsid w:val="00743A23"/>
    <w:rsid w:val="00743DB5"/>
    <w:rsid w:val="00743E55"/>
    <w:rsid w:val="00743F50"/>
    <w:rsid w:val="007443CC"/>
    <w:rsid w:val="00744437"/>
    <w:rsid w:val="00744D9F"/>
    <w:rsid w:val="00744E53"/>
    <w:rsid w:val="007454F9"/>
    <w:rsid w:val="00745AE8"/>
    <w:rsid w:val="00745B1A"/>
    <w:rsid w:val="00745B6B"/>
    <w:rsid w:val="007469E1"/>
    <w:rsid w:val="007475E5"/>
    <w:rsid w:val="007477DA"/>
    <w:rsid w:val="0075014A"/>
    <w:rsid w:val="007508CA"/>
    <w:rsid w:val="00751B0F"/>
    <w:rsid w:val="00752AE4"/>
    <w:rsid w:val="00754EB4"/>
    <w:rsid w:val="00755084"/>
    <w:rsid w:val="00755337"/>
    <w:rsid w:val="00755A7F"/>
    <w:rsid w:val="00755B27"/>
    <w:rsid w:val="00755BE7"/>
    <w:rsid w:val="00756274"/>
    <w:rsid w:val="00756B98"/>
    <w:rsid w:val="00756F2F"/>
    <w:rsid w:val="00757188"/>
    <w:rsid w:val="007577FE"/>
    <w:rsid w:val="00757BE8"/>
    <w:rsid w:val="00761649"/>
    <w:rsid w:val="00761A8A"/>
    <w:rsid w:val="00761F2D"/>
    <w:rsid w:val="0076318D"/>
    <w:rsid w:val="00764253"/>
    <w:rsid w:val="00764483"/>
    <w:rsid w:val="00764487"/>
    <w:rsid w:val="00764489"/>
    <w:rsid w:val="007647F1"/>
    <w:rsid w:val="00764A53"/>
    <w:rsid w:val="00767A12"/>
    <w:rsid w:val="007706DA"/>
    <w:rsid w:val="0077072B"/>
    <w:rsid w:val="0077163F"/>
    <w:rsid w:val="00772405"/>
    <w:rsid w:val="00773AA8"/>
    <w:rsid w:val="00773B2F"/>
    <w:rsid w:val="00774604"/>
    <w:rsid w:val="00774802"/>
    <w:rsid w:val="00774DA4"/>
    <w:rsid w:val="00775F03"/>
    <w:rsid w:val="00775F43"/>
    <w:rsid w:val="00776110"/>
    <w:rsid w:val="00776573"/>
    <w:rsid w:val="007770EE"/>
    <w:rsid w:val="0078088A"/>
    <w:rsid w:val="0078139B"/>
    <w:rsid w:val="00781AFD"/>
    <w:rsid w:val="00781D55"/>
    <w:rsid w:val="0078207C"/>
    <w:rsid w:val="0078390A"/>
    <w:rsid w:val="00784294"/>
    <w:rsid w:val="00784BCB"/>
    <w:rsid w:val="00785AAF"/>
    <w:rsid w:val="00785E03"/>
    <w:rsid w:val="007873EA"/>
    <w:rsid w:val="00787437"/>
    <w:rsid w:val="00792CCD"/>
    <w:rsid w:val="0079316E"/>
    <w:rsid w:val="007931C6"/>
    <w:rsid w:val="00793CBA"/>
    <w:rsid w:val="007940ED"/>
    <w:rsid w:val="007941DA"/>
    <w:rsid w:val="0079464F"/>
    <w:rsid w:val="007948FA"/>
    <w:rsid w:val="007949FB"/>
    <w:rsid w:val="00794DD6"/>
    <w:rsid w:val="00794FD8"/>
    <w:rsid w:val="0079562D"/>
    <w:rsid w:val="00795801"/>
    <w:rsid w:val="00795AB8"/>
    <w:rsid w:val="00796094"/>
    <w:rsid w:val="0079627E"/>
    <w:rsid w:val="00796353"/>
    <w:rsid w:val="007964D2"/>
    <w:rsid w:val="007979E4"/>
    <w:rsid w:val="007A07C3"/>
    <w:rsid w:val="007A0B9C"/>
    <w:rsid w:val="007A0F25"/>
    <w:rsid w:val="007A216F"/>
    <w:rsid w:val="007A2521"/>
    <w:rsid w:val="007A258D"/>
    <w:rsid w:val="007A2899"/>
    <w:rsid w:val="007A2B04"/>
    <w:rsid w:val="007A35B3"/>
    <w:rsid w:val="007A38D2"/>
    <w:rsid w:val="007A3B4D"/>
    <w:rsid w:val="007A4FCC"/>
    <w:rsid w:val="007A5F7D"/>
    <w:rsid w:val="007A624A"/>
    <w:rsid w:val="007A6462"/>
    <w:rsid w:val="007A6BB8"/>
    <w:rsid w:val="007A6DC9"/>
    <w:rsid w:val="007A6F4D"/>
    <w:rsid w:val="007A7324"/>
    <w:rsid w:val="007A73A5"/>
    <w:rsid w:val="007A7B7A"/>
    <w:rsid w:val="007A7CA2"/>
    <w:rsid w:val="007A7FCA"/>
    <w:rsid w:val="007B018F"/>
    <w:rsid w:val="007B08DD"/>
    <w:rsid w:val="007B1672"/>
    <w:rsid w:val="007B1EF3"/>
    <w:rsid w:val="007B20E7"/>
    <w:rsid w:val="007B2396"/>
    <w:rsid w:val="007B36A4"/>
    <w:rsid w:val="007B4010"/>
    <w:rsid w:val="007B4108"/>
    <w:rsid w:val="007B47CB"/>
    <w:rsid w:val="007B50AD"/>
    <w:rsid w:val="007B50EC"/>
    <w:rsid w:val="007B54D0"/>
    <w:rsid w:val="007B551D"/>
    <w:rsid w:val="007B5DC6"/>
    <w:rsid w:val="007B66E3"/>
    <w:rsid w:val="007B6B0E"/>
    <w:rsid w:val="007B7786"/>
    <w:rsid w:val="007C07D2"/>
    <w:rsid w:val="007C0BFE"/>
    <w:rsid w:val="007C1D1F"/>
    <w:rsid w:val="007C1EE3"/>
    <w:rsid w:val="007C1FC9"/>
    <w:rsid w:val="007C21C2"/>
    <w:rsid w:val="007C25DE"/>
    <w:rsid w:val="007C2B7C"/>
    <w:rsid w:val="007C2F11"/>
    <w:rsid w:val="007C3A14"/>
    <w:rsid w:val="007C3D24"/>
    <w:rsid w:val="007C3FF7"/>
    <w:rsid w:val="007C4265"/>
    <w:rsid w:val="007C46F4"/>
    <w:rsid w:val="007C5406"/>
    <w:rsid w:val="007C6C1D"/>
    <w:rsid w:val="007C6E50"/>
    <w:rsid w:val="007C6E75"/>
    <w:rsid w:val="007C7180"/>
    <w:rsid w:val="007C79F1"/>
    <w:rsid w:val="007C7F85"/>
    <w:rsid w:val="007D01B4"/>
    <w:rsid w:val="007D0F1A"/>
    <w:rsid w:val="007D0F61"/>
    <w:rsid w:val="007D1084"/>
    <w:rsid w:val="007D11D2"/>
    <w:rsid w:val="007D17D9"/>
    <w:rsid w:val="007D208B"/>
    <w:rsid w:val="007D24E9"/>
    <w:rsid w:val="007D333F"/>
    <w:rsid w:val="007D3499"/>
    <w:rsid w:val="007D3B39"/>
    <w:rsid w:val="007D3EE1"/>
    <w:rsid w:val="007D475C"/>
    <w:rsid w:val="007D47EC"/>
    <w:rsid w:val="007D48FA"/>
    <w:rsid w:val="007D4D34"/>
    <w:rsid w:val="007D5C2F"/>
    <w:rsid w:val="007D6998"/>
    <w:rsid w:val="007D74A0"/>
    <w:rsid w:val="007D7D46"/>
    <w:rsid w:val="007D7E9E"/>
    <w:rsid w:val="007E0008"/>
    <w:rsid w:val="007E047A"/>
    <w:rsid w:val="007E0AB7"/>
    <w:rsid w:val="007E0DB2"/>
    <w:rsid w:val="007E0F9D"/>
    <w:rsid w:val="007E22A0"/>
    <w:rsid w:val="007E2939"/>
    <w:rsid w:val="007E2B69"/>
    <w:rsid w:val="007E3993"/>
    <w:rsid w:val="007E3B99"/>
    <w:rsid w:val="007E3D2D"/>
    <w:rsid w:val="007E3E01"/>
    <w:rsid w:val="007E4072"/>
    <w:rsid w:val="007E41F4"/>
    <w:rsid w:val="007E425D"/>
    <w:rsid w:val="007E433C"/>
    <w:rsid w:val="007E51BB"/>
    <w:rsid w:val="007E5F06"/>
    <w:rsid w:val="007E6091"/>
    <w:rsid w:val="007E6165"/>
    <w:rsid w:val="007E761A"/>
    <w:rsid w:val="007E772B"/>
    <w:rsid w:val="007E7958"/>
    <w:rsid w:val="007E79C6"/>
    <w:rsid w:val="007F2435"/>
    <w:rsid w:val="007F4C25"/>
    <w:rsid w:val="007F4E55"/>
    <w:rsid w:val="007F4EEB"/>
    <w:rsid w:val="007F5251"/>
    <w:rsid w:val="007F583A"/>
    <w:rsid w:val="007F587F"/>
    <w:rsid w:val="007F6151"/>
    <w:rsid w:val="007F6284"/>
    <w:rsid w:val="007F6BFC"/>
    <w:rsid w:val="007F7BC0"/>
    <w:rsid w:val="00800B3E"/>
    <w:rsid w:val="0080107D"/>
    <w:rsid w:val="00802479"/>
    <w:rsid w:val="00803796"/>
    <w:rsid w:val="0080591F"/>
    <w:rsid w:val="00805A3A"/>
    <w:rsid w:val="00805DF7"/>
    <w:rsid w:val="00805F0D"/>
    <w:rsid w:val="00807B36"/>
    <w:rsid w:val="00807B5C"/>
    <w:rsid w:val="00807F17"/>
    <w:rsid w:val="00810889"/>
    <w:rsid w:val="00810C2A"/>
    <w:rsid w:val="00811699"/>
    <w:rsid w:val="008118F5"/>
    <w:rsid w:val="0081220E"/>
    <w:rsid w:val="008127A3"/>
    <w:rsid w:val="00813121"/>
    <w:rsid w:val="0081368A"/>
    <w:rsid w:val="00813AE0"/>
    <w:rsid w:val="008140C3"/>
    <w:rsid w:val="0081453F"/>
    <w:rsid w:val="008152BE"/>
    <w:rsid w:val="008156B9"/>
    <w:rsid w:val="008159AC"/>
    <w:rsid w:val="008165F3"/>
    <w:rsid w:val="00816ED6"/>
    <w:rsid w:val="008171E9"/>
    <w:rsid w:val="00817DF0"/>
    <w:rsid w:val="00820245"/>
    <w:rsid w:val="008202B3"/>
    <w:rsid w:val="00820AC6"/>
    <w:rsid w:val="008211D6"/>
    <w:rsid w:val="008213E6"/>
    <w:rsid w:val="00821E6F"/>
    <w:rsid w:val="00822BB3"/>
    <w:rsid w:val="00822D43"/>
    <w:rsid w:val="00822D76"/>
    <w:rsid w:val="0082334E"/>
    <w:rsid w:val="00823D8B"/>
    <w:rsid w:val="0082430B"/>
    <w:rsid w:val="00824376"/>
    <w:rsid w:val="00824BA6"/>
    <w:rsid w:val="00826262"/>
    <w:rsid w:val="00826735"/>
    <w:rsid w:val="00826D3D"/>
    <w:rsid w:val="00826E4C"/>
    <w:rsid w:val="00826EFB"/>
    <w:rsid w:val="00827995"/>
    <w:rsid w:val="0083085D"/>
    <w:rsid w:val="00830A73"/>
    <w:rsid w:val="00830D6F"/>
    <w:rsid w:val="00831511"/>
    <w:rsid w:val="00831B0C"/>
    <w:rsid w:val="008324BE"/>
    <w:rsid w:val="008332AF"/>
    <w:rsid w:val="0083416E"/>
    <w:rsid w:val="008349A8"/>
    <w:rsid w:val="008361F5"/>
    <w:rsid w:val="008362DB"/>
    <w:rsid w:val="0083661F"/>
    <w:rsid w:val="00837653"/>
    <w:rsid w:val="00837891"/>
    <w:rsid w:val="00837C05"/>
    <w:rsid w:val="00841580"/>
    <w:rsid w:val="0084188E"/>
    <w:rsid w:val="00841A7F"/>
    <w:rsid w:val="00843216"/>
    <w:rsid w:val="00843A54"/>
    <w:rsid w:val="0084509D"/>
    <w:rsid w:val="0084548F"/>
    <w:rsid w:val="00845A04"/>
    <w:rsid w:val="00845BE4"/>
    <w:rsid w:val="00847626"/>
    <w:rsid w:val="008478EE"/>
    <w:rsid w:val="0085187C"/>
    <w:rsid w:val="008519CE"/>
    <w:rsid w:val="00851AD4"/>
    <w:rsid w:val="00851B30"/>
    <w:rsid w:val="008521AA"/>
    <w:rsid w:val="0085247A"/>
    <w:rsid w:val="0085261A"/>
    <w:rsid w:val="00853063"/>
    <w:rsid w:val="00853116"/>
    <w:rsid w:val="0085351D"/>
    <w:rsid w:val="00853D7F"/>
    <w:rsid w:val="00853DAF"/>
    <w:rsid w:val="00854440"/>
    <w:rsid w:val="00855465"/>
    <w:rsid w:val="008558C7"/>
    <w:rsid w:val="0085635D"/>
    <w:rsid w:val="00856DA0"/>
    <w:rsid w:val="0085714A"/>
    <w:rsid w:val="00860655"/>
    <w:rsid w:val="00860D6A"/>
    <w:rsid w:val="0086120C"/>
    <w:rsid w:val="008614EC"/>
    <w:rsid w:val="00861616"/>
    <w:rsid w:val="008624F2"/>
    <w:rsid w:val="00863A31"/>
    <w:rsid w:val="00864095"/>
    <w:rsid w:val="0086481A"/>
    <w:rsid w:val="008661AA"/>
    <w:rsid w:val="00866498"/>
    <w:rsid w:val="00866DB2"/>
    <w:rsid w:val="00870F24"/>
    <w:rsid w:val="0087108D"/>
    <w:rsid w:val="00871676"/>
    <w:rsid w:val="00871732"/>
    <w:rsid w:val="00871B90"/>
    <w:rsid w:val="00872701"/>
    <w:rsid w:val="008728EE"/>
    <w:rsid w:val="00873AA6"/>
    <w:rsid w:val="00873E29"/>
    <w:rsid w:val="008745FF"/>
    <w:rsid w:val="00874A80"/>
    <w:rsid w:val="00875583"/>
    <w:rsid w:val="00875FE3"/>
    <w:rsid w:val="00876C2A"/>
    <w:rsid w:val="008775DA"/>
    <w:rsid w:val="00877B5B"/>
    <w:rsid w:val="00877B79"/>
    <w:rsid w:val="00877EF1"/>
    <w:rsid w:val="00880B93"/>
    <w:rsid w:val="00880BB2"/>
    <w:rsid w:val="008822E3"/>
    <w:rsid w:val="00882B0A"/>
    <w:rsid w:val="0088382B"/>
    <w:rsid w:val="008838EB"/>
    <w:rsid w:val="00883F8C"/>
    <w:rsid w:val="00884076"/>
    <w:rsid w:val="00884AFD"/>
    <w:rsid w:val="00885CC1"/>
    <w:rsid w:val="00886874"/>
    <w:rsid w:val="00887418"/>
    <w:rsid w:val="00890539"/>
    <w:rsid w:val="00890F1B"/>
    <w:rsid w:val="00892F64"/>
    <w:rsid w:val="0089356A"/>
    <w:rsid w:val="008937E4"/>
    <w:rsid w:val="00893D12"/>
    <w:rsid w:val="00893DFE"/>
    <w:rsid w:val="008941DA"/>
    <w:rsid w:val="0089428E"/>
    <w:rsid w:val="0089479F"/>
    <w:rsid w:val="00894D85"/>
    <w:rsid w:val="008950AC"/>
    <w:rsid w:val="00896722"/>
    <w:rsid w:val="00897338"/>
    <w:rsid w:val="00897563"/>
    <w:rsid w:val="008A034D"/>
    <w:rsid w:val="008A0673"/>
    <w:rsid w:val="008A0DDF"/>
    <w:rsid w:val="008A0E34"/>
    <w:rsid w:val="008A16A5"/>
    <w:rsid w:val="008A172A"/>
    <w:rsid w:val="008A2357"/>
    <w:rsid w:val="008A25D1"/>
    <w:rsid w:val="008A2C78"/>
    <w:rsid w:val="008A2FB5"/>
    <w:rsid w:val="008A3214"/>
    <w:rsid w:val="008A3735"/>
    <w:rsid w:val="008A3777"/>
    <w:rsid w:val="008A4491"/>
    <w:rsid w:val="008A5005"/>
    <w:rsid w:val="008A5DB6"/>
    <w:rsid w:val="008A6D76"/>
    <w:rsid w:val="008A6DD7"/>
    <w:rsid w:val="008A7A22"/>
    <w:rsid w:val="008B0239"/>
    <w:rsid w:val="008B06E5"/>
    <w:rsid w:val="008B0996"/>
    <w:rsid w:val="008B1012"/>
    <w:rsid w:val="008B13F5"/>
    <w:rsid w:val="008B1C37"/>
    <w:rsid w:val="008B2221"/>
    <w:rsid w:val="008B2AB1"/>
    <w:rsid w:val="008B2CDF"/>
    <w:rsid w:val="008B3A6D"/>
    <w:rsid w:val="008B3E3C"/>
    <w:rsid w:val="008B3EEC"/>
    <w:rsid w:val="008B4AFC"/>
    <w:rsid w:val="008B621F"/>
    <w:rsid w:val="008B635D"/>
    <w:rsid w:val="008B76C3"/>
    <w:rsid w:val="008B7E4C"/>
    <w:rsid w:val="008B7F3E"/>
    <w:rsid w:val="008C08A9"/>
    <w:rsid w:val="008C1B30"/>
    <w:rsid w:val="008C3582"/>
    <w:rsid w:val="008C533D"/>
    <w:rsid w:val="008C5758"/>
    <w:rsid w:val="008C57A2"/>
    <w:rsid w:val="008C5F0A"/>
    <w:rsid w:val="008C6036"/>
    <w:rsid w:val="008C653E"/>
    <w:rsid w:val="008C75F5"/>
    <w:rsid w:val="008C7CB8"/>
    <w:rsid w:val="008C7FB0"/>
    <w:rsid w:val="008D0864"/>
    <w:rsid w:val="008D0D43"/>
    <w:rsid w:val="008D0E2B"/>
    <w:rsid w:val="008D1735"/>
    <w:rsid w:val="008D3A15"/>
    <w:rsid w:val="008D4EE9"/>
    <w:rsid w:val="008D5655"/>
    <w:rsid w:val="008D70F1"/>
    <w:rsid w:val="008D76E6"/>
    <w:rsid w:val="008E026A"/>
    <w:rsid w:val="008E1DD4"/>
    <w:rsid w:val="008E29D2"/>
    <w:rsid w:val="008E2DF9"/>
    <w:rsid w:val="008E3301"/>
    <w:rsid w:val="008E3DDD"/>
    <w:rsid w:val="008E405E"/>
    <w:rsid w:val="008E49D7"/>
    <w:rsid w:val="008E4DBC"/>
    <w:rsid w:val="008E4ED3"/>
    <w:rsid w:val="008E557A"/>
    <w:rsid w:val="008E5728"/>
    <w:rsid w:val="008E593F"/>
    <w:rsid w:val="008E6000"/>
    <w:rsid w:val="008E607D"/>
    <w:rsid w:val="008E675A"/>
    <w:rsid w:val="008E6B75"/>
    <w:rsid w:val="008E6DAE"/>
    <w:rsid w:val="008E7182"/>
    <w:rsid w:val="008E796F"/>
    <w:rsid w:val="008E7B3A"/>
    <w:rsid w:val="008F080D"/>
    <w:rsid w:val="008F088A"/>
    <w:rsid w:val="008F0B50"/>
    <w:rsid w:val="008F1057"/>
    <w:rsid w:val="008F10A1"/>
    <w:rsid w:val="008F173D"/>
    <w:rsid w:val="008F1AB7"/>
    <w:rsid w:val="008F2252"/>
    <w:rsid w:val="008F295C"/>
    <w:rsid w:val="008F2D54"/>
    <w:rsid w:val="008F33E2"/>
    <w:rsid w:val="008F3499"/>
    <w:rsid w:val="008F3BF6"/>
    <w:rsid w:val="008F457C"/>
    <w:rsid w:val="008F47FF"/>
    <w:rsid w:val="008F51CB"/>
    <w:rsid w:val="008F5579"/>
    <w:rsid w:val="008F71C9"/>
    <w:rsid w:val="009003FC"/>
    <w:rsid w:val="00900F50"/>
    <w:rsid w:val="00901EB6"/>
    <w:rsid w:val="0090251E"/>
    <w:rsid w:val="009025AC"/>
    <w:rsid w:val="00902AD8"/>
    <w:rsid w:val="00903930"/>
    <w:rsid w:val="00903E17"/>
    <w:rsid w:val="009041EF"/>
    <w:rsid w:val="009048E4"/>
    <w:rsid w:val="00904B29"/>
    <w:rsid w:val="00905DF0"/>
    <w:rsid w:val="0090648D"/>
    <w:rsid w:val="0090705C"/>
    <w:rsid w:val="009109FC"/>
    <w:rsid w:val="00910C42"/>
    <w:rsid w:val="00910D76"/>
    <w:rsid w:val="00910E5A"/>
    <w:rsid w:val="00910E6C"/>
    <w:rsid w:val="0091123A"/>
    <w:rsid w:val="00911A02"/>
    <w:rsid w:val="009136C1"/>
    <w:rsid w:val="00913873"/>
    <w:rsid w:val="00913C6D"/>
    <w:rsid w:val="00913E5C"/>
    <w:rsid w:val="0091411A"/>
    <w:rsid w:val="00914784"/>
    <w:rsid w:val="00914E28"/>
    <w:rsid w:val="0091580D"/>
    <w:rsid w:val="00916021"/>
    <w:rsid w:val="009165E3"/>
    <w:rsid w:val="00916C6A"/>
    <w:rsid w:val="00916D0A"/>
    <w:rsid w:val="009201C7"/>
    <w:rsid w:val="00920389"/>
    <w:rsid w:val="0092075F"/>
    <w:rsid w:val="009207A7"/>
    <w:rsid w:val="00920C4E"/>
    <w:rsid w:val="00920E52"/>
    <w:rsid w:val="00921408"/>
    <w:rsid w:val="009215DB"/>
    <w:rsid w:val="009226A9"/>
    <w:rsid w:val="00923AC3"/>
    <w:rsid w:val="00923FD9"/>
    <w:rsid w:val="0092421F"/>
    <w:rsid w:val="009247BF"/>
    <w:rsid w:val="00924CFC"/>
    <w:rsid w:val="00924D4B"/>
    <w:rsid w:val="00924EE6"/>
    <w:rsid w:val="0092549F"/>
    <w:rsid w:val="00925776"/>
    <w:rsid w:val="0092625B"/>
    <w:rsid w:val="009268CE"/>
    <w:rsid w:val="00927A01"/>
    <w:rsid w:val="0093009D"/>
    <w:rsid w:val="009301B6"/>
    <w:rsid w:val="0093049B"/>
    <w:rsid w:val="009305FF"/>
    <w:rsid w:val="00930EC3"/>
    <w:rsid w:val="0093124C"/>
    <w:rsid w:val="009315C4"/>
    <w:rsid w:val="00931D5A"/>
    <w:rsid w:val="00932374"/>
    <w:rsid w:val="00933932"/>
    <w:rsid w:val="009340DC"/>
    <w:rsid w:val="00934F73"/>
    <w:rsid w:val="00935D3C"/>
    <w:rsid w:val="00935E26"/>
    <w:rsid w:val="00937221"/>
    <w:rsid w:val="00937C49"/>
    <w:rsid w:val="00940261"/>
    <w:rsid w:val="009404F9"/>
    <w:rsid w:val="0094076B"/>
    <w:rsid w:val="00940C28"/>
    <w:rsid w:val="00941D69"/>
    <w:rsid w:val="00942146"/>
    <w:rsid w:val="00942192"/>
    <w:rsid w:val="0094236A"/>
    <w:rsid w:val="009424CB"/>
    <w:rsid w:val="00942508"/>
    <w:rsid w:val="00942733"/>
    <w:rsid w:val="00943EC1"/>
    <w:rsid w:val="00944054"/>
    <w:rsid w:val="00944FBF"/>
    <w:rsid w:val="00945288"/>
    <w:rsid w:val="009456F3"/>
    <w:rsid w:val="009456F9"/>
    <w:rsid w:val="009462E2"/>
    <w:rsid w:val="00946A01"/>
    <w:rsid w:val="00946B14"/>
    <w:rsid w:val="0094776C"/>
    <w:rsid w:val="00950805"/>
    <w:rsid w:val="00951362"/>
    <w:rsid w:val="00951A63"/>
    <w:rsid w:val="009522A5"/>
    <w:rsid w:val="009524F1"/>
    <w:rsid w:val="0095340E"/>
    <w:rsid w:val="00953725"/>
    <w:rsid w:val="00954BD5"/>
    <w:rsid w:val="00954C58"/>
    <w:rsid w:val="00954E1B"/>
    <w:rsid w:val="00954EBB"/>
    <w:rsid w:val="00954F86"/>
    <w:rsid w:val="0095500E"/>
    <w:rsid w:val="009550D2"/>
    <w:rsid w:val="00955B69"/>
    <w:rsid w:val="0095603B"/>
    <w:rsid w:val="0095722E"/>
    <w:rsid w:val="00957E3C"/>
    <w:rsid w:val="009609ED"/>
    <w:rsid w:val="009612D4"/>
    <w:rsid w:val="00962040"/>
    <w:rsid w:val="00962836"/>
    <w:rsid w:val="00964A57"/>
    <w:rsid w:val="0096591E"/>
    <w:rsid w:val="00965A70"/>
    <w:rsid w:val="00965E0B"/>
    <w:rsid w:val="00966679"/>
    <w:rsid w:val="00966B21"/>
    <w:rsid w:val="00966C30"/>
    <w:rsid w:val="00967C30"/>
    <w:rsid w:val="00967CC7"/>
    <w:rsid w:val="0097016B"/>
    <w:rsid w:val="00970AAF"/>
    <w:rsid w:val="00970E10"/>
    <w:rsid w:val="00971BA3"/>
    <w:rsid w:val="0097246E"/>
    <w:rsid w:val="00973BD5"/>
    <w:rsid w:val="00973CD2"/>
    <w:rsid w:val="00974AD0"/>
    <w:rsid w:val="009754BA"/>
    <w:rsid w:val="00975904"/>
    <w:rsid w:val="00975E54"/>
    <w:rsid w:val="00975F5B"/>
    <w:rsid w:val="0097622C"/>
    <w:rsid w:val="009776CC"/>
    <w:rsid w:val="00977D5A"/>
    <w:rsid w:val="009805EA"/>
    <w:rsid w:val="009809BB"/>
    <w:rsid w:val="00983260"/>
    <w:rsid w:val="00983726"/>
    <w:rsid w:val="009837CC"/>
    <w:rsid w:val="00983861"/>
    <w:rsid w:val="00983D59"/>
    <w:rsid w:val="00983FD9"/>
    <w:rsid w:val="00984603"/>
    <w:rsid w:val="00984DA4"/>
    <w:rsid w:val="00985877"/>
    <w:rsid w:val="00985940"/>
    <w:rsid w:val="00985C1C"/>
    <w:rsid w:val="00986437"/>
    <w:rsid w:val="00986562"/>
    <w:rsid w:val="00987303"/>
    <w:rsid w:val="009874CC"/>
    <w:rsid w:val="00987941"/>
    <w:rsid w:val="0098797A"/>
    <w:rsid w:val="00987B42"/>
    <w:rsid w:val="00987DBB"/>
    <w:rsid w:val="0099148C"/>
    <w:rsid w:val="00992000"/>
    <w:rsid w:val="0099212F"/>
    <w:rsid w:val="009935A1"/>
    <w:rsid w:val="00993698"/>
    <w:rsid w:val="00993A83"/>
    <w:rsid w:val="00994261"/>
    <w:rsid w:val="009942FC"/>
    <w:rsid w:val="00995D0B"/>
    <w:rsid w:val="00995D87"/>
    <w:rsid w:val="00997E49"/>
    <w:rsid w:val="009A2F24"/>
    <w:rsid w:val="009A3315"/>
    <w:rsid w:val="009A37C4"/>
    <w:rsid w:val="009A4375"/>
    <w:rsid w:val="009A5F22"/>
    <w:rsid w:val="009B03F4"/>
    <w:rsid w:val="009B1091"/>
    <w:rsid w:val="009B200B"/>
    <w:rsid w:val="009B26F5"/>
    <w:rsid w:val="009B2D8F"/>
    <w:rsid w:val="009B320B"/>
    <w:rsid w:val="009B359F"/>
    <w:rsid w:val="009B3DDB"/>
    <w:rsid w:val="009B43F5"/>
    <w:rsid w:val="009B5FAE"/>
    <w:rsid w:val="009B6AF9"/>
    <w:rsid w:val="009B75D2"/>
    <w:rsid w:val="009C0902"/>
    <w:rsid w:val="009C1165"/>
    <w:rsid w:val="009C154B"/>
    <w:rsid w:val="009C1844"/>
    <w:rsid w:val="009C1DC2"/>
    <w:rsid w:val="009C1E14"/>
    <w:rsid w:val="009C3523"/>
    <w:rsid w:val="009C45CE"/>
    <w:rsid w:val="009C4628"/>
    <w:rsid w:val="009C5020"/>
    <w:rsid w:val="009C5C43"/>
    <w:rsid w:val="009C73B2"/>
    <w:rsid w:val="009C7E0E"/>
    <w:rsid w:val="009D0122"/>
    <w:rsid w:val="009D0750"/>
    <w:rsid w:val="009D14E7"/>
    <w:rsid w:val="009D2546"/>
    <w:rsid w:val="009D2CCC"/>
    <w:rsid w:val="009D2D70"/>
    <w:rsid w:val="009D301A"/>
    <w:rsid w:val="009D3522"/>
    <w:rsid w:val="009D4BDA"/>
    <w:rsid w:val="009D4D75"/>
    <w:rsid w:val="009D4D98"/>
    <w:rsid w:val="009D6D20"/>
    <w:rsid w:val="009D6D9D"/>
    <w:rsid w:val="009D7E8D"/>
    <w:rsid w:val="009E0E69"/>
    <w:rsid w:val="009E1060"/>
    <w:rsid w:val="009E3EEC"/>
    <w:rsid w:val="009E4159"/>
    <w:rsid w:val="009E478B"/>
    <w:rsid w:val="009E4D8B"/>
    <w:rsid w:val="009E4E82"/>
    <w:rsid w:val="009E5D56"/>
    <w:rsid w:val="009E62A3"/>
    <w:rsid w:val="009E64D6"/>
    <w:rsid w:val="009E7EA3"/>
    <w:rsid w:val="009F05B5"/>
    <w:rsid w:val="009F151D"/>
    <w:rsid w:val="009F27DE"/>
    <w:rsid w:val="009F2840"/>
    <w:rsid w:val="009F34E6"/>
    <w:rsid w:val="009F4E1F"/>
    <w:rsid w:val="009F550F"/>
    <w:rsid w:val="009F71E8"/>
    <w:rsid w:val="009F7E8E"/>
    <w:rsid w:val="00A000BB"/>
    <w:rsid w:val="00A008EE"/>
    <w:rsid w:val="00A010D5"/>
    <w:rsid w:val="00A01234"/>
    <w:rsid w:val="00A0266A"/>
    <w:rsid w:val="00A02926"/>
    <w:rsid w:val="00A02AD3"/>
    <w:rsid w:val="00A03B57"/>
    <w:rsid w:val="00A03D04"/>
    <w:rsid w:val="00A04CAA"/>
    <w:rsid w:val="00A05384"/>
    <w:rsid w:val="00A053A8"/>
    <w:rsid w:val="00A05D99"/>
    <w:rsid w:val="00A06661"/>
    <w:rsid w:val="00A0689B"/>
    <w:rsid w:val="00A07167"/>
    <w:rsid w:val="00A10900"/>
    <w:rsid w:val="00A10B19"/>
    <w:rsid w:val="00A1116F"/>
    <w:rsid w:val="00A12023"/>
    <w:rsid w:val="00A138E0"/>
    <w:rsid w:val="00A14633"/>
    <w:rsid w:val="00A147EB"/>
    <w:rsid w:val="00A14937"/>
    <w:rsid w:val="00A14AFC"/>
    <w:rsid w:val="00A156AD"/>
    <w:rsid w:val="00A16C57"/>
    <w:rsid w:val="00A16E18"/>
    <w:rsid w:val="00A173DA"/>
    <w:rsid w:val="00A176A3"/>
    <w:rsid w:val="00A1793C"/>
    <w:rsid w:val="00A179D6"/>
    <w:rsid w:val="00A17B9A"/>
    <w:rsid w:val="00A17C35"/>
    <w:rsid w:val="00A203CE"/>
    <w:rsid w:val="00A20757"/>
    <w:rsid w:val="00A20D86"/>
    <w:rsid w:val="00A20EB6"/>
    <w:rsid w:val="00A21DAA"/>
    <w:rsid w:val="00A22B06"/>
    <w:rsid w:val="00A22ECB"/>
    <w:rsid w:val="00A23A07"/>
    <w:rsid w:val="00A2416D"/>
    <w:rsid w:val="00A24271"/>
    <w:rsid w:val="00A2607C"/>
    <w:rsid w:val="00A26193"/>
    <w:rsid w:val="00A2704E"/>
    <w:rsid w:val="00A2721D"/>
    <w:rsid w:val="00A27721"/>
    <w:rsid w:val="00A303C4"/>
    <w:rsid w:val="00A31355"/>
    <w:rsid w:val="00A31D93"/>
    <w:rsid w:val="00A32244"/>
    <w:rsid w:val="00A3226B"/>
    <w:rsid w:val="00A32F77"/>
    <w:rsid w:val="00A34993"/>
    <w:rsid w:val="00A34A0B"/>
    <w:rsid w:val="00A3523D"/>
    <w:rsid w:val="00A35E5A"/>
    <w:rsid w:val="00A36030"/>
    <w:rsid w:val="00A36626"/>
    <w:rsid w:val="00A37480"/>
    <w:rsid w:val="00A37A6C"/>
    <w:rsid w:val="00A40218"/>
    <w:rsid w:val="00A41B79"/>
    <w:rsid w:val="00A41CF1"/>
    <w:rsid w:val="00A42321"/>
    <w:rsid w:val="00A42B19"/>
    <w:rsid w:val="00A42E58"/>
    <w:rsid w:val="00A434D3"/>
    <w:rsid w:val="00A439CE"/>
    <w:rsid w:val="00A43F68"/>
    <w:rsid w:val="00A43F9A"/>
    <w:rsid w:val="00A446F5"/>
    <w:rsid w:val="00A448A4"/>
    <w:rsid w:val="00A44DCB"/>
    <w:rsid w:val="00A44E49"/>
    <w:rsid w:val="00A46728"/>
    <w:rsid w:val="00A46759"/>
    <w:rsid w:val="00A46A8F"/>
    <w:rsid w:val="00A46A9C"/>
    <w:rsid w:val="00A46EA1"/>
    <w:rsid w:val="00A47C3F"/>
    <w:rsid w:val="00A51F67"/>
    <w:rsid w:val="00A52D49"/>
    <w:rsid w:val="00A52D80"/>
    <w:rsid w:val="00A534C1"/>
    <w:rsid w:val="00A53BF8"/>
    <w:rsid w:val="00A53E2D"/>
    <w:rsid w:val="00A54FF0"/>
    <w:rsid w:val="00A55023"/>
    <w:rsid w:val="00A55559"/>
    <w:rsid w:val="00A55C67"/>
    <w:rsid w:val="00A57FB2"/>
    <w:rsid w:val="00A60175"/>
    <w:rsid w:val="00A601D8"/>
    <w:rsid w:val="00A60FBC"/>
    <w:rsid w:val="00A615C6"/>
    <w:rsid w:val="00A61EBF"/>
    <w:rsid w:val="00A61F3E"/>
    <w:rsid w:val="00A624C9"/>
    <w:rsid w:val="00A624EA"/>
    <w:rsid w:val="00A62577"/>
    <w:rsid w:val="00A62633"/>
    <w:rsid w:val="00A6281F"/>
    <w:rsid w:val="00A63328"/>
    <w:rsid w:val="00A634EC"/>
    <w:rsid w:val="00A63B34"/>
    <w:rsid w:val="00A66668"/>
    <w:rsid w:val="00A674C1"/>
    <w:rsid w:val="00A67B28"/>
    <w:rsid w:val="00A702E2"/>
    <w:rsid w:val="00A706F2"/>
    <w:rsid w:val="00A708E8"/>
    <w:rsid w:val="00A70BCB"/>
    <w:rsid w:val="00A710D2"/>
    <w:rsid w:val="00A7121A"/>
    <w:rsid w:val="00A71305"/>
    <w:rsid w:val="00A71420"/>
    <w:rsid w:val="00A7168A"/>
    <w:rsid w:val="00A716C8"/>
    <w:rsid w:val="00A717CD"/>
    <w:rsid w:val="00A71A80"/>
    <w:rsid w:val="00A71DC5"/>
    <w:rsid w:val="00A72200"/>
    <w:rsid w:val="00A73213"/>
    <w:rsid w:val="00A734EF"/>
    <w:rsid w:val="00A73E8B"/>
    <w:rsid w:val="00A742E0"/>
    <w:rsid w:val="00A74395"/>
    <w:rsid w:val="00A74565"/>
    <w:rsid w:val="00A7473A"/>
    <w:rsid w:val="00A74DCA"/>
    <w:rsid w:val="00A758B7"/>
    <w:rsid w:val="00A760E4"/>
    <w:rsid w:val="00A76304"/>
    <w:rsid w:val="00A76590"/>
    <w:rsid w:val="00A76FC3"/>
    <w:rsid w:val="00A77286"/>
    <w:rsid w:val="00A801ED"/>
    <w:rsid w:val="00A81128"/>
    <w:rsid w:val="00A81B42"/>
    <w:rsid w:val="00A81F53"/>
    <w:rsid w:val="00A824DB"/>
    <w:rsid w:val="00A82B53"/>
    <w:rsid w:val="00A82B7F"/>
    <w:rsid w:val="00A830E2"/>
    <w:rsid w:val="00A83AAE"/>
    <w:rsid w:val="00A83D2D"/>
    <w:rsid w:val="00A844B7"/>
    <w:rsid w:val="00A845BC"/>
    <w:rsid w:val="00A849DD"/>
    <w:rsid w:val="00A84BFB"/>
    <w:rsid w:val="00A856DF"/>
    <w:rsid w:val="00A85A70"/>
    <w:rsid w:val="00A85F81"/>
    <w:rsid w:val="00A86318"/>
    <w:rsid w:val="00A86671"/>
    <w:rsid w:val="00A866A0"/>
    <w:rsid w:val="00A86B61"/>
    <w:rsid w:val="00A87195"/>
    <w:rsid w:val="00A87DDA"/>
    <w:rsid w:val="00A90341"/>
    <w:rsid w:val="00A90520"/>
    <w:rsid w:val="00A908EA"/>
    <w:rsid w:val="00A90B19"/>
    <w:rsid w:val="00A90B85"/>
    <w:rsid w:val="00A914BD"/>
    <w:rsid w:val="00A91790"/>
    <w:rsid w:val="00A920D7"/>
    <w:rsid w:val="00A9303A"/>
    <w:rsid w:val="00A93796"/>
    <w:rsid w:val="00A93F9A"/>
    <w:rsid w:val="00A941F6"/>
    <w:rsid w:val="00A9473C"/>
    <w:rsid w:val="00A9483E"/>
    <w:rsid w:val="00A95538"/>
    <w:rsid w:val="00A96A5B"/>
    <w:rsid w:val="00AA0FD1"/>
    <w:rsid w:val="00AA11A9"/>
    <w:rsid w:val="00AA11D8"/>
    <w:rsid w:val="00AA1278"/>
    <w:rsid w:val="00AA17AA"/>
    <w:rsid w:val="00AA1865"/>
    <w:rsid w:val="00AA1923"/>
    <w:rsid w:val="00AA1C15"/>
    <w:rsid w:val="00AA2117"/>
    <w:rsid w:val="00AA292B"/>
    <w:rsid w:val="00AA2CBD"/>
    <w:rsid w:val="00AA337F"/>
    <w:rsid w:val="00AA4C60"/>
    <w:rsid w:val="00AA4F21"/>
    <w:rsid w:val="00AA525B"/>
    <w:rsid w:val="00AA64A2"/>
    <w:rsid w:val="00AA6CCD"/>
    <w:rsid w:val="00AA7502"/>
    <w:rsid w:val="00AA7639"/>
    <w:rsid w:val="00AB322A"/>
    <w:rsid w:val="00AB41C6"/>
    <w:rsid w:val="00AB4800"/>
    <w:rsid w:val="00AB4CD8"/>
    <w:rsid w:val="00AB65A8"/>
    <w:rsid w:val="00AB6F3B"/>
    <w:rsid w:val="00AB7F36"/>
    <w:rsid w:val="00AC06BD"/>
    <w:rsid w:val="00AC0856"/>
    <w:rsid w:val="00AC0907"/>
    <w:rsid w:val="00AC1BFB"/>
    <w:rsid w:val="00AC1DD6"/>
    <w:rsid w:val="00AC23E9"/>
    <w:rsid w:val="00AC3E12"/>
    <w:rsid w:val="00AC44EF"/>
    <w:rsid w:val="00AC5CFA"/>
    <w:rsid w:val="00AC6498"/>
    <w:rsid w:val="00AC6789"/>
    <w:rsid w:val="00AC67A7"/>
    <w:rsid w:val="00AC7038"/>
    <w:rsid w:val="00AC74C8"/>
    <w:rsid w:val="00AC7B6C"/>
    <w:rsid w:val="00AC7BC4"/>
    <w:rsid w:val="00AD02C6"/>
    <w:rsid w:val="00AD0BFA"/>
    <w:rsid w:val="00AD0EDD"/>
    <w:rsid w:val="00AD11AB"/>
    <w:rsid w:val="00AD25D1"/>
    <w:rsid w:val="00AD27FE"/>
    <w:rsid w:val="00AD2D88"/>
    <w:rsid w:val="00AD3884"/>
    <w:rsid w:val="00AD3BB9"/>
    <w:rsid w:val="00AD3DF0"/>
    <w:rsid w:val="00AD4996"/>
    <w:rsid w:val="00AD4A5E"/>
    <w:rsid w:val="00AD4BC0"/>
    <w:rsid w:val="00AD5618"/>
    <w:rsid w:val="00AD6740"/>
    <w:rsid w:val="00AD6CB3"/>
    <w:rsid w:val="00AD6F77"/>
    <w:rsid w:val="00AD6F8A"/>
    <w:rsid w:val="00AD7101"/>
    <w:rsid w:val="00AD773C"/>
    <w:rsid w:val="00AE0E8A"/>
    <w:rsid w:val="00AE1756"/>
    <w:rsid w:val="00AE179F"/>
    <w:rsid w:val="00AE1C34"/>
    <w:rsid w:val="00AE1F71"/>
    <w:rsid w:val="00AE2076"/>
    <w:rsid w:val="00AE21B0"/>
    <w:rsid w:val="00AE2528"/>
    <w:rsid w:val="00AE2887"/>
    <w:rsid w:val="00AE2DE6"/>
    <w:rsid w:val="00AE2F2F"/>
    <w:rsid w:val="00AE31A0"/>
    <w:rsid w:val="00AE327F"/>
    <w:rsid w:val="00AE3E64"/>
    <w:rsid w:val="00AE402F"/>
    <w:rsid w:val="00AE413A"/>
    <w:rsid w:val="00AE58A8"/>
    <w:rsid w:val="00AE5AC5"/>
    <w:rsid w:val="00AE5ACD"/>
    <w:rsid w:val="00AE6F56"/>
    <w:rsid w:val="00AE74AC"/>
    <w:rsid w:val="00AE78A9"/>
    <w:rsid w:val="00AE799F"/>
    <w:rsid w:val="00AF002D"/>
    <w:rsid w:val="00AF0A6E"/>
    <w:rsid w:val="00AF0BA8"/>
    <w:rsid w:val="00AF0C5D"/>
    <w:rsid w:val="00AF151B"/>
    <w:rsid w:val="00AF1739"/>
    <w:rsid w:val="00AF22C9"/>
    <w:rsid w:val="00AF2710"/>
    <w:rsid w:val="00AF31EA"/>
    <w:rsid w:val="00AF3664"/>
    <w:rsid w:val="00AF462C"/>
    <w:rsid w:val="00AF4660"/>
    <w:rsid w:val="00AF4A28"/>
    <w:rsid w:val="00AF5149"/>
    <w:rsid w:val="00AF53BD"/>
    <w:rsid w:val="00AF53F8"/>
    <w:rsid w:val="00AF56C2"/>
    <w:rsid w:val="00AF5A4D"/>
    <w:rsid w:val="00AF6FBB"/>
    <w:rsid w:val="00AF75DB"/>
    <w:rsid w:val="00AF787B"/>
    <w:rsid w:val="00AF7C92"/>
    <w:rsid w:val="00B00791"/>
    <w:rsid w:val="00B009FD"/>
    <w:rsid w:val="00B01003"/>
    <w:rsid w:val="00B0105E"/>
    <w:rsid w:val="00B01A75"/>
    <w:rsid w:val="00B01DA2"/>
    <w:rsid w:val="00B02594"/>
    <w:rsid w:val="00B0263C"/>
    <w:rsid w:val="00B03DE4"/>
    <w:rsid w:val="00B043ED"/>
    <w:rsid w:val="00B059DF"/>
    <w:rsid w:val="00B06E30"/>
    <w:rsid w:val="00B0727B"/>
    <w:rsid w:val="00B077DE"/>
    <w:rsid w:val="00B07B92"/>
    <w:rsid w:val="00B07CBC"/>
    <w:rsid w:val="00B108B7"/>
    <w:rsid w:val="00B10A23"/>
    <w:rsid w:val="00B114B5"/>
    <w:rsid w:val="00B114F0"/>
    <w:rsid w:val="00B1174C"/>
    <w:rsid w:val="00B11781"/>
    <w:rsid w:val="00B12B7E"/>
    <w:rsid w:val="00B13339"/>
    <w:rsid w:val="00B13BFD"/>
    <w:rsid w:val="00B13F5B"/>
    <w:rsid w:val="00B15C4D"/>
    <w:rsid w:val="00B15FCD"/>
    <w:rsid w:val="00B16E70"/>
    <w:rsid w:val="00B176B4"/>
    <w:rsid w:val="00B17A76"/>
    <w:rsid w:val="00B2002F"/>
    <w:rsid w:val="00B204E9"/>
    <w:rsid w:val="00B2060C"/>
    <w:rsid w:val="00B20766"/>
    <w:rsid w:val="00B213F7"/>
    <w:rsid w:val="00B21C7A"/>
    <w:rsid w:val="00B2297D"/>
    <w:rsid w:val="00B22B16"/>
    <w:rsid w:val="00B23FB4"/>
    <w:rsid w:val="00B240C3"/>
    <w:rsid w:val="00B2503C"/>
    <w:rsid w:val="00B2530D"/>
    <w:rsid w:val="00B25938"/>
    <w:rsid w:val="00B261D2"/>
    <w:rsid w:val="00B267EB"/>
    <w:rsid w:val="00B26C0C"/>
    <w:rsid w:val="00B26E3B"/>
    <w:rsid w:val="00B276E1"/>
    <w:rsid w:val="00B27724"/>
    <w:rsid w:val="00B27774"/>
    <w:rsid w:val="00B307BE"/>
    <w:rsid w:val="00B30F4A"/>
    <w:rsid w:val="00B31853"/>
    <w:rsid w:val="00B31B92"/>
    <w:rsid w:val="00B31FAD"/>
    <w:rsid w:val="00B321B7"/>
    <w:rsid w:val="00B32431"/>
    <w:rsid w:val="00B3264E"/>
    <w:rsid w:val="00B32DFB"/>
    <w:rsid w:val="00B33B2B"/>
    <w:rsid w:val="00B33D08"/>
    <w:rsid w:val="00B34990"/>
    <w:rsid w:val="00B34A6C"/>
    <w:rsid w:val="00B34B53"/>
    <w:rsid w:val="00B34F43"/>
    <w:rsid w:val="00B35212"/>
    <w:rsid w:val="00B356D6"/>
    <w:rsid w:val="00B35DA6"/>
    <w:rsid w:val="00B3605F"/>
    <w:rsid w:val="00B3611D"/>
    <w:rsid w:val="00B3644C"/>
    <w:rsid w:val="00B36824"/>
    <w:rsid w:val="00B372B8"/>
    <w:rsid w:val="00B4084A"/>
    <w:rsid w:val="00B4090D"/>
    <w:rsid w:val="00B422A1"/>
    <w:rsid w:val="00B42805"/>
    <w:rsid w:val="00B43160"/>
    <w:rsid w:val="00B431FA"/>
    <w:rsid w:val="00B43731"/>
    <w:rsid w:val="00B43F1D"/>
    <w:rsid w:val="00B444F2"/>
    <w:rsid w:val="00B45015"/>
    <w:rsid w:val="00B455C9"/>
    <w:rsid w:val="00B462A6"/>
    <w:rsid w:val="00B46426"/>
    <w:rsid w:val="00B4658C"/>
    <w:rsid w:val="00B46F5D"/>
    <w:rsid w:val="00B4772B"/>
    <w:rsid w:val="00B47AB9"/>
    <w:rsid w:val="00B47DCA"/>
    <w:rsid w:val="00B50C94"/>
    <w:rsid w:val="00B51CD3"/>
    <w:rsid w:val="00B53D58"/>
    <w:rsid w:val="00B56041"/>
    <w:rsid w:val="00B563AF"/>
    <w:rsid w:val="00B61AB5"/>
    <w:rsid w:val="00B61E98"/>
    <w:rsid w:val="00B6253B"/>
    <w:rsid w:val="00B6278D"/>
    <w:rsid w:val="00B62A50"/>
    <w:rsid w:val="00B63719"/>
    <w:rsid w:val="00B638F5"/>
    <w:rsid w:val="00B64A9F"/>
    <w:rsid w:val="00B64B2F"/>
    <w:rsid w:val="00B661E1"/>
    <w:rsid w:val="00B66963"/>
    <w:rsid w:val="00B66F94"/>
    <w:rsid w:val="00B674E0"/>
    <w:rsid w:val="00B67C53"/>
    <w:rsid w:val="00B70BE0"/>
    <w:rsid w:val="00B70F01"/>
    <w:rsid w:val="00B70FE1"/>
    <w:rsid w:val="00B70FE5"/>
    <w:rsid w:val="00B71A35"/>
    <w:rsid w:val="00B7230E"/>
    <w:rsid w:val="00B7284D"/>
    <w:rsid w:val="00B7305D"/>
    <w:rsid w:val="00B733B3"/>
    <w:rsid w:val="00B74759"/>
    <w:rsid w:val="00B74B34"/>
    <w:rsid w:val="00B751B7"/>
    <w:rsid w:val="00B75CED"/>
    <w:rsid w:val="00B76CEA"/>
    <w:rsid w:val="00B76D8B"/>
    <w:rsid w:val="00B77AE9"/>
    <w:rsid w:val="00B77B22"/>
    <w:rsid w:val="00B803D9"/>
    <w:rsid w:val="00B816EF"/>
    <w:rsid w:val="00B819EA"/>
    <w:rsid w:val="00B82432"/>
    <w:rsid w:val="00B82E97"/>
    <w:rsid w:val="00B83F98"/>
    <w:rsid w:val="00B848B4"/>
    <w:rsid w:val="00B85FAE"/>
    <w:rsid w:val="00B86382"/>
    <w:rsid w:val="00B86872"/>
    <w:rsid w:val="00B90326"/>
    <w:rsid w:val="00B91DB3"/>
    <w:rsid w:val="00B92CD8"/>
    <w:rsid w:val="00B92D31"/>
    <w:rsid w:val="00B92DB4"/>
    <w:rsid w:val="00B93409"/>
    <w:rsid w:val="00B935B8"/>
    <w:rsid w:val="00B93B56"/>
    <w:rsid w:val="00B9496C"/>
    <w:rsid w:val="00B954B4"/>
    <w:rsid w:val="00B95D4E"/>
    <w:rsid w:val="00B96E39"/>
    <w:rsid w:val="00BA0190"/>
    <w:rsid w:val="00BA0A25"/>
    <w:rsid w:val="00BA0A41"/>
    <w:rsid w:val="00BA1042"/>
    <w:rsid w:val="00BA13FE"/>
    <w:rsid w:val="00BA1C55"/>
    <w:rsid w:val="00BA1EF3"/>
    <w:rsid w:val="00BA2238"/>
    <w:rsid w:val="00BA3D70"/>
    <w:rsid w:val="00BA3F20"/>
    <w:rsid w:val="00BA5A04"/>
    <w:rsid w:val="00BA68C6"/>
    <w:rsid w:val="00BA6D0E"/>
    <w:rsid w:val="00BA7033"/>
    <w:rsid w:val="00BA714A"/>
    <w:rsid w:val="00BA752B"/>
    <w:rsid w:val="00BA77EB"/>
    <w:rsid w:val="00BB01C3"/>
    <w:rsid w:val="00BB0546"/>
    <w:rsid w:val="00BB0B7D"/>
    <w:rsid w:val="00BB120F"/>
    <w:rsid w:val="00BB1FCE"/>
    <w:rsid w:val="00BB20ED"/>
    <w:rsid w:val="00BB291C"/>
    <w:rsid w:val="00BB2EF1"/>
    <w:rsid w:val="00BB3B53"/>
    <w:rsid w:val="00BB3B59"/>
    <w:rsid w:val="00BB3F34"/>
    <w:rsid w:val="00BB3F6B"/>
    <w:rsid w:val="00BB44FE"/>
    <w:rsid w:val="00BB67E4"/>
    <w:rsid w:val="00BB6875"/>
    <w:rsid w:val="00BB7246"/>
    <w:rsid w:val="00BB7979"/>
    <w:rsid w:val="00BB79F1"/>
    <w:rsid w:val="00BB7F84"/>
    <w:rsid w:val="00BC079A"/>
    <w:rsid w:val="00BC0960"/>
    <w:rsid w:val="00BC1252"/>
    <w:rsid w:val="00BC1F16"/>
    <w:rsid w:val="00BC37EE"/>
    <w:rsid w:val="00BC3DD5"/>
    <w:rsid w:val="00BC3EA9"/>
    <w:rsid w:val="00BC4A49"/>
    <w:rsid w:val="00BC6AB1"/>
    <w:rsid w:val="00BC6BE4"/>
    <w:rsid w:val="00BC74A1"/>
    <w:rsid w:val="00BC75E1"/>
    <w:rsid w:val="00BC79D9"/>
    <w:rsid w:val="00BC79F0"/>
    <w:rsid w:val="00BC7A7F"/>
    <w:rsid w:val="00BD0203"/>
    <w:rsid w:val="00BD0606"/>
    <w:rsid w:val="00BD1814"/>
    <w:rsid w:val="00BD1C66"/>
    <w:rsid w:val="00BD241F"/>
    <w:rsid w:val="00BD30C6"/>
    <w:rsid w:val="00BD3C1D"/>
    <w:rsid w:val="00BD3E12"/>
    <w:rsid w:val="00BD4750"/>
    <w:rsid w:val="00BD4928"/>
    <w:rsid w:val="00BD4B52"/>
    <w:rsid w:val="00BD50C2"/>
    <w:rsid w:val="00BD5633"/>
    <w:rsid w:val="00BD58E2"/>
    <w:rsid w:val="00BD5AC4"/>
    <w:rsid w:val="00BD6B69"/>
    <w:rsid w:val="00BD7E78"/>
    <w:rsid w:val="00BE137C"/>
    <w:rsid w:val="00BE1871"/>
    <w:rsid w:val="00BE1A26"/>
    <w:rsid w:val="00BE2E24"/>
    <w:rsid w:val="00BE3286"/>
    <w:rsid w:val="00BE3875"/>
    <w:rsid w:val="00BE3CE3"/>
    <w:rsid w:val="00BE4CAD"/>
    <w:rsid w:val="00BE5AA2"/>
    <w:rsid w:val="00BE5CF9"/>
    <w:rsid w:val="00BE5DE4"/>
    <w:rsid w:val="00BE6DB4"/>
    <w:rsid w:val="00BE6EBF"/>
    <w:rsid w:val="00BE7115"/>
    <w:rsid w:val="00BE71D2"/>
    <w:rsid w:val="00BE72E9"/>
    <w:rsid w:val="00BF0F6F"/>
    <w:rsid w:val="00BF13C2"/>
    <w:rsid w:val="00BF13CA"/>
    <w:rsid w:val="00BF16CA"/>
    <w:rsid w:val="00BF2B30"/>
    <w:rsid w:val="00BF3894"/>
    <w:rsid w:val="00BF3D77"/>
    <w:rsid w:val="00BF3DDE"/>
    <w:rsid w:val="00BF3E97"/>
    <w:rsid w:val="00BF4DF1"/>
    <w:rsid w:val="00BF4FFB"/>
    <w:rsid w:val="00BF528B"/>
    <w:rsid w:val="00BF52DC"/>
    <w:rsid w:val="00BF594D"/>
    <w:rsid w:val="00BF5C85"/>
    <w:rsid w:val="00BF70F9"/>
    <w:rsid w:val="00C00133"/>
    <w:rsid w:val="00C009C3"/>
    <w:rsid w:val="00C01DA3"/>
    <w:rsid w:val="00C025F0"/>
    <w:rsid w:val="00C02D15"/>
    <w:rsid w:val="00C03672"/>
    <w:rsid w:val="00C036EC"/>
    <w:rsid w:val="00C0477A"/>
    <w:rsid w:val="00C0493D"/>
    <w:rsid w:val="00C0513A"/>
    <w:rsid w:val="00C0540F"/>
    <w:rsid w:val="00C0651B"/>
    <w:rsid w:val="00C06957"/>
    <w:rsid w:val="00C0780B"/>
    <w:rsid w:val="00C1000B"/>
    <w:rsid w:val="00C10024"/>
    <w:rsid w:val="00C10BAF"/>
    <w:rsid w:val="00C11470"/>
    <w:rsid w:val="00C11B87"/>
    <w:rsid w:val="00C125C1"/>
    <w:rsid w:val="00C1329F"/>
    <w:rsid w:val="00C132C7"/>
    <w:rsid w:val="00C13C61"/>
    <w:rsid w:val="00C13E17"/>
    <w:rsid w:val="00C141A1"/>
    <w:rsid w:val="00C14C98"/>
    <w:rsid w:val="00C151B9"/>
    <w:rsid w:val="00C15D5C"/>
    <w:rsid w:val="00C16159"/>
    <w:rsid w:val="00C16A9E"/>
    <w:rsid w:val="00C178B9"/>
    <w:rsid w:val="00C17AC0"/>
    <w:rsid w:val="00C17BCB"/>
    <w:rsid w:val="00C17DF1"/>
    <w:rsid w:val="00C203D8"/>
    <w:rsid w:val="00C20E4A"/>
    <w:rsid w:val="00C21340"/>
    <w:rsid w:val="00C21F1C"/>
    <w:rsid w:val="00C23032"/>
    <w:rsid w:val="00C2307E"/>
    <w:rsid w:val="00C233E1"/>
    <w:rsid w:val="00C238DF"/>
    <w:rsid w:val="00C245D3"/>
    <w:rsid w:val="00C24902"/>
    <w:rsid w:val="00C250CF"/>
    <w:rsid w:val="00C26043"/>
    <w:rsid w:val="00C2679B"/>
    <w:rsid w:val="00C26896"/>
    <w:rsid w:val="00C27CF0"/>
    <w:rsid w:val="00C30E5A"/>
    <w:rsid w:val="00C3137E"/>
    <w:rsid w:val="00C319BE"/>
    <w:rsid w:val="00C31BFD"/>
    <w:rsid w:val="00C32241"/>
    <w:rsid w:val="00C326D4"/>
    <w:rsid w:val="00C329F8"/>
    <w:rsid w:val="00C32B8D"/>
    <w:rsid w:val="00C331F0"/>
    <w:rsid w:val="00C34232"/>
    <w:rsid w:val="00C34B56"/>
    <w:rsid w:val="00C35288"/>
    <w:rsid w:val="00C35BAF"/>
    <w:rsid w:val="00C36E15"/>
    <w:rsid w:val="00C36F6D"/>
    <w:rsid w:val="00C37941"/>
    <w:rsid w:val="00C379E8"/>
    <w:rsid w:val="00C37B01"/>
    <w:rsid w:val="00C405DE"/>
    <w:rsid w:val="00C40EF0"/>
    <w:rsid w:val="00C41DA5"/>
    <w:rsid w:val="00C4255F"/>
    <w:rsid w:val="00C430B8"/>
    <w:rsid w:val="00C43BFB"/>
    <w:rsid w:val="00C43C4E"/>
    <w:rsid w:val="00C43E56"/>
    <w:rsid w:val="00C43F36"/>
    <w:rsid w:val="00C44368"/>
    <w:rsid w:val="00C447DE"/>
    <w:rsid w:val="00C44C4D"/>
    <w:rsid w:val="00C459E2"/>
    <w:rsid w:val="00C4670E"/>
    <w:rsid w:val="00C472C8"/>
    <w:rsid w:val="00C478A8"/>
    <w:rsid w:val="00C47994"/>
    <w:rsid w:val="00C50C46"/>
    <w:rsid w:val="00C51A21"/>
    <w:rsid w:val="00C51CD3"/>
    <w:rsid w:val="00C53473"/>
    <w:rsid w:val="00C5374F"/>
    <w:rsid w:val="00C539F6"/>
    <w:rsid w:val="00C54D74"/>
    <w:rsid w:val="00C5500A"/>
    <w:rsid w:val="00C557F0"/>
    <w:rsid w:val="00C55F86"/>
    <w:rsid w:val="00C56225"/>
    <w:rsid w:val="00C5675A"/>
    <w:rsid w:val="00C606DF"/>
    <w:rsid w:val="00C611B2"/>
    <w:rsid w:val="00C616C3"/>
    <w:rsid w:val="00C619A2"/>
    <w:rsid w:val="00C61C9A"/>
    <w:rsid w:val="00C61D23"/>
    <w:rsid w:val="00C623A7"/>
    <w:rsid w:val="00C63245"/>
    <w:rsid w:val="00C634B7"/>
    <w:rsid w:val="00C63543"/>
    <w:rsid w:val="00C63A12"/>
    <w:rsid w:val="00C63DAE"/>
    <w:rsid w:val="00C64706"/>
    <w:rsid w:val="00C6479F"/>
    <w:rsid w:val="00C64D4D"/>
    <w:rsid w:val="00C65A53"/>
    <w:rsid w:val="00C66475"/>
    <w:rsid w:val="00C677D9"/>
    <w:rsid w:val="00C67A8A"/>
    <w:rsid w:val="00C702C4"/>
    <w:rsid w:val="00C70C7E"/>
    <w:rsid w:val="00C71908"/>
    <w:rsid w:val="00C7229F"/>
    <w:rsid w:val="00C72987"/>
    <w:rsid w:val="00C743E4"/>
    <w:rsid w:val="00C7444A"/>
    <w:rsid w:val="00C74953"/>
    <w:rsid w:val="00C74CBD"/>
    <w:rsid w:val="00C75003"/>
    <w:rsid w:val="00C754ED"/>
    <w:rsid w:val="00C759F0"/>
    <w:rsid w:val="00C75A42"/>
    <w:rsid w:val="00C762B8"/>
    <w:rsid w:val="00C76876"/>
    <w:rsid w:val="00C770CB"/>
    <w:rsid w:val="00C774C3"/>
    <w:rsid w:val="00C77D90"/>
    <w:rsid w:val="00C803C7"/>
    <w:rsid w:val="00C8045D"/>
    <w:rsid w:val="00C808E6"/>
    <w:rsid w:val="00C8250D"/>
    <w:rsid w:val="00C829FD"/>
    <w:rsid w:val="00C82BA8"/>
    <w:rsid w:val="00C84553"/>
    <w:rsid w:val="00C850BB"/>
    <w:rsid w:val="00C85511"/>
    <w:rsid w:val="00C85E4E"/>
    <w:rsid w:val="00C86D35"/>
    <w:rsid w:val="00C8776C"/>
    <w:rsid w:val="00C906ED"/>
    <w:rsid w:val="00C9081B"/>
    <w:rsid w:val="00C90942"/>
    <w:rsid w:val="00C90987"/>
    <w:rsid w:val="00C91306"/>
    <w:rsid w:val="00C9188A"/>
    <w:rsid w:val="00C91BFB"/>
    <w:rsid w:val="00C9259D"/>
    <w:rsid w:val="00C9285B"/>
    <w:rsid w:val="00C92AEA"/>
    <w:rsid w:val="00C92C3F"/>
    <w:rsid w:val="00C93139"/>
    <w:rsid w:val="00C93CA4"/>
    <w:rsid w:val="00C93E17"/>
    <w:rsid w:val="00C93EFA"/>
    <w:rsid w:val="00C94CA6"/>
    <w:rsid w:val="00C953B8"/>
    <w:rsid w:val="00C955E1"/>
    <w:rsid w:val="00C95784"/>
    <w:rsid w:val="00C96020"/>
    <w:rsid w:val="00C96330"/>
    <w:rsid w:val="00C966A3"/>
    <w:rsid w:val="00CA057B"/>
    <w:rsid w:val="00CA1168"/>
    <w:rsid w:val="00CA18EF"/>
    <w:rsid w:val="00CA2497"/>
    <w:rsid w:val="00CA24F5"/>
    <w:rsid w:val="00CA250F"/>
    <w:rsid w:val="00CA3300"/>
    <w:rsid w:val="00CA34CD"/>
    <w:rsid w:val="00CA36E8"/>
    <w:rsid w:val="00CA4D08"/>
    <w:rsid w:val="00CA5DC0"/>
    <w:rsid w:val="00CA609A"/>
    <w:rsid w:val="00CA62DD"/>
    <w:rsid w:val="00CA6573"/>
    <w:rsid w:val="00CA68E5"/>
    <w:rsid w:val="00CA6F51"/>
    <w:rsid w:val="00CB168C"/>
    <w:rsid w:val="00CB1E1C"/>
    <w:rsid w:val="00CB22A4"/>
    <w:rsid w:val="00CB24B5"/>
    <w:rsid w:val="00CB2D06"/>
    <w:rsid w:val="00CB382C"/>
    <w:rsid w:val="00CB39CD"/>
    <w:rsid w:val="00CB42D3"/>
    <w:rsid w:val="00CB437A"/>
    <w:rsid w:val="00CB453F"/>
    <w:rsid w:val="00CB4597"/>
    <w:rsid w:val="00CB4849"/>
    <w:rsid w:val="00CB4EDD"/>
    <w:rsid w:val="00CB53D6"/>
    <w:rsid w:val="00CB5879"/>
    <w:rsid w:val="00CB5A3B"/>
    <w:rsid w:val="00CB5B14"/>
    <w:rsid w:val="00CB5C4D"/>
    <w:rsid w:val="00CB68AB"/>
    <w:rsid w:val="00CB73CF"/>
    <w:rsid w:val="00CB7739"/>
    <w:rsid w:val="00CB7DE1"/>
    <w:rsid w:val="00CB7FA4"/>
    <w:rsid w:val="00CC02A3"/>
    <w:rsid w:val="00CC0D6A"/>
    <w:rsid w:val="00CC1AEE"/>
    <w:rsid w:val="00CC22E5"/>
    <w:rsid w:val="00CC28E8"/>
    <w:rsid w:val="00CC2B2C"/>
    <w:rsid w:val="00CC322C"/>
    <w:rsid w:val="00CC3374"/>
    <w:rsid w:val="00CC3425"/>
    <w:rsid w:val="00CC372A"/>
    <w:rsid w:val="00CC3DEC"/>
    <w:rsid w:val="00CC3F6F"/>
    <w:rsid w:val="00CC49E6"/>
    <w:rsid w:val="00CC4B7D"/>
    <w:rsid w:val="00CC52BE"/>
    <w:rsid w:val="00CC592B"/>
    <w:rsid w:val="00CC5BE1"/>
    <w:rsid w:val="00CC6272"/>
    <w:rsid w:val="00CC6AF9"/>
    <w:rsid w:val="00CC75EB"/>
    <w:rsid w:val="00CC7AB0"/>
    <w:rsid w:val="00CC7E7D"/>
    <w:rsid w:val="00CD04C1"/>
    <w:rsid w:val="00CD0539"/>
    <w:rsid w:val="00CD0DD3"/>
    <w:rsid w:val="00CD299E"/>
    <w:rsid w:val="00CD3FAD"/>
    <w:rsid w:val="00CD4062"/>
    <w:rsid w:val="00CD465E"/>
    <w:rsid w:val="00CD478C"/>
    <w:rsid w:val="00CD4796"/>
    <w:rsid w:val="00CD4982"/>
    <w:rsid w:val="00CD49BA"/>
    <w:rsid w:val="00CD69BE"/>
    <w:rsid w:val="00CD6B3D"/>
    <w:rsid w:val="00CD7EEE"/>
    <w:rsid w:val="00CE03F8"/>
    <w:rsid w:val="00CE055C"/>
    <w:rsid w:val="00CE06E0"/>
    <w:rsid w:val="00CE0747"/>
    <w:rsid w:val="00CE099D"/>
    <w:rsid w:val="00CE0F4F"/>
    <w:rsid w:val="00CE1344"/>
    <w:rsid w:val="00CE18AD"/>
    <w:rsid w:val="00CE255B"/>
    <w:rsid w:val="00CE34E8"/>
    <w:rsid w:val="00CE3D6E"/>
    <w:rsid w:val="00CE528B"/>
    <w:rsid w:val="00CE5C87"/>
    <w:rsid w:val="00CE5C97"/>
    <w:rsid w:val="00CE622F"/>
    <w:rsid w:val="00CE63A0"/>
    <w:rsid w:val="00CE668A"/>
    <w:rsid w:val="00CE6A13"/>
    <w:rsid w:val="00CE7F3D"/>
    <w:rsid w:val="00CF0A1C"/>
    <w:rsid w:val="00CF0F67"/>
    <w:rsid w:val="00CF1614"/>
    <w:rsid w:val="00CF1946"/>
    <w:rsid w:val="00CF1F4B"/>
    <w:rsid w:val="00CF2CDD"/>
    <w:rsid w:val="00CF318A"/>
    <w:rsid w:val="00CF3227"/>
    <w:rsid w:val="00CF37C8"/>
    <w:rsid w:val="00CF3D5C"/>
    <w:rsid w:val="00CF4788"/>
    <w:rsid w:val="00CF4A90"/>
    <w:rsid w:val="00CF56E8"/>
    <w:rsid w:val="00CF5E44"/>
    <w:rsid w:val="00CF5F30"/>
    <w:rsid w:val="00CF6015"/>
    <w:rsid w:val="00CF6171"/>
    <w:rsid w:val="00CF795B"/>
    <w:rsid w:val="00CF79ED"/>
    <w:rsid w:val="00D026BF"/>
    <w:rsid w:val="00D029E6"/>
    <w:rsid w:val="00D032D7"/>
    <w:rsid w:val="00D0356E"/>
    <w:rsid w:val="00D036B2"/>
    <w:rsid w:val="00D040D2"/>
    <w:rsid w:val="00D04104"/>
    <w:rsid w:val="00D04A29"/>
    <w:rsid w:val="00D04B4A"/>
    <w:rsid w:val="00D05061"/>
    <w:rsid w:val="00D05264"/>
    <w:rsid w:val="00D06DAE"/>
    <w:rsid w:val="00D07A69"/>
    <w:rsid w:val="00D07D14"/>
    <w:rsid w:val="00D10D27"/>
    <w:rsid w:val="00D1210B"/>
    <w:rsid w:val="00D12552"/>
    <w:rsid w:val="00D14C83"/>
    <w:rsid w:val="00D1502C"/>
    <w:rsid w:val="00D156E1"/>
    <w:rsid w:val="00D15DC9"/>
    <w:rsid w:val="00D160C4"/>
    <w:rsid w:val="00D164DE"/>
    <w:rsid w:val="00D16D39"/>
    <w:rsid w:val="00D1704D"/>
    <w:rsid w:val="00D200C5"/>
    <w:rsid w:val="00D2080A"/>
    <w:rsid w:val="00D21F1D"/>
    <w:rsid w:val="00D22645"/>
    <w:rsid w:val="00D23414"/>
    <w:rsid w:val="00D23A1F"/>
    <w:rsid w:val="00D23BEC"/>
    <w:rsid w:val="00D2450E"/>
    <w:rsid w:val="00D24927"/>
    <w:rsid w:val="00D251F9"/>
    <w:rsid w:val="00D26185"/>
    <w:rsid w:val="00D265CE"/>
    <w:rsid w:val="00D27549"/>
    <w:rsid w:val="00D2768C"/>
    <w:rsid w:val="00D27D56"/>
    <w:rsid w:val="00D321C7"/>
    <w:rsid w:val="00D32213"/>
    <w:rsid w:val="00D32E66"/>
    <w:rsid w:val="00D338CD"/>
    <w:rsid w:val="00D339D5"/>
    <w:rsid w:val="00D33FE2"/>
    <w:rsid w:val="00D355B9"/>
    <w:rsid w:val="00D35AB7"/>
    <w:rsid w:val="00D36685"/>
    <w:rsid w:val="00D36D13"/>
    <w:rsid w:val="00D36E13"/>
    <w:rsid w:val="00D36F04"/>
    <w:rsid w:val="00D36F6E"/>
    <w:rsid w:val="00D37C04"/>
    <w:rsid w:val="00D40AF2"/>
    <w:rsid w:val="00D40F83"/>
    <w:rsid w:val="00D41AA8"/>
    <w:rsid w:val="00D421F0"/>
    <w:rsid w:val="00D4270B"/>
    <w:rsid w:val="00D42840"/>
    <w:rsid w:val="00D43BCE"/>
    <w:rsid w:val="00D43F3A"/>
    <w:rsid w:val="00D4413F"/>
    <w:rsid w:val="00D449B2"/>
    <w:rsid w:val="00D44B5E"/>
    <w:rsid w:val="00D454C1"/>
    <w:rsid w:val="00D4565A"/>
    <w:rsid w:val="00D50149"/>
    <w:rsid w:val="00D50FD0"/>
    <w:rsid w:val="00D52611"/>
    <w:rsid w:val="00D529C0"/>
    <w:rsid w:val="00D53613"/>
    <w:rsid w:val="00D54260"/>
    <w:rsid w:val="00D544B1"/>
    <w:rsid w:val="00D54B7C"/>
    <w:rsid w:val="00D5511A"/>
    <w:rsid w:val="00D5541C"/>
    <w:rsid w:val="00D55455"/>
    <w:rsid w:val="00D556AC"/>
    <w:rsid w:val="00D56072"/>
    <w:rsid w:val="00D574B4"/>
    <w:rsid w:val="00D574C3"/>
    <w:rsid w:val="00D576B7"/>
    <w:rsid w:val="00D57F65"/>
    <w:rsid w:val="00D57FF0"/>
    <w:rsid w:val="00D60DDD"/>
    <w:rsid w:val="00D6172B"/>
    <w:rsid w:val="00D61A30"/>
    <w:rsid w:val="00D62178"/>
    <w:rsid w:val="00D6377B"/>
    <w:rsid w:val="00D638C3"/>
    <w:rsid w:val="00D63E5F"/>
    <w:rsid w:val="00D64014"/>
    <w:rsid w:val="00D64121"/>
    <w:rsid w:val="00D64431"/>
    <w:rsid w:val="00D6481E"/>
    <w:rsid w:val="00D66BB6"/>
    <w:rsid w:val="00D70696"/>
    <w:rsid w:val="00D70975"/>
    <w:rsid w:val="00D7110A"/>
    <w:rsid w:val="00D72FD8"/>
    <w:rsid w:val="00D73105"/>
    <w:rsid w:val="00D73D74"/>
    <w:rsid w:val="00D74B8C"/>
    <w:rsid w:val="00D762D6"/>
    <w:rsid w:val="00D76A9F"/>
    <w:rsid w:val="00D77678"/>
    <w:rsid w:val="00D77D40"/>
    <w:rsid w:val="00D813A2"/>
    <w:rsid w:val="00D814BF"/>
    <w:rsid w:val="00D81775"/>
    <w:rsid w:val="00D81CE9"/>
    <w:rsid w:val="00D81DE9"/>
    <w:rsid w:val="00D82334"/>
    <w:rsid w:val="00D82A83"/>
    <w:rsid w:val="00D84DAF"/>
    <w:rsid w:val="00D85002"/>
    <w:rsid w:val="00D85304"/>
    <w:rsid w:val="00D87224"/>
    <w:rsid w:val="00D872F4"/>
    <w:rsid w:val="00D87CBB"/>
    <w:rsid w:val="00D87E10"/>
    <w:rsid w:val="00D87E2A"/>
    <w:rsid w:val="00D906DC"/>
    <w:rsid w:val="00D91035"/>
    <w:rsid w:val="00D910F6"/>
    <w:rsid w:val="00D91D77"/>
    <w:rsid w:val="00D93388"/>
    <w:rsid w:val="00D93A81"/>
    <w:rsid w:val="00D93B61"/>
    <w:rsid w:val="00D94458"/>
    <w:rsid w:val="00D94D01"/>
    <w:rsid w:val="00D94DF5"/>
    <w:rsid w:val="00D950DF"/>
    <w:rsid w:val="00D9572D"/>
    <w:rsid w:val="00D95A5C"/>
    <w:rsid w:val="00D95F09"/>
    <w:rsid w:val="00D96898"/>
    <w:rsid w:val="00D97712"/>
    <w:rsid w:val="00DA01CE"/>
    <w:rsid w:val="00DA02AE"/>
    <w:rsid w:val="00DA03F6"/>
    <w:rsid w:val="00DA054B"/>
    <w:rsid w:val="00DA0673"/>
    <w:rsid w:val="00DA0A9A"/>
    <w:rsid w:val="00DA0B36"/>
    <w:rsid w:val="00DA0CBA"/>
    <w:rsid w:val="00DA1062"/>
    <w:rsid w:val="00DA12AD"/>
    <w:rsid w:val="00DA1A7C"/>
    <w:rsid w:val="00DA1DD6"/>
    <w:rsid w:val="00DA20AA"/>
    <w:rsid w:val="00DA2486"/>
    <w:rsid w:val="00DA2836"/>
    <w:rsid w:val="00DA32C9"/>
    <w:rsid w:val="00DA3A4F"/>
    <w:rsid w:val="00DA42B5"/>
    <w:rsid w:val="00DA4B03"/>
    <w:rsid w:val="00DA4BD6"/>
    <w:rsid w:val="00DA504B"/>
    <w:rsid w:val="00DA5407"/>
    <w:rsid w:val="00DA5B7C"/>
    <w:rsid w:val="00DA6EF4"/>
    <w:rsid w:val="00DA79B2"/>
    <w:rsid w:val="00DA7B87"/>
    <w:rsid w:val="00DA7FA6"/>
    <w:rsid w:val="00DB017D"/>
    <w:rsid w:val="00DB02EA"/>
    <w:rsid w:val="00DB04CA"/>
    <w:rsid w:val="00DB0584"/>
    <w:rsid w:val="00DB17D3"/>
    <w:rsid w:val="00DB1952"/>
    <w:rsid w:val="00DB19EE"/>
    <w:rsid w:val="00DB1B95"/>
    <w:rsid w:val="00DB3566"/>
    <w:rsid w:val="00DB45F8"/>
    <w:rsid w:val="00DB4629"/>
    <w:rsid w:val="00DB5C39"/>
    <w:rsid w:val="00DB619D"/>
    <w:rsid w:val="00DB6F67"/>
    <w:rsid w:val="00DB7BA1"/>
    <w:rsid w:val="00DB7D39"/>
    <w:rsid w:val="00DC097A"/>
    <w:rsid w:val="00DC174E"/>
    <w:rsid w:val="00DC1C6C"/>
    <w:rsid w:val="00DC20E8"/>
    <w:rsid w:val="00DC2981"/>
    <w:rsid w:val="00DC3AFF"/>
    <w:rsid w:val="00DC4678"/>
    <w:rsid w:val="00DC6693"/>
    <w:rsid w:val="00DC732A"/>
    <w:rsid w:val="00DC74EF"/>
    <w:rsid w:val="00DC7A1F"/>
    <w:rsid w:val="00DD0397"/>
    <w:rsid w:val="00DD0481"/>
    <w:rsid w:val="00DD06A3"/>
    <w:rsid w:val="00DD0AA4"/>
    <w:rsid w:val="00DD0B87"/>
    <w:rsid w:val="00DD0D86"/>
    <w:rsid w:val="00DD1F01"/>
    <w:rsid w:val="00DD2178"/>
    <w:rsid w:val="00DD2306"/>
    <w:rsid w:val="00DD2736"/>
    <w:rsid w:val="00DD2738"/>
    <w:rsid w:val="00DD2DB7"/>
    <w:rsid w:val="00DD2E16"/>
    <w:rsid w:val="00DD35AC"/>
    <w:rsid w:val="00DD369A"/>
    <w:rsid w:val="00DD38E4"/>
    <w:rsid w:val="00DD4128"/>
    <w:rsid w:val="00DD412A"/>
    <w:rsid w:val="00DD4349"/>
    <w:rsid w:val="00DD45A0"/>
    <w:rsid w:val="00DD4AAB"/>
    <w:rsid w:val="00DD5517"/>
    <w:rsid w:val="00DD5770"/>
    <w:rsid w:val="00DD5CE9"/>
    <w:rsid w:val="00DD60EB"/>
    <w:rsid w:val="00DD61D4"/>
    <w:rsid w:val="00DD713C"/>
    <w:rsid w:val="00DD72E5"/>
    <w:rsid w:val="00DD75B8"/>
    <w:rsid w:val="00DD7D9B"/>
    <w:rsid w:val="00DE0797"/>
    <w:rsid w:val="00DE1AF9"/>
    <w:rsid w:val="00DE1B8C"/>
    <w:rsid w:val="00DE2090"/>
    <w:rsid w:val="00DE2D98"/>
    <w:rsid w:val="00DE2DC6"/>
    <w:rsid w:val="00DE38B2"/>
    <w:rsid w:val="00DE3B64"/>
    <w:rsid w:val="00DE42C4"/>
    <w:rsid w:val="00DE501C"/>
    <w:rsid w:val="00DE54EF"/>
    <w:rsid w:val="00DE5CA5"/>
    <w:rsid w:val="00DE6224"/>
    <w:rsid w:val="00DE6726"/>
    <w:rsid w:val="00DE6878"/>
    <w:rsid w:val="00DE6D4F"/>
    <w:rsid w:val="00DE6F9F"/>
    <w:rsid w:val="00DE71CE"/>
    <w:rsid w:val="00DE7C0D"/>
    <w:rsid w:val="00DF0BEA"/>
    <w:rsid w:val="00DF0CFF"/>
    <w:rsid w:val="00DF1080"/>
    <w:rsid w:val="00DF162F"/>
    <w:rsid w:val="00DF1D47"/>
    <w:rsid w:val="00DF2542"/>
    <w:rsid w:val="00DF3500"/>
    <w:rsid w:val="00DF4BC8"/>
    <w:rsid w:val="00DF4C18"/>
    <w:rsid w:val="00DF4E8D"/>
    <w:rsid w:val="00DF4FBB"/>
    <w:rsid w:val="00DF4FE1"/>
    <w:rsid w:val="00DF5BFE"/>
    <w:rsid w:val="00DF5F23"/>
    <w:rsid w:val="00DF6E58"/>
    <w:rsid w:val="00DF779C"/>
    <w:rsid w:val="00DF7956"/>
    <w:rsid w:val="00E024FB"/>
    <w:rsid w:val="00E029F1"/>
    <w:rsid w:val="00E02B07"/>
    <w:rsid w:val="00E03410"/>
    <w:rsid w:val="00E0386F"/>
    <w:rsid w:val="00E0434F"/>
    <w:rsid w:val="00E0467A"/>
    <w:rsid w:val="00E04713"/>
    <w:rsid w:val="00E04836"/>
    <w:rsid w:val="00E05048"/>
    <w:rsid w:val="00E05AA6"/>
    <w:rsid w:val="00E05F8E"/>
    <w:rsid w:val="00E063BB"/>
    <w:rsid w:val="00E067E7"/>
    <w:rsid w:val="00E07447"/>
    <w:rsid w:val="00E07BFB"/>
    <w:rsid w:val="00E1047C"/>
    <w:rsid w:val="00E105AE"/>
    <w:rsid w:val="00E11E36"/>
    <w:rsid w:val="00E12429"/>
    <w:rsid w:val="00E12A3C"/>
    <w:rsid w:val="00E1425E"/>
    <w:rsid w:val="00E1440D"/>
    <w:rsid w:val="00E146FD"/>
    <w:rsid w:val="00E15456"/>
    <w:rsid w:val="00E15C8D"/>
    <w:rsid w:val="00E161ED"/>
    <w:rsid w:val="00E17D49"/>
    <w:rsid w:val="00E200BB"/>
    <w:rsid w:val="00E20C17"/>
    <w:rsid w:val="00E20D36"/>
    <w:rsid w:val="00E21427"/>
    <w:rsid w:val="00E21BFF"/>
    <w:rsid w:val="00E22170"/>
    <w:rsid w:val="00E227A9"/>
    <w:rsid w:val="00E2281E"/>
    <w:rsid w:val="00E22D08"/>
    <w:rsid w:val="00E22FFA"/>
    <w:rsid w:val="00E242FE"/>
    <w:rsid w:val="00E243B2"/>
    <w:rsid w:val="00E2494D"/>
    <w:rsid w:val="00E2495B"/>
    <w:rsid w:val="00E249CB"/>
    <w:rsid w:val="00E2527D"/>
    <w:rsid w:val="00E25397"/>
    <w:rsid w:val="00E25C5F"/>
    <w:rsid w:val="00E31E57"/>
    <w:rsid w:val="00E32965"/>
    <w:rsid w:val="00E32F78"/>
    <w:rsid w:val="00E33249"/>
    <w:rsid w:val="00E340D6"/>
    <w:rsid w:val="00E342EE"/>
    <w:rsid w:val="00E3599D"/>
    <w:rsid w:val="00E35F68"/>
    <w:rsid w:val="00E36476"/>
    <w:rsid w:val="00E36C48"/>
    <w:rsid w:val="00E36CB5"/>
    <w:rsid w:val="00E36EA0"/>
    <w:rsid w:val="00E374F5"/>
    <w:rsid w:val="00E4028C"/>
    <w:rsid w:val="00E40372"/>
    <w:rsid w:val="00E407B5"/>
    <w:rsid w:val="00E40FFE"/>
    <w:rsid w:val="00E41708"/>
    <w:rsid w:val="00E41B5E"/>
    <w:rsid w:val="00E41EC1"/>
    <w:rsid w:val="00E42183"/>
    <w:rsid w:val="00E4230F"/>
    <w:rsid w:val="00E43C36"/>
    <w:rsid w:val="00E43EBB"/>
    <w:rsid w:val="00E451B7"/>
    <w:rsid w:val="00E454CA"/>
    <w:rsid w:val="00E460B9"/>
    <w:rsid w:val="00E4621A"/>
    <w:rsid w:val="00E465F0"/>
    <w:rsid w:val="00E477C1"/>
    <w:rsid w:val="00E50960"/>
    <w:rsid w:val="00E52F2B"/>
    <w:rsid w:val="00E5305D"/>
    <w:rsid w:val="00E53AA5"/>
    <w:rsid w:val="00E53F10"/>
    <w:rsid w:val="00E541F1"/>
    <w:rsid w:val="00E542CA"/>
    <w:rsid w:val="00E542EF"/>
    <w:rsid w:val="00E547C3"/>
    <w:rsid w:val="00E55CF4"/>
    <w:rsid w:val="00E55DA5"/>
    <w:rsid w:val="00E55EE4"/>
    <w:rsid w:val="00E566BF"/>
    <w:rsid w:val="00E577A9"/>
    <w:rsid w:val="00E57ECF"/>
    <w:rsid w:val="00E6059C"/>
    <w:rsid w:val="00E60BEA"/>
    <w:rsid w:val="00E60F20"/>
    <w:rsid w:val="00E61FD4"/>
    <w:rsid w:val="00E62244"/>
    <w:rsid w:val="00E627FD"/>
    <w:rsid w:val="00E6311C"/>
    <w:rsid w:val="00E6440B"/>
    <w:rsid w:val="00E64497"/>
    <w:rsid w:val="00E655B8"/>
    <w:rsid w:val="00E70033"/>
    <w:rsid w:val="00E70679"/>
    <w:rsid w:val="00E7069D"/>
    <w:rsid w:val="00E70CC0"/>
    <w:rsid w:val="00E712AA"/>
    <w:rsid w:val="00E720A6"/>
    <w:rsid w:val="00E72393"/>
    <w:rsid w:val="00E72959"/>
    <w:rsid w:val="00E72D33"/>
    <w:rsid w:val="00E72E39"/>
    <w:rsid w:val="00E7394A"/>
    <w:rsid w:val="00E756CB"/>
    <w:rsid w:val="00E75A4B"/>
    <w:rsid w:val="00E761B0"/>
    <w:rsid w:val="00E7650E"/>
    <w:rsid w:val="00E768FE"/>
    <w:rsid w:val="00E76D48"/>
    <w:rsid w:val="00E76F6D"/>
    <w:rsid w:val="00E77BB8"/>
    <w:rsid w:val="00E80D70"/>
    <w:rsid w:val="00E82342"/>
    <w:rsid w:val="00E827FA"/>
    <w:rsid w:val="00E83E73"/>
    <w:rsid w:val="00E84923"/>
    <w:rsid w:val="00E902A6"/>
    <w:rsid w:val="00E90AF1"/>
    <w:rsid w:val="00E90E0C"/>
    <w:rsid w:val="00E919A0"/>
    <w:rsid w:val="00E9255A"/>
    <w:rsid w:val="00E92D7B"/>
    <w:rsid w:val="00E9345A"/>
    <w:rsid w:val="00E93C53"/>
    <w:rsid w:val="00E93FF2"/>
    <w:rsid w:val="00E940D0"/>
    <w:rsid w:val="00E94D02"/>
    <w:rsid w:val="00E95215"/>
    <w:rsid w:val="00E96B44"/>
    <w:rsid w:val="00EA077B"/>
    <w:rsid w:val="00EA0A8A"/>
    <w:rsid w:val="00EA0C36"/>
    <w:rsid w:val="00EA11B0"/>
    <w:rsid w:val="00EA15B0"/>
    <w:rsid w:val="00EA188D"/>
    <w:rsid w:val="00EA1D55"/>
    <w:rsid w:val="00EA1E54"/>
    <w:rsid w:val="00EA2AEB"/>
    <w:rsid w:val="00EA2E56"/>
    <w:rsid w:val="00EA34B0"/>
    <w:rsid w:val="00EA4BC6"/>
    <w:rsid w:val="00EA4C38"/>
    <w:rsid w:val="00EA5145"/>
    <w:rsid w:val="00EA5869"/>
    <w:rsid w:val="00EA5A06"/>
    <w:rsid w:val="00EA5A82"/>
    <w:rsid w:val="00EA6365"/>
    <w:rsid w:val="00EA69A1"/>
    <w:rsid w:val="00EA6F6B"/>
    <w:rsid w:val="00EB03FE"/>
    <w:rsid w:val="00EB041B"/>
    <w:rsid w:val="00EB052D"/>
    <w:rsid w:val="00EB05B5"/>
    <w:rsid w:val="00EB05B7"/>
    <w:rsid w:val="00EB087D"/>
    <w:rsid w:val="00EB197B"/>
    <w:rsid w:val="00EB1A74"/>
    <w:rsid w:val="00EB1BBA"/>
    <w:rsid w:val="00EB58D6"/>
    <w:rsid w:val="00EB732B"/>
    <w:rsid w:val="00EB7541"/>
    <w:rsid w:val="00EB77AE"/>
    <w:rsid w:val="00EB7E4D"/>
    <w:rsid w:val="00EC01B8"/>
    <w:rsid w:val="00EC08C9"/>
    <w:rsid w:val="00EC0A63"/>
    <w:rsid w:val="00EC0DEE"/>
    <w:rsid w:val="00EC1EF2"/>
    <w:rsid w:val="00EC2031"/>
    <w:rsid w:val="00EC2348"/>
    <w:rsid w:val="00EC3551"/>
    <w:rsid w:val="00EC358A"/>
    <w:rsid w:val="00EC383E"/>
    <w:rsid w:val="00EC42BF"/>
    <w:rsid w:val="00EC46D7"/>
    <w:rsid w:val="00EC4CCB"/>
    <w:rsid w:val="00EC4E32"/>
    <w:rsid w:val="00EC6258"/>
    <w:rsid w:val="00EC66EA"/>
    <w:rsid w:val="00EC679B"/>
    <w:rsid w:val="00EC7216"/>
    <w:rsid w:val="00EC7335"/>
    <w:rsid w:val="00EC7BB8"/>
    <w:rsid w:val="00ED0788"/>
    <w:rsid w:val="00ED1D6F"/>
    <w:rsid w:val="00ED2045"/>
    <w:rsid w:val="00ED214B"/>
    <w:rsid w:val="00ED3012"/>
    <w:rsid w:val="00ED36E6"/>
    <w:rsid w:val="00ED37F3"/>
    <w:rsid w:val="00ED383E"/>
    <w:rsid w:val="00ED4433"/>
    <w:rsid w:val="00ED458E"/>
    <w:rsid w:val="00ED4C30"/>
    <w:rsid w:val="00ED4EF6"/>
    <w:rsid w:val="00ED5587"/>
    <w:rsid w:val="00ED5805"/>
    <w:rsid w:val="00ED694C"/>
    <w:rsid w:val="00ED6E7A"/>
    <w:rsid w:val="00ED7076"/>
    <w:rsid w:val="00ED7089"/>
    <w:rsid w:val="00ED714A"/>
    <w:rsid w:val="00ED7214"/>
    <w:rsid w:val="00ED7C7B"/>
    <w:rsid w:val="00EE00D7"/>
    <w:rsid w:val="00EE0A59"/>
    <w:rsid w:val="00EE0BF6"/>
    <w:rsid w:val="00EE13A3"/>
    <w:rsid w:val="00EE3654"/>
    <w:rsid w:val="00EE3D20"/>
    <w:rsid w:val="00EE4377"/>
    <w:rsid w:val="00EE4625"/>
    <w:rsid w:val="00EE4B55"/>
    <w:rsid w:val="00EE5519"/>
    <w:rsid w:val="00EE590F"/>
    <w:rsid w:val="00EE597A"/>
    <w:rsid w:val="00EE5FCE"/>
    <w:rsid w:val="00EE6558"/>
    <w:rsid w:val="00EE753F"/>
    <w:rsid w:val="00EF1460"/>
    <w:rsid w:val="00EF1821"/>
    <w:rsid w:val="00EF1F90"/>
    <w:rsid w:val="00EF2A6A"/>
    <w:rsid w:val="00EF3302"/>
    <w:rsid w:val="00EF3303"/>
    <w:rsid w:val="00EF3619"/>
    <w:rsid w:val="00EF362F"/>
    <w:rsid w:val="00EF3D22"/>
    <w:rsid w:val="00EF4180"/>
    <w:rsid w:val="00EF4FDB"/>
    <w:rsid w:val="00EF5A59"/>
    <w:rsid w:val="00EF5AE5"/>
    <w:rsid w:val="00EF5AF8"/>
    <w:rsid w:val="00EF6209"/>
    <w:rsid w:val="00EF6D5A"/>
    <w:rsid w:val="00EF6E87"/>
    <w:rsid w:val="00EF7B97"/>
    <w:rsid w:val="00EF7C31"/>
    <w:rsid w:val="00F000D0"/>
    <w:rsid w:val="00F00BDD"/>
    <w:rsid w:val="00F00E94"/>
    <w:rsid w:val="00F013D3"/>
    <w:rsid w:val="00F0155B"/>
    <w:rsid w:val="00F01DF8"/>
    <w:rsid w:val="00F021B2"/>
    <w:rsid w:val="00F0289E"/>
    <w:rsid w:val="00F02E6B"/>
    <w:rsid w:val="00F03272"/>
    <w:rsid w:val="00F035C1"/>
    <w:rsid w:val="00F04587"/>
    <w:rsid w:val="00F04AFD"/>
    <w:rsid w:val="00F056A5"/>
    <w:rsid w:val="00F056C7"/>
    <w:rsid w:val="00F07308"/>
    <w:rsid w:val="00F10A4D"/>
    <w:rsid w:val="00F10C03"/>
    <w:rsid w:val="00F11DFE"/>
    <w:rsid w:val="00F11E44"/>
    <w:rsid w:val="00F1232B"/>
    <w:rsid w:val="00F12767"/>
    <w:rsid w:val="00F12EA8"/>
    <w:rsid w:val="00F13D78"/>
    <w:rsid w:val="00F1443E"/>
    <w:rsid w:val="00F1461F"/>
    <w:rsid w:val="00F154C8"/>
    <w:rsid w:val="00F160A9"/>
    <w:rsid w:val="00F161B5"/>
    <w:rsid w:val="00F16FE9"/>
    <w:rsid w:val="00F17885"/>
    <w:rsid w:val="00F202BF"/>
    <w:rsid w:val="00F21CF2"/>
    <w:rsid w:val="00F22874"/>
    <w:rsid w:val="00F22A68"/>
    <w:rsid w:val="00F22BF8"/>
    <w:rsid w:val="00F22CCB"/>
    <w:rsid w:val="00F24392"/>
    <w:rsid w:val="00F25786"/>
    <w:rsid w:val="00F26023"/>
    <w:rsid w:val="00F2722F"/>
    <w:rsid w:val="00F278B5"/>
    <w:rsid w:val="00F27976"/>
    <w:rsid w:val="00F279CA"/>
    <w:rsid w:val="00F30CD7"/>
    <w:rsid w:val="00F31287"/>
    <w:rsid w:val="00F31834"/>
    <w:rsid w:val="00F318DE"/>
    <w:rsid w:val="00F31963"/>
    <w:rsid w:val="00F32701"/>
    <w:rsid w:val="00F33471"/>
    <w:rsid w:val="00F3402B"/>
    <w:rsid w:val="00F34068"/>
    <w:rsid w:val="00F340EF"/>
    <w:rsid w:val="00F357F8"/>
    <w:rsid w:val="00F35AFE"/>
    <w:rsid w:val="00F35D5E"/>
    <w:rsid w:val="00F37313"/>
    <w:rsid w:val="00F4083B"/>
    <w:rsid w:val="00F40C42"/>
    <w:rsid w:val="00F4164A"/>
    <w:rsid w:val="00F419C1"/>
    <w:rsid w:val="00F42563"/>
    <w:rsid w:val="00F43341"/>
    <w:rsid w:val="00F435AF"/>
    <w:rsid w:val="00F44119"/>
    <w:rsid w:val="00F44CCF"/>
    <w:rsid w:val="00F44E88"/>
    <w:rsid w:val="00F4560D"/>
    <w:rsid w:val="00F4681C"/>
    <w:rsid w:val="00F47182"/>
    <w:rsid w:val="00F50417"/>
    <w:rsid w:val="00F50664"/>
    <w:rsid w:val="00F5072C"/>
    <w:rsid w:val="00F517F3"/>
    <w:rsid w:val="00F51894"/>
    <w:rsid w:val="00F51945"/>
    <w:rsid w:val="00F5235A"/>
    <w:rsid w:val="00F523D1"/>
    <w:rsid w:val="00F52533"/>
    <w:rsid w:val="00F52B76"/>
    <w:rsid w:val="00F52EE2"/>
    <w:rsid w:val="00F5331C"/>
    <w:rsid w:val="00F537E1"/>
    <w:rsid w:val="00F54B0D"/>
    <w:rsid w:val="00F5505A"/>
    <w:rsid w:val="00F559A0"/>
    <w:rsid w:val="00F559E8"/>
    <w:rsid w:val="00F55B57"/>
    <w:rsid w:val="00F55D11"/>
    <w:rsid w:val="00F55D58"/>
    <w:rsid w:val="00F563EA"/>
    <w:rsid w:val="00F56B10"/>
    <w:rsid w:val="00F57071"/>
    <w:rsid w:val="00F60073"/>
    <w:rsid w:val="00F605D3"/>
    <w:rsid w:val="00F6170C"/>
    <w:rsid w:val="00F626A4"/>
    <w:rsid w:val="00F6282A"/>
    <w:rsid w:val="00F62D41"/>
    <w:rsid w:val="00F631FD"/>
    <w:rsid w:val="00F635D4"/>
    <w:rsid w:val="00F63769"/>
    <w:rsid w:val="00F640A0"/>
    <w:rsid w:val="00F641F1"/>
    <w:rsid w:val="00F6482D"/>
    <w:rsid w:val="00F64CE9"/>
    <w:rsid w:val="00F66380"/>
    <w:rsid w:val="00F6665E"/>
    <w:rsid w:val="00F668E2"/>
    <w:rsid w:val="00F66DB0"/>
    <w:rsid w:val="00F672B5"/>
    <w:rsid w:val="00F67307"/>
    <w:rsid w:val="00F6766D"/>
    <w:rsid w:val="00F705BE"/>
    <w:rsid w:val="00F7136C"/>
    <w:rsid w:val="00F72009"/>
    <w:rsid w:val="00F7200E"/>
    <w:rsid w:val="00F72260"/>
    <w:rsid w:val="00F726F4"/>
    <w:rsid w:val="00F72710"/>
    <w:rsid w:val="00F72C93"/>
    <w:rsid w:val="00F730A8"/>
    <w:rsid w:val="00F736C2"/>
    <w:rsid w:val="00F7466C"/>
    <w:rsid w:val="00F74BF4"/>
    <w:rsid w:val="00F74FFC"/>
    <w:rsid w:val="00F75097"/>
    <w:rsid w:val="00F7546F"/>
    <w:rsid w:val="00F7616F"/>
    <w:rsid w:val="00F76DEE"/>
    <w:rsid w:val="00F7754F"/>
    <w:rsid w:val="00F77BDD"/>
    <w:rsid w:val="00F77ED9"/>
    <w:rsid w:val="00F8199E"/>
    <w:rsid w:val="00F819EB"/>
    <w:rsid w:val="00F8334A"/>
    <w:rsid w:val="00F83882"/>
    <w:rsid w:val="00F839F5"/>
    <w:rsid w:val="00F8576C"/>
    <w:rsid w:val="00F857A5"/>
    <w:rsid w:val="00F8672F"/>
    <w:rsid w:val="00F86C24"/>
    <w:rsid w:val="00F87CBA"/>
    <w:rsid w:val="00F87E35"/>
    <w:rsid w:val="00F917B7"/>
    <w:rsid w:val="00F92E04"/>
    <w:rsid w:val="00F93538"/>
    <w:rsid w:val="00F94528"/>
    <w:rsid w:val="00F94619"/>
    <w:rsid w:val="00F95A50"/>
    <w:rsid w:val="00F95E08"/>
    <w:rsid w:val="00F95E3D"/>
    <w:rsid w:val="00F95FA9"/>
    <w:rsid w:val="00F96B0F"/>
    <w:rsid w:val="00FA0A0C"/>
    <w:rsid w:val="00FA1D3B"/>
    <w:rsid w:val="00FA2F6B"/>
    <w:rsid w:val="00FA3353"/>
    <w:rsid w:val="00FA360A"/>
    <w:rsid w:val="00FA4827"/>
    <w:rsid w:val="00FA5012"/>
    <w:rsid w:val="00FA5114"/>
    <w:rsid w:val="00FA512C"/>
    <w:rsid w:val="00FA5E40"/>
    <w:rsid w:val="00FA69F9"/>
    <w:rsid w:val="00FA6B18"/>
    <w:rsid w:val="00FA7225"/>
    <w:rsid w:val="00FA76C4"/>
    <w:rsid w:val="00FB0620"/>
    <w:rsid w:val="00FB0F21"/>
    <w:rsid w:val="00FB1D2D"/>
    <w:rsid w:val="00FB1FA3"/>
    <w:rsid w:val="00FB2C74"/>
    <w:rsid w:val="00FB2FFD"/>
    <w:rsid w:val="00FB4C60"/>
    <w:rsid w:val="00FB6972"/>
    <w:rsid w:val="00FB6E94"/>
    <w:rsid w:val="00FB6F3F"/>
    <w:rsid w:val="00FB719F"/>
    <w:rsid w:val="00FB71C2"/>
    <w:rsid w:val="00FC0F65"/>
    <w:rsid w:val="00FC10DA"/>
    <w:rsid w:val="00FC1601"/>
    <w:rsid w:val="00FC1AB2"/>
    <w:rsid w:val="00FC1FA7"/>
    <w:rsid w:val="00FC211D"/>
    <w:rsid w:val="00FC35B5"/>
    <w:rsid w:val="00FC3B5B"/>
    <w:rsid w:val="00FC4225"/>
    <w:rsid w:val="00FC489F"/>
    <w:rsid w:val="00FC52CE"/>
    <w:rsid w:val="00FC5420"/>
    <w:rsid w:val="00FC5ECF"/>
    <w:rsid w:val="00FC6020"/>
    <w:rsid w:val="00FC75A8"/>
    <w:rsid w:val="00FC75E5"/>
    <w:rsid w:val="00FC77DC"/>
    <w:rsid w:val="00FC785D"/>
    <w:rsid w:val="00FD062D"/>
    <w:rsid w:val="00FD1043"/>
    <w:rsid w:val="00FD176F"/>
    <w:rsid w:val="00FD23B5"/>
    <w:rsid w:val="00FD27BE"/>
    <w:rsid w:val="00FD2BC4"/>
    <w:rsid w:val="00FD2F46"/>
    <w:rsid w:val="00FD3537"/>
    <w:rsid w:val="00FD4908"/>
    <w:rsid w:val="00FD4DAC"/>
    <w:rsid w:val="00FD51C0"/>
    <w:rsid w:val="00FD5949"/>
    <w:rsid w:val="00FD6838"/>
    <w:rsid w:val="00FD71FC"/>
    <w:rsid w:val="00FD78DC"/>
    <w:rsid w:val="00FE0F33"/>
    <w:rsid w:val="00FE0FA4"/>
    <w:rsid w:val="00FE10F8"/>
    <w:rsid w:val="00FE207F"/>
    <w:rsid w:val="00FE3ED9"/>
    <w:rsid w:val="00FE4C36"/>
    <w:rsid w:val="00FE695D"/>
    <w:rsid w:val="00FE6C8A"/>
    <w:rsid w:val="00FE705D"/>
    <w:rsid w:val="00FE793B"/>
    <w:rsid w:val="00FE7C2F"/>
    <w:rsid w:val="00FE7C6D"/>
    <w:rsid w:val="00FF0B97"/>
    <w:rsid w:val="00FF0EF6"/>
    <w:rsid w:val="00FF1095"/>
    <w:rsid w:val="00FF11C9"/>
    <w:rsid w:val="00FF1FD4"/>
    <w:rsid w:val="00FF2526"/>
    <w:rsid w:val="00FF26B4"/>
    <w:rsid w:val="00FF2BDD"/>
    <w:rsid w:val="00FF31CB"/>
    <w:rsid w:val="00FF340D"/>
    <w:rsid w:val="00FF358E"/>
    <w:rsid w:val="00FF37DC"/>
    <w:rsid w:val="00FF3C7B"/>
    <w:rsid w:val="00FF40D0"/>
    <w:rsid w:val="00FF42B2"/>
    <w:rsid w:val="00FF50D1"/>
    <w:rsid w:val="00FF7409"/>
    <w:rsid w:val="00FF75EB"/>
    <w:rsid w:val="00FF7AC8"/>
    <w:rsid w:val="00FF7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F81218"/>
  <w15:chartTrackingRefBased/>
  <w15:docId w15:val="{A08E2AF5-05E1-41B5-99D6-473D01A19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7D24E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430B"/>
    <w:rPr>
      <w:color w:val="0563C1" w:themeColor="hyperlink"/>
      <w:u w:val="single"/>
    </w:rPr>
  </w:style>
  <w:style w:type="paragraph" w:styleId="BalloonText">
    <w:name w:val="Balloon Text"/>
    <w:basedOn w:val="Normal"/>
    <w:link w:val="BalloonTextChar"/>
    <w:uiPriority w:val="99"/>
    <w:semiHidden/>
    <w:unhideWhenUsed/>
    <w:rsid w:val="003460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606C"/>
    <w:rPr>
      <w:rFonts w:ascii="Segoe UI" w:hAnsi="Segoe UI" w:cs="Segoe UI"/>
      <w:sz w:val="18"/>
      <w:szCs w:val="18"/>
    </w:rPr>
  </w:style>
  <w:style w:type="paragraph" w:styleId="Header">
    <w:name w:val="header"/>
    <w:basedOn w:val="Normal"/>
    <w:link w:val="HeaderChar"/>
    <w:uiPriority w:val="99"/>
    <w:unhideWhenUsed/>
    <w:rsid w:val="002460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03C"/>
  </w:style>
  <w:style w:type="paragraph" w:styleId="Footer">
    <w:name w:val="footer"/>
    <w:basedOn w:val="Normal"/>
    <w:link w:val="FooterChar"/>
    <w:uiPriority w:val="99"/>
    <w:unhideWhenUsed/>
    <w:rsid w:val="002460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03C"/>
  </w:style>
  <w:style w:type="character" w:styleId="Emphasis">
    <w:name w:val="Emphasis"/>
    <w:basedOn w:val="DefaultParagraphFont"/>
    <w:uiPriority w:val="20"/>
    <w:qFormat/>
    <w:rsid w:val="00C611B2"/>
    <w:rPr>
      <w:i/>
      <w:iCs/>
    </w:rPr>
  </w:style>
  <w:style w:type="character" w:styleId="CommentReference">
    <w:name w:val="annotation reference"/>
    <w:basedOn w:val="DefaultParagraphFont"/>
    <w:uiPriority w:val="99"/>
    <w:semiHidden/>
    <w:unhideWhenUsed/>
    <w:rsid w:val="00CB7FA4"/>
    <w:rPr>
      <w:sz w:val="16"/>
      <w:szCs w:val="16"/>
    </w:rPr>
  </w:style>
  <w:style w:type="paragraph" w:styleId="CommentText">
    <w:name w:val="annotation text"/>
    <w:basedOn w:val="Normal"/>
    <w:link w:val="CommentTextChar"/>
    <w:uiPriority w:val="99"/>
    <w:semiHidden/>
    <w:unhideWhenUsed/>
    <w:rsid w:val="00CB7FA4"/>
    <w:pPr>
      <w:spacing w:line="240" w:lineRule="auto"/>
    </w:pPr>
    <w:rPr>
      <w:sz w:val="20"/>
      <w:szCs w:val="20"/>
    </w:rPr>
  </w:style>
  <w:style w:type="character" w:customStyle="1" w:styleId="CommentTextChar">
    <w:name w:val="Comment Text Char"/>
    <w:basedOn w:val="DefaultParagraphFont"/>
    <w:link w:val="CommentText"/>
    <w:uiPriority w:val="99"/>
    <w:semiHidden/>
    <w:rsid w:val="00CB7FA4"/>
    <w:rPr>
      <w:sz w:val="20"/>
      <w:szCs w:val="20"/>
    </w:rPr>
  </w:style>
  <w:style w:type="paragraph" w:styleId="CommentSubject">
    <w:name w:val="annotation subject"/>
    <w:basedOn w:val="CommentText"/>
    <w:next w:val="CommentText"/>
    <w:link w:val="CommentSubjectChar"/>
    <w:uiPriority w:val="99"/>
    <w:semiHidden/>
    <w:unhideWhenUsed/>
    <w:rsid w:val="00CB7FA4"/>
    <w:rPr>
      <w:b/>
      <w:bCs/>
    </w:rPr>
  </w:style>
  <w:style w:type="character" w:customStyle="1" w:styleId="CommentSubjectChar">
    <w:name w:val="Comment Subject Char"/>
    <w:basedOn w:val="CommentTextChar"/>
    <w:link w:val="CommentSubject"/>
    <w:uiPriority w:val="99"/>
    <w:semiHidden/>
    <w:rsid w:val="00CB7FA4"/>
    <w:rPr>
      <w:b/>
      <w:bCs/>
      <w:sz w:val="20"/>
      <w:szCs w:val="20"/>
    </w:rPr>
  </w:style>
  <w:style w:type="character" w:customStyle="1" w:styleId="Heading2Char">
    <w:name w:val="Heading 2 Char"/>
    <w:basedOn w:val="DefaultParagraphFont"/>
    <w:link w:val="Heading2"/>
    <w:uiPriority w:val="9"/>
    <w:rsid w:val="007D24E9"/>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2D6DFD"/>
    <w:pPr>
      <w:spacing w:after="0" w:line="240" w:lineRule="auto"/>
    </w:pPr>
  </w:style>
  <w:style w:type="paragraph" w:styleId="ListParagraph">
    <w:name w:val="List Paragraph"/>
    <w:basedOn w:val="Normal"/>
    <w:uiPriority w:val="34"/>
    <w:qFormat/>
    <w:rsid w:val="00927A01"/>
    <w:pPr>
      <w:ind w:left="720"/>
      <w:contextualSpacing/>
    </w:pPr>
  </w:style>
  <w:style w:type="character" w:styleId="Strong">
    <w:name w:val="Strong"/>
    <w:basedOn w:val="DefaultParagraphFont"/>
    <w:uiPriority w:val="22"/>
    <w:qFormat/>
    <w:rsid w:val="00F720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8BCF7-4656-4E1B-A27E-C3BA954F9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1364</Words>
  <Characters>7781</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K H Miller</dc:creator>
  <cp:keywords/>
  <dc:description/>
  <cp:lastModifiedBy>Bernadette Cope</cp:lastModifiedBy>
  <cp:revision>2</cp:revision>
  <cp:lastPrinted>2020-06-12T13:26:00Z</cp:lastPrinted>
  <dcterms:created xsi:type="dcterms:W3CDTF">2020-06-15T08:07:00Z</dcterms:created>
  <dcterms:modified xsi:type="dcterms:W3CDTF">2020-06-15T08:07:00Z</dcterms:modified>
</cp:coreProperties>
</file>