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6BE" w:rsidRPr="0011141D" w:rsidRDefault="00F464B2" w:rsidP="00470658">
      <w:pPr>
        <w:rPr>
          <w:rFonts w:ascii="Comic Sans MS" w:hAnsi="Comic Sans MS"/>
          <w:b/>
          <w:sz w:val="48"/>
          <w:szCs w:val="28"/>
          <w:u w:val="single"/>
        </w:rPr>
      </w:pPr>
      <w:bookmarkStart w:id="0" w:name="_GoBack"/>
      <w:r w:rsidRPr="0011141D">
        <w:rPr>
          <w:b/>
          <w:noProof/>
          <w:sz w:val="40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45085</wp:posOffset>
            </wp:positionH>
            <wp:positionV relativeFrom="paragraph">
              <wp:posOffset>1304925</wp:posOffset>
            </wp:positionV>
            <wp:extent cx="9513899" cy="39928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3899" cy="399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141D" w:rsidRPr="0011141D">
        <w:rPr>
          <w:rFonts w:ascii="Comic Sans MS" w:hAnsi="Comic Sans MS"/>
          <w:b/>
          <w:sz w:val="48"/>
          <w:szCs w:val="28"/>
          <w:u w:val="single"/>
        </w:rPr>
        <w:t>Year 3 CEW</w:t>
      </w:r>
      <w:bookmarkEnd w:id="0"/>
    </w:p>
    <w:sectPr w:rsidR="009366BE" w:rsidRPr="0011141D" w:rsidSect="00F464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26536"/>
    <w:multiLevelType w:val="hybridMultilevel"/>
    <w:tmpl w:val="026409AC"/>
    <w:lvl w:ilvl="0" w:tplc="86D06E12">
      <w:start w:val="6"/>
      <w:numFmt w:val="bullet"/>
      <w:lvlText w:val="-"/>
      <w:lvlJc w:val="left"/>
      <w:pPr>
        <w:ind w:left="199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6BE"/>
    <w:rsid w:val="000627B0"/>
    <w:rsid w:val="00093CEE"/>
    <w:rsid w:val="00102839"/>
    <w:rsid w:val="0011141D"/>
    <w:rsid w:val="001426EA"/>
    <w:rsid w:val="001558F3"/>
    <w:rsid w:val="001C3D9F"/>
    <w:rsid w:val="001C4B7A"/>
    <w:rsid w:val="0028607F"/>
    <w:rsid w:val="002A2E02"/>
    <w:rsid w:val="003074BF"/>
    <w:rsid w:val="00365023"/>
    <w:rsid w:val="00470658"/>
    <w:rsid w:val="004A63EA"/>
    <w:rsid w:val="004D1896"/>
    <w:rsid w:val="00604816"/>
    <w:rsid w:val="0062228A"/>
    <w:rsid w:val="0070456B"/>
    <w:rsid w:val="007A0D3E"/>
    <w:rsid w:val="007A1032"/>
    <w:rsid w:val="00844C03"/>
    <w:rsid w:val="008539DA"/>
    <w:rsid w:val="008866BB"/>
    <w:rsid w:val="008F4FF7"/>
    <w:rsid w:val="00930AA4"/>
    <w:rsid w:val="009366BE"/>
    <w:rsid w:val="00965B71"/>
    <w:rsid w:val="00A227FF"/>
    <w:rsid w:val="00A9035B"/>
    <w:rsid w:val="00B058A3"/>
    <w:rsid w:val="00B33CB4"/>
    <w:rsid w:val="00BE64AF"/>
    <w:rsid w:val="00BF3040"/>
    <w:rsid w:val="00C77925"/>
    <w:rsid w:val="00CA0DDE"/>
    <w:rsid w:val="00CE5E04"/>
    <w:rsid w:val="00CF35FE"/>
    <w:rsid w:val="00D34237"/>
    <w:rsid w:val="00E30532"/>
    <w:rsid w:val="00F24B33"/>
    <w:rsid w:val="00F464B2"/>
    <w:rsid w:val="00F8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AA1AD"/>
  <w15:docId w15:val="{9E15D8B9-83B0-4A92-9D60-D7AAE2258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66BE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F24B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F24B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E30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26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6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Woolman</dc:creator>
  <cp:lastModifiedBy>Sian O'Rourke</cp:lastModifiedBy>
  <cp:revision>6</cp:revision>
  <cp:lastPrinted>2024-04-12T07:20:00Z</cp:lastPrinted>
  <dcterms:created xsi:type="dcterms:W3CDTF">2022-11-24T16:58:00Z</dcterms:created>
  <dcterms:modified xsi:type="dcterms:W3CDTF">2024-09-12T19:45:00Z</dcterms:modified>
</cp:coreProperties>
</file>