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815" w:rsidRDefault="00F159B7" w:rsidP="004A16E9">
      <w:pPr>
        <w:jc w:val="center"/>
        <w:rPr>
          <w:rFonts w:ascii="Comic Sans MS" w:hAnsi="Comic Sans MS"/>
          <w:b/>
          <w:noProof/>
          <w:sz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60AB310E" wp14:editId="2285C266">
            <wp:simplePos x="0" y="0"/>
            <wp:positionH relativeFrom="margin">
              <wp:posOffset>5097780</wp:posOffset>
            </wp:positionH>
            <wp:positionV relativeFrom="paragraph">
              <wp:posOffset>132715</wp:posOffset>
            </wp:positionV>
            <wp:extent cx="1447800" cy="1925955"/>
            <wp:effectExtent l="0" t="0" r="0" b="0"/>
            <wp:wrapTight wrapText="bothSides">
              <wp:wrapPolygon edited="0">
                <wp:start x="0" y="0"/>
                <wp:lineTo x="0" y="21365"/>
                <wp:lineTo x="21316" y="21365"/>
                <wp:lineTo x="21316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925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3815" w:rsidRPr="004A16E9">
        <w:rPr>
          <w:rFonts w:ascii="Comic Sans MS" w:hAnsi="Comic Sans MS"/>
          <w:b/>
          <w:noProof/>
          <w:sz w:val="32"/>
          <w:u w:val="single"/>
          <w:lang w:eastAsia="en-GB"/>
        </w:rPr>
        <w:t>Monday</w:t>
      </w:r>
    </w:p>
    <w:p w:rsidR="00D5380C" w:rsidRDefault="00D5380C" w:rsidP="00961AF7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="00324F01">
        <w:rPr>
          <w:rFonts w:ascii="Comic Sans MS" w:hAnsi="Comic Sans MS"/>
          <w:sz w:val="28"/>
          <w:szCs w:val="28"/>
          <w:highlight w:val="yellow"/>
        </w:rPr>
        <w:t>D</w:t>
      </w:r>
      <w:r w:rsidRPr="00D5380C">
        <w:rPr>
          <w:rFonts w:ascii="Comic Sans MS" w:hAnsi="Comic Sans MS"/>
          <w:sz w:val="28"/>
          <w:szCs w:val="28"/>
          <w:highlight w:val="yellow"/>
        </w:rPr>
        <w:t>ivide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10, 100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and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1000</w:t>
      </w:r>
    </w:p>
    <w:p w:rsidR="0067073E" w:rsidRDefault="0067073E" w:rsidP="0067073E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Medium</w:t>
      </w:r>
    </w:p>
    <w:p w:rsidR="008540AF" w:rsidRDefault="008540AF" w:rsidP="0067073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60E92330" wp14:editId="6AF7D6E1">
            <wp:simplePos x="0" y="0"/>
            <wp:positionH relativeFrom="column">
              <wp:posOffset>3840480</wp:posOffset>
            </wp:positionH>
            <wp:positionV relativeFrom="paragraph">
              <wp:posOffset>591820</wp:posOffset>
            </wp:positionV>
            <wp:extent cx="2758440" cy="864870"/>
            <wp:effectExtent l="0" t="0" r="3810" b="0"/>
            <wp:wrapTight wrapText="bothSides">
              <wp:wrapPolygon edited="0">
                <wp:start x="0" y="0"/>
                <wp:lineTo x="0" y="20934"/>
                <wp:lineTo x="21481" y="20934"/>
                <wp:lineTo x="2148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1973575A" wp14:editId="78EAEA43">
            <wp:extent cx="2819400" cy="2050069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7989" cy="206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40AF">
        <w:rPr>
          <w:noProof/>
          <w:lang w:eastAsia="en-GB"/>
        </w:rPr>
        <w:t xml:space="preserve"> </w:t>
      </w:r>
    </w:p>
    <w:p w:rsidR="00422477" w:rsidRDefault="00422477" w:rsidP="0067073E">
      <w:pPr>
        <w:rPr>
          <w:noProof/>
          <w:lang w:eastAsia="en-GB"/>
        </w:rPr>
      </w:pPr>
    </w:p>
    <w:p w:rsidR="000B7438" w:rsidRDefault="003133CE" w:rsidP="003133C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  <w:r w:rsidRPr="003133CE">
        <w:rPr>
          <w:rFonts w:ascii="Comic Sans MS" w:hAnsi="Comic Sans MS" w:cs="Century Gothic"/>
          <w:b/>
          <w:bCs/>
          <w:color w:val="000000"/>
          <w:sz w:val="28"/>
          <w:szCs w:val="28"/>
        </w:rPr>
        <w:t>Solve the riddle.</w:t>
      </w: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 </w:t>
      </w:r>
      <w:r w:rsidRPr="003133CE"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Josh is thinking of a number. </w:t>
      </w:r>
    </w:p>
    <w:p w:rsidR="00422477" w:rsidRPr="003133CE" w:rsidRDefault="00422477" w:rsidP="003133C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3133CE" w:rsidRDefault="003133CE" w:rsidP="003133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1325D04" wp14:editId="4C4FEFA1">
            <wp:extent cx="3337560" cy="195291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5005" cy="197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F4C" w:rsidRDefault="00306F4C" w:rsidP="003133CE">
      <w:pPr>
        <w:rPr>
          <w:rFonts w:ascii="Comic Sans MS" w:hAnsi="Comic Sans MS"/>
          <w:b/>
          <w:sz w:val="24"/>
          <w:u w:val="single"/>
        </w:rPr>
      </w:pPr>
    </w:p>
    <w:p w:rsidR="00306F4C" w:rsidRDefault="00306F4C" w:rsidP="003133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CD1C6E2" wp14:editId="66C78904">
            <wp:extent cx="4779794" cy="3291840"/>
            <wp:effectExtent l="0" t="0" r="1905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11718" cy="338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F4C" w:rsidRDefault="00306F4C" w:rsidP="003133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2D320305" wp14:editId="72AAAF3B">
            <wp:extent cx="4053840" cy="2963663"/>
            <wp:effectExtent l="0" t="0" r="381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94571" cy="29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F4C" w:rsidRDefault="00306F4C" w:rsidP="003133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2956DAE7" wp14:editId="04188DBD">
            <wp:simplePos x="0" y="0"/>
            <wp:positionH relativeFrom="column">
              <wp:posOffset>220980</wp:posOffset>
            </wp:positionH>
            <wp:positionV relativeFrom="paragraph">
              <wp:posOffset>98425</wp:posOffset>
            </wp:positionV>
            <wp:extent cx="5181600" cy="2077085"/>
            <wp:effectExtent l="0" t="0" r="0" b="0"/>
            <wp:wrapTight wrapText="bothSides">
              <wp:wrapPolygon edited="0">
                <wp:start x="0" y="0"/>
                <wp:lineTo x="0" y="21395"/>
                <wp:lineTo x="21521" y="21395"/>
                <wp:lineTo x="21521" y="0"/>
                <wp:lineTo x="0" y="0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07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F4C" w:rsidRDefault="00306F4C" w:rsidP="00306F4C">
      <w:pPr>
        <w:rPr>
          <w:rFonts w:ascii="Comic Sans MS" w:hAnsi="Comic Sans MS"/>
          <w:b/>
          <w:sz w:val="24"/>
          <w:u w:val="single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166B01" w:rsidP="00306F4C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170072A1" wp14:editId="073A367A">
            <wp:extent cx="5438775" cy="2324100"/>
            <wp:effectExtent l="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</w:p>
    <w:p w:rsidR="00306F4C" w:rsidRPr="00306F4C" w:rsidRDefault="00306F4C" w:rsidP="00306F4C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306F4C" w:rsidRPr="00306F4C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66B01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06F4C"/>
    <w:rsid w:val="00310279"/>
    <w:rsid w:val="003133CE"/>
    <w:rsid w:val="0032237B"/>
    <w:rsid w:val="003227C4"/>
    <w:rsid w:val="00324F01"/>
    <w:rsid w:val="003354ED"/>
    <w:rsid w:val="00343815"/>
    <w:rsid w:val="00384E84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60723A"/>
    <w:rsid w:val="006240BB"/>
    <w:rsid w:val="00627F13"/>
    <w:rsid w:val="006671A0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6107A"/>
    <w:rsid w:val="00961AF7"/>
    <w:rsid w:val="0097029E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12D6D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159B7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3</cp:revision>
  <dcterms:created xsi:type="dcterms:W3CDTF">2021-01-07T16:28:00Z</dcterms:created>
  <dcterms:modified xsi:type="dcterms:W3CDTF">2021-01-07T18:32:00Z</dcterms:modified>
</cp:coreProperties>
</file>