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8CB" w:rsidRDefault="00DE7C2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-1366520</wp:posOffset>
            </wp:positionV>
            <wp:extent cx="6998970" cy="9732010"/>
            <wp:effectExtent l="5080" t="0" r="0" b="0"/>
            <wp:wrapTight wrapText="bothSides">
              <wp:wrapPolygon edited="0">
                <wp:start x="21584" y="-11"/>
                <wp:lineTo x="67" y="-11"/>
                <wp:lineTo x="67" y="21552"/>
                <wp:lineTo x="21584" y="21552"/>
                <wp:lineTo x="21584" y="-1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998970" cy="973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78CB" w:rsidSect="00DE7C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C22"/>
    <w:rsid w:val="00CB29B2"/>
    <w:rsid w:val="00DE7C22"/>
    <w:rsid w:val="00F1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7099FA-F018-405A-8F6B-07135A3E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Powell</dc:creator>
  <cp:keywords/>
  <dc:description/>
  <cp:lastModifiedBy>Sophie Powell</cp:lastModifiedBy>
  <cp:revision>1</cp:revision>
  <dcterms:created xsi:type="dcterms:W3CDTF">2021-11-01T15:47:00Z</dcterms:created>
  <dcterms:modified xsi:type="dcterms:W3CDTF">2021-11-01T15:48:00Z</dcterms:modified>
</cp:coreProperties>
</file>