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2AAF" w:rsidRDefault="00B00A06" w:rsidP="0070435C">
      <w:pPr>
        <w:jc w:val="center"/>
      </w:pPr>
      <w:r>
        <w:t>FRI</w:t>
      </w:r>
      <w:r w:rsidR="0070435C">
        <w:t>DAY 1</w:t>
      </w:r>
    </w:p>
    <w:p w:rsidR="0033707D" w:rsidRDefault="0070435C" w:rsidP="0070435C">
      <w:pPr>
        <w:jc w:val="center"/>
      </w:pPr>
      <w:r>
        <w:rPr>
          <w:noProof/>
          <w:lang w:eastAsia="en-GB"/>
        </w:rPr>
        <w:drawing>
          <wp:inline distT="0" distB="0" distL="0" distR="0">
            <wp:extent cx="3648075" cy="4742019"/>
            <wp:effectExtent l="0" t="0" r="0" b="190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74152" cy="47759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0435C" w:rsidRDefault="0070435C" w:rsidP="0070435C">
      <w:pPr>
        <w:jc w:val="center"/>
      </w:pPr>
      <w:r>
        <w:rPr>
          <w:noProof/>
          <w:lang w:eastAsia="en-GB"/>
        </w:rPr>
        <w:drawing>
          <wp:inline distT="0" distB="0" distL="0" distR="0" wp14:anchorId="1AB1B75B" wp14:editId="2ED3CE8A">
            <wp:extent cx="3627603" cy="318135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42826" cy="3194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0435C" w:rsidRDefault="0070435C" w:rsidP="0070435C">
      <w:pPr>
        <w:jc w:val="center"/>
      </w:pPr>
    </w:p>
    <w:p w:rsidR="0033707D" w:rsidRDefault="0070435C" w:rsidP="00B00A06">
      <w:pPr>
        <w:jc w:val="center"/>
      </w:pPr>
      <w:r>
        <w:br w:type="page"/>
      </w:r>
      <w:r w:rsidR="00B00A06">
        <w:lastRenderedPageBreak/>
        <w:t>FRI</w:t>
      </w:r>
      <w:r>
        <w:t>DAY 2</w:t>
      </w:r>
    </w:p>
    <w:p w:rsidR="0033707D" w:rsidRDefault="00B00A06" w:rsidP="0070435C">
      <w:pPr>
        <w:jc w:val="center"/>
      </w:pPr>
      <w:r>
        <w:rPr>
          <w:noProof/>
          <w:lang w:eastAsia="en-GB"/>
        </w:rPr>
        <w:drawing>
          <wp:inline distT="0" distB="0" distL="0" distR="0" wp14:anchorId="561A13F0" wp14:editId="417BCE21">
            <wp:extent cx="3696970" cy="4857454"/>
            <wp:effectExtent l="0" t="0" r="0" b="63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3714071" cy="48799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33707D">
        <w:rPr>
          <w:noProof/>
          <w:lang w:eastAsia="en-GB"/>
        </w:rPr>
        <w:drawing>
          <wp:inline distT="0" distB="0" distL="0" distR="0" wp14:anchorId="6B8DF15A" wp14:editId="750A8E5A">
            <wp:extent cx="3764024" cy="3295650"/>
            <wp:effectExtent l="0" t="0" r="8255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3775703" cy="33058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00A06" w:rsidRDefault="00B00A06" w:rsidP="0070435C">
      <w:pPr>
        <w:jc w:val="center"/>
      </w:pPr>
    </w:p>
    <w:p w:rsidR="00B00A06" w:rsidRDefault="00B00A06" w:rsidP="0070435C">
      <w:pPr>
        <w:jc w:val="center"/>
      </w:pPr>
      <w:r>
        <w:t>FRIDAY 3</w:t>
      </w:r>
    </w:p>
    <w:p w:rsidR="0033707D" w:rsidRDefault="0033707D" w:rsidP="00B00A06">
      <w:pPr>
        <w:jc w:val="center"/>
      </w:pPr>
      <w:r>
        <w:rPr>
          <w:noProof/>
          <w:lang w:eastAsia="en-GB"/>
        </w:rPr>
        <w:drawing>
          <wp:inline distT="0" distB="0" distL="0" distR="0" wp14:anchorId="6BC7E7BE" wp14:editId="03167E62">
            <wp:extent cx="3927179" cy="5151120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927179" cy="51511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3707D" w:rsidRDefault="0033707D" w:rsidP="00B00A06">
      <w:pPr>
        <w:jc w:val="center"/>
      </w:pPr>
      <w:r>
        <w:rPr>
          <w:noProof/>
          <w:lang w:eastAsia="en-GB"/>
        </w:rPr>
        <w:drawing>
          <wp:inline distT="0" distB="0" distL="0" distR="0" wp14:anchorId="255EDFB9" wp14:editId="399074DA">
            <wp:extent cx="3795395" cy="3285946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846310" cy="33300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00A06" w:rsidRDefault="00B00A06" w:rsidP="00B00A06">
      <w:pPr>
        <w:jc w:val="center"/>
      </w:pPr>
      <w:r>
        <w:t>FRIDAY 4</w:t>
      </w:r>
    </w:p>
    <w:p w:rsidR="0033707D" w:rsidRDefault="0033707D" w:rsidP="00B00A06">
      <w:pPr>
        <w:jc w:val="center"/>
      </w:pPr>
      <w:r>
        <w:rPr>
          <w:noProof/>
          <w:lang w:eastAsia="en-GB"/>
        </w:rPr>
        <w:drawing>
          <wp:inline distT="0" distB="0" distL="0" distR="0" wp14:anchorId="33DE3240" wp14:editId="498E6687">
            <wp:extent cx="3886200" cy="5108825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3889593" cy="51132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3707D" w:rsidRDefault="0033707D" w:rsidP="00B00A06">
      <w:pPr>
        <w:jc w:val="center"/>
      </w:pPr>
      <w:r>
        <w:rPr>
          <w:noProof/>
          <w:lang w:eastAsia="en-GB"/>
        </w:rPr>
        <w:drawing>
          <wp:inline distT="0" distB="0" distL="0" distR="0" wp14:anchorId="084D40C4" wp14:editId="029320BD">
            <wp:extent cx="3826845" cy="3352800"/>
            <wp:effectExtent l="0" t="0" r="254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3853578" cy="33762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33707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707D"/>
    <w:rsid w:val="0033707D"/>
    <w:rsid w:val="0070435C"/>
    <w:rsid w:val="00AE627A"/>
    <w:rsid w:val="00B00A06"/>
    <w:rsid w:val="00B508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141C09"/>
  <w15:chartTrackingRefBased/>
  <w15:docId w15:val="{A8072F60-9EAC-4126-9A19-1378A61EEA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4</Pages>
  <Words>8</Words>
  <Characters>46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SMBC Education ICT</Company>
  <LinksUpToDate>false</LinksUpToDate>
  <CharactersWithSpaces>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Joanne Mills</dc:creator>
  <cp:keywords/>
  <dc:description/>
  <cp:lastModifiedBy>Joanne Mills</cp:lastModifiedBy>
  <cp:revision>1</cp:revision>
  <dcterms:created xsi:type="dcterms:W3CDTF">2021-01-09T20:20:00Z</dcterms:created>
  <dcterms:modified xsi:type="dcterms:W3CDTF">2021-01-09T20:47:00Z</dcterms:modified>
</cp:coreProperties>
</file>