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118A4" w14:textId="77777777" w:rsidR="0065376E" w:rsidRDefault="00E629C1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97EA7E4" wp14:editId="2AFB9C56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9662A" wp14:editId="2AC10159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E7F1546" w14:textId="77777777" w:rsidR="00E629C1" w:rsidRPr="00E629C1" w:rsidRDefault="00390EEA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22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390EEA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22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E033F4" w:rsidRPr="007826E4">
        <w:drawing>
          <wp:anchor distT="0" distB="0" distL="114300" distR="114300" simplePos="0" relativeHeight="251666432" behindDoc="1" locked="0" layoutInCell="1" allowOverlap="1" wp14:anchorId="495D6DA0" wp14:editId="2043791B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 xml:space="preserve">     </w:t>
      </w:r>
    </w:p>
    <w:p w14:paraId="68DB4077" w14:textId="77777777" w:rsidR="00E629C1" w:rsidRDefault="00E629C1"/>
    <w:p w14:paraId="3E44FCDB" w14:textId="77777777" w:rsidR="00E629C1" w:rsidRDefault="00E629C1"/>
    <w:p w14:paraId="77A53F69" w14:textId="77777777" w:rsidR="00E629C1" w:rsidRDefault="00390EEA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789BC73" wp14:editId="5A0F7818">
            <wp:simplePos x="0" y="0"/>
            <wp:positionH relativeFrom="column">
              <wp:posOffset>-69850</wp:posOffset>
            </wp:positionH>
            <wp:positionV relativeFrom="paragraph">
              <wp:posOffset>969645</wp:posOffset>
            </wp:positionV>
            <wp:extent cx="6802120" cy="76758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2120" cy="767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90EEA"/>
    <w:rsid w:val="0065376E"/>
    <w:rsid w:val="007D43F0"/>
    <w:rsid w:val="00E033F4"/>
    <w:rsid w:val="00E629C1"/>
    <w:rsid w:val="00EC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83C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68BB7-FCF7-F94B-87A9-074BB205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2015-11-30T13:02:00Z</dcterms:created>
  <dcterms:modified xsi:type="dcterms:W3CDTF">2017-03-12T18:18:00Z</dcterms:modified>
</cp:coreProperties>
</file>