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3A1090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100 x 4 =</w:t>
      </w:r>
    </w:p>
    <w:p w14:paraId="5F9A4DC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 x 600 =</w:t>
      </w:r>
    </w:p>
    <w:p w14:paraId="3DA7F4D0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120 x 50 =</w:t>
      </w:r>
    </w:p>
    <w:p w14:paraId="6F6797A4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1100 ÷ 11 =</w:t>
      </w:r>
    </w:p>
    <w:p w14:paraId="743164BD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 x 0.8 =</w:t>
      </w:r>
    </w:p>
    <w:p w14:paraId="25F291BC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1000 x 7 =</w:t>
      </w:r>
    </w:p>
    <w:p w14:paraId="65CDA280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0.9 x 12 =</w:t>
      </w:r>
    </w:p>
    <w:p w14:paraId="1CDFF419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9600 ÷ 8 =</w:t>
      </w:r>
    </w:p>
    <w:p w14:paraId="56A436A0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30 x 300 =</w:t>
      </w:r>
    </w:p>
    <w:p w14:paraId="74D08644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 x 400 =</w:t>
      </w:r>
    </w:p>
    <w:p w14:paraId="7EBBDF5A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 x 50 =</w:t>
      </w:r>
    </w:p>
    <w:p w14:paraId="08747B41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120 x 12 =</w:t>
      </w:r>
    </w:p>
    <w:p w14:paraId="77A93451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500 x 80 =</w:t>
      </w:r>
    </w:p>
    <w:p w14:paraId="3149011C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700 x 2 =</w:t>
      </w:r>
    </w:p>
    <w:p w14:paraId="58BC6869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90 x 60 =</w:t>
      </w:r>
    </w:p>
    <w:p w14:paraId="4EFE6ACC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110 x 4 =</w:t>
      </w:r>
    </w:p>
    <w:p w14:paraId="1153E81B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1200 x 11 =</w:t>
      </w:r>
    </w:p>
    <w:p w14:paraId="5AFC1F09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 ÷ 40 =</w:t>
      </w:r>
    </w:p>
    <w:p w14:paraId="153F8433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 x 0.02 =</w:t>
      </w:r>
    </w:p>
    <w:p w14:paraId="40BF4988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4200 ÷ 60 =</w:t>
      </w:r>
    </w:p>
    <w:p w14:paraId="0574B84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0.6 x 5 =</w:t>
      </w:r>
    </w:p>
    <w:p w14:paraId="69CF5044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 x 300 =</w:t>
      </w:r>
    </w:p>
    <w:p w14:paraId="514728ED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0.7 x 5 =</w:t>
      </w:r>
    </w:p>
    <w:p w14:paraId="31F9FF57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110 x 0.2 =</w:t>
      </w:r>
    </w:p>
    <w:p w14:paraId="5EC56E04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6000 x 7 =</w:t>
      </w:r>
    </w:p>
    <w:p w14:paraId="571A7F3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210 ÷ 30 =</w:t>
      </w:r>
    </w:p>
    <w:p w14:paraId="2E906E07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lastRenderedPageBreak/>
        <w:t>11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</w:t>
      </w:r>
      <w:r w:rsidR="00212F64" w:rsidRPr="00EE7A6C">
        <w:rPr>
          <w:rFonts w:ascii="SassoonPrimaryType" w:hAnsi="SassoonPrimaryType"/>
          <w:sz w:val="28"/>
        </w:rPr>
        <w:t>0.0</w:t>
      </w:r>
      <w:r w:rsidRPr="00EE7A6C">
        <w:rPr>
          <w:rFonts w:ascii="SassoonPrimaryType" w:hAnsi="SassoonPrimaryType"/>
          <w:sz w:val="28"/>
        </w:rPr>
        <w:t>5 =</w:t>
      </w:r>
    </w:p>
    <w:p w14:paraId="75D9C9B9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4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3F1CAD7A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144 ÷ 12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4A37F11E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54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÷ 9 =</w:t>
      </w:r>
    </w:p>
    <w:p w14:paraId="5F29F6E5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8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67F197B7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x 12 =</w:t>
      </w:r>
    </w:p>
    <w:p w14:paraId="3A56303B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x 7 =</w:t>
      </w:r>
    </w:p>
    <w:p w14:paraId="17851EBA" w14:textId="77777777" w:rsidR="008B6269" w:rsidRPr="00EE7A6C" w:rsidRDefault="00212F64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0.</w:t>
      </w:r>
      <w:r w:rsidR="008B6269" w:rsidRPr="00EE7A6C">
        <w:rPr>
          <w:rFonts w:ascii="SassoonPrimaryType" w:hAnsi="SassoonPrimaryType"/>
          <w:sz w:val="28"/>
        </w:rPr>
        <w:t>7 x 11 =</w:t>
      </w:r>
    </w:p>
    <w:p w14:paraId="68F8907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18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9 =</w:t>
      </w:r>
    </w:p>
    <w:p w14:paraId="22CC4A8E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 x 6</w:t>
      </w:r>
      <w:r w:rsidR="00212F64" w:rsidRPr="00EE7A6C">
        <w:rPr>
          <w:rFonts w:ascii="SassoonPrimaryType" w:hAnsi="SassoonPrimaryType"/>
          <w:sz w:val="28"/>
        </w:rPr>
        <w:t>000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1254EB14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132 ÷ 12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5ECB084D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2 =</w:t>
      </w:r>
    </w:p>
    <w:p w14:paraId="2E0A47FE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x 7 =</w:t>
      </w:r>
    </w:p>
    <w:p w14:paraId="5B78A2D4" w14:textId="77777777" w:rsidR="008B6269" w:rsidRPr="00EE7A6C" w:rsidRDefault="00212F64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0.</w:t>
      </w:r>
      <w:r w:rsidR="008B6269" w:rsidRPr="00EE7A6C">
        <w:rPr>
          <w:rFonts w:ascii="SassoonPrimaryType" w:hAnsi="SassoonPrimaryType"/>
          <w:sz w:val="28"/>
        </w:rPr>
        <w:t>12 x 2 =</w:t>
      </w:r>
    </w:p>
    <w:p w14:paraId="3E0B8AC3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 x 12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5BD73C5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72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8 =</w:t>
      </w:r>
    </w:p>
    <w:p w14:paraId="6B31FBB0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7 =</w:t>
      </w:r>
    </w:p>
    <w:p w14:paraId="77919056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88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÷ 11 =</w:t>
      </w:r>
    </w:p>
    <w:p w14:paraId="265B27C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7 =</w:t>
      </w:r>
    </w:p>
    <w:p w14:paraId="12110257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 x 3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3193744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11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11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00E1D717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3 =</w:t>
      </w:r>
    </w:p>
    <w:p w14:paraId="73053F68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 x 12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2B5E5F83" w14:textId="77777777" w:rsidR="008B6269" w:rsidRPr="00EE7A6C" w:rsidRDefault="00212F64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0.</w:t>
      </w:r>
      <w:r w:rsidR="008B6269" w:rsidRPr="00EE7A6C">
        <w:rPr>
          <w:rFonts w:ascii="SassoonPrimaryType" w:hAnsi="SassoonPrimaryType"/>
          <w:sz w:val="28"/>
        </w:rPr>
        <w:t>12 x 7 =</w:t>
      </w:r>
    </w:p>
    <w:p w14:paraId="5E82E4CD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56 ÷ 8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5E907FDC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 xml:space="preserve">12 x </w:t>
      </w:r>
      <w:r w:rsidR="00212F64" w:rsidRPr="00EE7A6C">
        <w:rPr>
          <w:rFonts w:ascii="SassoonPrimaryType" w:hAnsi="SassoonPrimaryType"/>
          <w:sz w:val="28"/>
        </w:rPr>
        <w:t>0.</w:t>
      </w:r>
      <w:r w:rsidRPr="00EE7A6C">
        <w:rPr>
          <w:rFonts w:ascii="SassoonPrimaryType" w:hAnsi="SassoonPrimaryType"/>
          <w:sz w:val="28"/>
        </w:rPr>
        <w:t>6 =</w:t>
      </w:r>
    </w:p>
    <w:p w14:paraId="688610A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lastRenderedPageBreak/>
        <w:t>6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4 =</w:t>
      </w:r>
    </w:p>
    <w:p w14:paraId="7A38FE66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28 ÷ 7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7784904E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5 =</w:t>
      </w:r>
    </w:p>
    <w:p w14:paraId="33A0E6EA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 x 9</w:t>
      </w:r>
      <w:r w:rsidR="00212F64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3EC76C1C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30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6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038B447E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</w:t>
      </w:r>
      <w:r w:rsidR="00212F64" w:rsidRPr="00EE7A6C">
        <w:rPr>
          <w:rFonts w:ascii="SassoonPrimaryType" w:hAnsi="SassoonPrimaryType"/>
          <w:sz w:val="28"/>
        </w:rPr>
        <w:t>000</w:t>
      </w:r>
      <w:r w:rsidRPr="00EE7A6C">
        <w:rPr>
          <w:rFonts w:ascii="SassoonPrimaryType" w:hAnsi="SassoonPrimaryType"/>
          <w:sz w:val="28"/>
        </w:rPr>
        <w:t xml:space="preserve"> x 9</w:t>
      </w:r>
      <w:r w:rsidR="00212F64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10CF52D8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 x 12</w:t>
      </w:r>
      <w:r w:rsidR="00EE7A6C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7CA9DD5D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</w:t>
      </w:r>
      <w:r w:rsidR="00EE7A6C" w:rsidRP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x 11 =</w:t>
      </w:r>
    </w:p>
    <w:p w14:paraId="1B9E422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36</w:t>
      </w:r>
      <w:r w:rsidR="00EE7A6C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9 =</w:t>
      </w:r>
    </w:p>
    <w:p w14:paraId="215BC3E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 xml:space="preserve">12 x </w:t>
      </w:r>
      <w:r w:rsidR="00EE7A6C" w:rsidRPr="00EE7A6C">
        <w:rPr>
          <w:rFonts w:ascii="SassoonPrimaryType" w:hAnsi="SassoonPrimaryType"/>
          <w:sz w:val="28"/>
        </w:rPr>
        <w:t>0.</w:t>
      </w:r>
      <w:r w:rsidRPr="00EE7A6C">
        <w:rPr>
          <w:rFonts w:ascii="SassoonPrimaryType" w:hAnsi="SassoonPrimaryType"/>
          <w:sz w:val="28"/>
        </w:rPr>
        <w:t>8 =</w:t>
      </w:r>
    </w:p>
    <w:p w14:paraId="58766B0C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</w:t>
      </w:r>
      <w:r w:rsidR="00EE7A6C" w:rsidRPr="00EE7A6C">
        <w:rPr>
          <w:rFonts w:ascii="SassoonPrimaryType" w:hAnsi="SassoonPrimaryType"/>
          <w:sz w:val="28"/>
        </w:rPr>
        <w:t>000</w:t>
      </w:r>
      <w:r w:rsidRPr="00EE7A6C">
        <w:rPr>
          <w:rFonts w:ascii="SassoonPrimaryType" w:hAnsi="SassoonPrimaryType"/>
          <w:sz w:val="28"/>
        </w:rPr>
        <w:t xml:space="preserve"> x 8 =</w:t>
      </w:r>
    </w:p>
    <w:p w14:paraId="51F5A32B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</w:t>
      </w:r>
      <w:r w:rsidR="00EE7A6C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11</w:t>
      </w:r>
      <w:r w:rsidR="00EE7A6C" w:rsidRP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57819378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72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6 =</w:t>
      </w:r>
    </w:p>
    <w:p w14:paraId="21033D2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6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144EFEB5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 x 11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358E15EF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 x 9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26EC43CC" w14:textId="77777777" w:rsidR="008B6269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0.0</w:t>
      </w:r>
      <w:r w:rsidR="008B6269" w:rsidRPr="00EE7A6C">
        <w:rPr>
          <w:rFonts w:ascii="SassoonPrimaryType" w:hAnsi="SassoonPrimaryType"/>
          <w:sz w:val="28"/>
        </w:rPr>
        <w:t>8 x 7 =</w:t>
      </w:r>
    </w:p>
    <w:p w14:paraId="50F1B80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48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÷ 4 =</w:t>
      </w:r>
    </w:p>
    <w:p w14:paraId="642D08D4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2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2EB8A0A2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4 =</w:t>
      </w:r>
    </w:p>
    <w:p w14:paraId="7BF724BD" w14:textId="77777777" w:rsidR="008B6269" w:rsidRPr="00EE7A6C" w:rsidRDefault="008B6269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88 ÷ 11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53496836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96 ÷ 12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422FBBB4" w14:textId="77777777" w:rsidR="00677388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</w:t>
      </w:r>
      <w:r w:rsidR="00677388" w:rsidRPr="00EE7A6C">
        <w:rPr>
          <w:rFonts w:ascii="SassoonPrimaryType" w:hAnsi="SassoonPrimaryType"/>
          <w:sz w:val="28"/>
        </w:rPr>
        <w:t>6 x 12 =</w:t>
      </w:r>
    </w:p>
    <w:p w14:paraId="3C40CB4C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 xml:space="preserve">6 x </w:t>
      </w:r>
      <w:r w:rsidR="00EE7A6C">
        <w:rPr>
          <w:rFonts w:ascii="SassoonPrimaryType" w:hAnsi="SassoonPrimaryType"/>
          <w:sz w:val="28"/>
        </w:rPr>
        <w:t>0.</w:t>
      </w:r>
      <w:r w:rsidRPr="00EE7A6C">
        <w:rPr>
          <w:rFonts w:ascii="SassoonPrimaryType" w:hAnsi="SassoonPrimaryType"/>
          <w:sz w:val="28"/>
        </w:rPr>
        <w:t>2 =</w:t>
      </w:r>
    </w:p>
    <w:p w14:paraId="1CC3F376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66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11 =</w:t>
      </w:r>
    </w:p>
    <w:p w14:paraId="245FA8F8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5 x 9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04E2074B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lastRenderedPageBreak/>
        <w:t>6 x 6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6E3E6983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x 8 =</w:t>
      </w:r>
    </w:p>
    <w:p w14:paraId="6B62B94E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6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3 =</w:t>
      </w:r>
    </w:p>
    <w:p w14:paraId="456BC2C6" w14:textId="77777777" w:rsidR="00677388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</w:t>
      </w:r>
      <w:r w:rsidR="00677388" w:rsidRPr="00EE7A6C">
        <w:rPr>
          <w:rFonts w:ascii="SassoonPrimaryType" w:hAnsi="SassoonPrimaryType"/>
          <w:sz w:val="28"/>
        </w:rPr>
        <w:t>11 x 9</w:t>
      </w:r>
      <w:r>
        <w:rPr>
          <w:rFonts w:ascii="SassoonPrimaryType" w:hAnsi="SassoonPrimaryType"/>
          <w:sz w:val="28"/>
        </w:rPr>
        <w:t>00</w:t>
      </w:r>
      <w:r w:rsidR="00677388" w:rsidRPr="00EE7A6C">
        <w:rPr>
          <w:rFonts w:ascii="SassoonPrimaryType" w:hAnsi="SassoonPrimaryType"/>
          <w:sz w:val="28"/>
        </w:rPr>
        <w:t xml:space="preserve"> =</w:t>
      </w:r>
    </w:p>
    <w:p w14:paraId="521BECE3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30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÷ 10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145B9AD5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3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8 =</w:t>
      </w:r>
    </w:p>
    <w:p w14:paraId="194F931B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81 ÷ 9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1CCB2F5A" w14:textId="77777777" w:rsidR="00677388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0.0</w:t>
      </w:r>
      <w:r w:rsidR="00677388" w:rsidRPr="00EE7A6C">
        <w:rPr>
          <w:rFonts w:ascii="SassoonPrimaryType" w:hAnsi="SassoonPrimaryType"/>
          <w:sz w:val="28"/>
        </w:rPr>
        <w:t>8 x 5 =</w:t>
      </w:r>
    </w:p>
    <w:p w14:paraId="39E4608B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77 ÷ 7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09588DF7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 x 6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254AEB90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8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8 =</w:t>
      </w:r>
    </w:p>
    <w:p w14:paraId="463BBAF2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6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8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7C7FA243" w14:textId="77777777" w:rsidR="00677388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</w:t>
      </w:r>
      <w:r w:rsidR="00677388" w:rsidRPr="00EE7A6C">
        <w:rPr>
          <w:rFonts w:ascii="SassoonPrimaryType" w:hAnsi="SassoonPrimaryType"/>
          <w:sz w:val="28"/>
        </w:rPr>
        <w:t>9 x 3</w:t>
      </w:r>
      <w:r>
        <w:rPr>
          <w:rFonts w:ascii="SassoonPrimaryType" w:hAnsi="SassoonPrimaryType"/>
          <w:sz w:val="28"/>
        </w:rPr>
        <w:t>0</w:t>
      </w:r>
      <w:r w:rsidR="00677388" w:rsidRPr="00EE7A6C">
        <w:rPr>
          <w:rFonts w:ascii="SassoonPrimaryType" w:hAnsi="SassoonPrimaryType"/>
          <w:sz w:val="28"/>
        </w:rPr>
        <w:t xml:space="preserve"> =</w:t>
      </w:r>
    </w:p>
    <w:p w14:paraId="4780E810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3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2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3753943E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</w:t>
      </w:r>
      <w:r w:rsidR="00EE7A6C">
        <w:rPr>
          <w:rFonts w:ascii="SassoonPrimaryType" w:hAnsi="SassoonPrimaryType"/>
          <w:sz w:val="28"/>
        </w:rPr>
        <w:t>0.</w:t>
      </w:r>
      <w:r w:rsidRPr="00EE7A6C">
        <w:rPr>
          <w:rFonts w:ascii="SassoonPrimaryType" w:hAnsi="SassoonPrimaryType"/>
          <w:sz w:val="28"/>
        </w:rPr>
        <w:t>2 =</w:t>
      </w:r>
    </w:p>
    <w:p w14:paraId="1C6ACD9E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4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485ED7A0" w14:textId="77777777" w:rsidR="00677388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</w:t>
      </w:r>
      <w:r w:rsidR="00677388" w:rsidRPr="00EE7A6C">
        <w:rPr>
          <w:rFonts w:ascii="SassoonPrimaryType" w:hAnsi="SassoonPrimaryType"/>
          <w:sz w:val="28"/>
        </w:rPr>
        <w:t>5 x 3 =</w:t>
      </w:r>
    </w:p>
    <w:p w14:paraId="7982FBEC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120 ÷ 12</w:t>
      </w:r>
      <w:r w:rsidR="00EE7A6C">
        <w:rPr>
          <w:rFonts w:ascii="SassoonPrimaryType" w:hAnsi="SassoonPrimaryType"/>
          <w:sz w:val="28"/>
        </w:rPr>
        <w:t>00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31079508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10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x 5 =</w:t>
      </w:r>
    </w:p>
    <w:p w14:paraId="0AED16F8" w14:textId="77777777" w:rsidR="00677388" w:rsidRPr="00EE7A6C" w:rsidRDefault="00EE7A6C" w:rsidP="00EE7A6C">
      <w:pPr>
        <w:spacing w:after="0" w:line="360" w:lineRule="auto"/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>0.0</w:t>
      </w:r>
      <w:r w:rsidR="00677388" w:rsidRPr="00EE7A6C">
        <w:rPr>
          <w:rFonts w:ascii="SassoonPrimaryType" w:hAnsi="SassoonPrimaryType"/>
          <w:sz w:val="28"/>
        </w:rPr>
        <w:t>4 x 11 =</w:t>
      </w:r>
    </w:p>
    <w:p w14:paraId="4496F160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  <w:r w:rsidRPr="00EE7A6C">
        <w:rPr>
          <w:rFonts w:ascii="SassoonPrimaryType" w:hAnsi="SassoonPrimaryType"/>
          <w:sz w:val="28"/>
        </w:rPr>
        <w:t>7 x 9</w:t>
      </w:r>
      <w:r w:rsidR="00EE7A6C">
        <w:rPr>
          <w:rFonts w:ascii="SassoonPrimaryType" w:hAnsi="SassoonPrimaryType"/>
          <w:sz w:val="28"/>
        </w:rPr>
        <w:t>0</w:t>
      </w:r>
      <w:r w:rsidRPr="00EE7A6C">
        <w:rPr>
          <w:rFonts w:ascii="SassoonPrimaryType" w:hAnsi="SassoonPrimaryType"/>
          <w:sz w:val="28"/>
        </w:rPr>
        <w:t xml:space="preserve"> =</w:t>
      </w:r>
    </w:p>
    <w:p w14:paraId="6DB6BC13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</w:p>
    <w:p w14:paraId="165A1AB1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sz w:val="28"/>
        </w:rPr>
      </w:pPr>
    </w:p>
    <w:p w14:paraId="19BEC076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b/>
          <w:sz w:val="28"/>
        </w:rPr>
      </w:pPr>
      <w:proofErr w:type="gramStart"/>
      <w:r w:rsidRPr="00EE7A6C">
        <w:rPr>
          <w:rFonts w:ascii="SassoonPrimaryType" w:hAnsi="SassoonPrimaryType"/>
          <w:b/>
          <w:sz w:val="28"/>
        </w:rPr>
        <w:t>Time :</w:t>
      </w:r>
      <w:proofErr w:type="gramEnd"/>
      <w:r w:rsidRPr="00EE7A6C">
        <w:rPr>
          <w:rFonts w:ascii="SassoonPrimaryType" w:hAnsi="SassoonPrimaryType"/>
          <w:b/>
          <w:sz w:val="28"/>
        </w:rPr>
        <w:t xml:space="preserve"> Score:  </w:t>
      </w:r>
    </w:p>
    <w:p w14:paraId="45EA1F45" w14:textId="77777777" w:rsidR="00677388" w:rsidRPr="00EE7A6C" w:rsidRDefault="00677388" w:rsidP="00EE7A6C">
      <w:pPr>
        <w:spacing w:after="0" w:line="360" w:lineRule="auto"/>
        <w:rPr>
          <w:rFonts w:ascii="SassoonPrimaryType" w:hAnsi="SassoonPrimaryType"/>
          <w:b/>
          <w:sz w:val="28"/>
        </w:rPr>
      </w:pPr>
      <w:r w:rsidRPr="00EE7A6C">
        <w:rPr>
          <w:rFonts w:ascii="SassoonPrimaryType" w:hAnsi="SassoonPrimaryType"/>
          <w:b/>
          <w:sz w:val="28"/>
        </w:rPr>
        <w:t xml:space="preserve">      / 99</w:t>
      </w:r>
    </w:p>
    <w:sectPr w:rsidR="00677388" w:rsidRPr="00EE7A6C" w:rsidSect="00677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C5A950" w14:textId="77777777" w:rsidR="00A85CD2" w:rsidRDefault="00A85CD2" w:rsidP="00677388">
      <w:pPr>
        <w:spacing w:after="0" w:line="240" w:lineRule="auto"/>
      </w:pPr>
      <w:r>
        <w:separator/>
      </w:r>
    </w:p>
  </w:endnote>
  <w:endnote w:type="continuationSeparator" w:id="0">
    <w:p w14:paraId="153B74C8" w14:textId="77777777" w:rsidR="00A85CD2" w:rsidRDefault="00A85CD2" w:rsidP="0067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13410" w14:textId="77777777" w:rsidR="00285D0D" w:rsidRDefault="00285D0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496E2D" w14:textId="77777777" w:rsidR="00285D0D" w:rsidRDefault="00285D0D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D450C" w14:textId="77777777" w:rsidR="00285D0D" w:rsidRDefault="00285D0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E80F1" w14:textId="77777777" w:rsidR="00A85CD2" w:rsidRDefault="00A85CD2" w:rsidP="00677388">
      <w:pPr>
        <w:spacing w:after="0" w:line="240" w:lineRule="auto"/>
      </w:pPr>
      <w:r>
        <w:separator/>
      </w:r>
    </w:p>
  </w:footnote>
  <w:footnote w:type="continuationSeparator" w:id="0">
    <w:p w14:paraId="05E3CF02" w14:textId="77777777" w:rsidR="00A85CD2" w:rsidRDefault="00A85CD2" w:rsidP="00677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6C7A05" w14:textId="77777777" w:rsidR="00285D0D" w:rsidRDefault="00285D0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8DC56" w14:textId="77777777" w:rsidR="00677388" w:rsidRPr="00677388" w:rsidRDefault="00285D0D">
    <w:pPr>
      <w:pStyle w:val="Header"/>
      <w:rPr>
        <w:rFonts w:ascii="SassoonPrimaryType" w:hAnsi="SassoonPrimaryType"/>
      </w:rPr>
    </w:pPr>
    <w:r w:rsidRPr="007826E4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9913D11" wp14:editId="43E079A9">
          <wp:simplePos x="0" y="0"/>
          <wp:positionH relativeFrom="column">
            <wp:posOffset>5029200</wp:posOffset>
          </wp:positionH>
          <wp:positionV relativeFrom="paragraph">
            <wp:posOffset>-220980</wp:posOffset>
          </wp:positionV>
          <wp:extent cx="1257300" cy="1268730"/>
          <wp:effectExtent l="0" t="0" r="12700" b="1270"/>
          <wp:wrapTight wrapText="bothSides">
            <wp:wrapPolygon edited="0">
              <wp:start x="0" y="0"/>
              <wp:lineTo x="0" y="21189"/>
              <wp:lineTo x="21382" y="21189"/>
              <wp:lineTo x="213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68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Type" w:hAnsi="SassoonPrimaryType"/>
      </w:rPr>
      <w:t xml:space="preserve">Saint Anne’s </w:t>
    </w:r>
    <w:bookmarkStart w:id="0" w:name="_GoBack"/>
    <w:bookmarkEnd w:id="0"/>
    <w:r w:rsidR="00677388" w:rsidRPr="00677388">
      <w:rPr>
        <w:rFonts w:ascii="SassoonPrimaryType" w:hAnsi="SassoonPrimaryType"/>
      </w:rPr>
      <w:t>Catholic Primary School</w:t>
    </w:r>
  </w:p>
  <w:p w14:paraId="67E9C853" w14:textId="77777777" w:rsidR="00677388" w:rsidRPr="00677388" w:rsidRDefault="00677388">
    <w:pPr>
      <w:pStyle w:val="Header"/>
      <w:rPr>
        <w:rFonts w:ascii="SassoonPrimaryType" w:hAnsi="SassoonPrimaryType"/>
      </w:rPr>
    </w:pPr>
  </w:p>
  <w:p w14:paraId="0EB70660" w14:textId="77777777" w:rsidR="00677388" w:rsidRPr="00E9174D" w:rsidRDefault="00677388" w:rsidP="00677388">
    <w:pPr>
      <w:pStyle w:val="Header"/>
      <w:jc w:val="center"/>
      <w:rPr>
        <w:rFonts w:ascii="SassoonPrimaryType" w:hAnsi="SassoonPrimaryType"/>
        <w:color w:val="808080" w:themeColor="background1" w:themeShade="80"/>
        <w:sz w:val="44"/>
      </w:rPr>
    </w:pPr>
    <w:r w:rsidRPr="00E9174D">
      <w:rPr>
        <w:rFonts w:ascii="SassoonPrimaryType" w:hAnsi="SassoonPrimaryType"/>
        <w:color w:val="808080" w:themeColor="background1" w:themeShade="80"/>
        <w:sz w:val="44"/>
      </w:rPr>
      <w:t>99 club</w:t>
    </w:r>
  </w:p>
  <w:p w14:paraId="1E7C4BC5" w14:textId="77777777" w:rsidR="00677388" w:rsidRPr="00E9174D" w:rsidRDefault="00E9174D" w:rsidP="00677388">
    <w:pPr>
      <w:pStyle w:val="Header"/>
      <w:jc w:val="center"/>
      <w:rPr>
        <w:rFonts w:ascii="SassoonPrimaryType" w:hAnsi="SassoonPrimaryType"/>
        <w:color w:val="808080" w:themeColor="background1" w:themeShade="80"/>
        <w:sz w:val="44"/>
      </w:rPr>
    </w:pPr>
    <w:r w:rsidRPr="00E9174D">
      <w:rPr>
        <w:rFonts w:ascii="SassoonPrimaryType" w:hAnsi="SassoonPrimaryType"/>
        <w:color w:val="808080" w:themeColor="background1" w:themeShade="80"/>
        <w:sz w:val="44"/>
      </w:rPr>
      <w:t>PLATINUM</w:t>
    </w:r>
    <w:r w:rsidR="00677388" w:rsidRPr="00E9174D">
      <w:rPr>
        <w:rFonts w:ascii="SassoonPrimaryType" w:hAnsi="SassoonPrimaryType"/>
        <w:color w:val="808080" w:themeColor="background1" w:themeShade="80"/>
        <w:sz w:val="44"/>
      </w:rPr>
      <w:t xml:space="preserve"> CHALLENGE</w:t>
    </w:r>
  </w:p>
  <w:p w14:paraId="21739591" w14:textId="77777777" w:rsidR="00677388" w:rsidRPr="00E9174D" w:rsidRDefault="00677388" w:rsidP="00677388">
    <w:pPr>
      <w:pStyle w:val="Header"/>
      <w:jc w:val="center"/>
      <w:rPr>
        <w:rFonts w:ascii="SassoonPrimaryType" w:hAnsi="SassoonPrimaryType"/>
        <w:color w:val="808080" w:themeColor="background1" w:themeShade="80"/>
        <w:sz w:val="16"/>
      </w:rPr>
    </w:pPr>
  </w:p>
  <w:p w14:paraId="6A3D9CB6" w14:textId="77777777" w:rsidR="00677388" w:rsidRPr="00E9174D" w:rsidRDefault="00677388" w:rsidP="00677388">
    <w:pPr>
      <w:pStyle w:val="Header"/>
      <w:rPr>
        <w:rFonts w:ascii="SassoonPrimaryType" w:hAnsi="SassoonPrimaryType"/>
        <w:color w:val="808080" w:themeColor="background1" w:themeShade="80"/>
        <w:sz w:val="24"/>
      </w:rPr>
    </w:pPr>
    <w:r w:rsidRPr="00E9174D">
      <w:rPr>
        <w:rFonts w:ascii="SassoonPrimaryType" w:hAnsi="SassoonPrimaryType"/>
        <w:color w:val="808080" w:themeColor="background1" w:themeShade="80"/>
        <w:sz w:val="24"/>
      </w:rPr>
      <w:t>You have 9 minutes to complete all 99 of the questions correctly. Good Luck!</w:t>
    </w:r>
  </w:p>
  <w:p w14:paraId="58B1E56E" w14:textId="77777777" w:rsidR="00677388" w:rsidRPr="00E9174D" w:rsidRDefault="00677388" w:rsidP="00677388">
    <w:pPr>
      <w:pStyle w:val="Header"/>
      <w:rPr>
        <w:rFonts w:ascii="SassoonPrimaryType" w:hAnsi="SassoonPrimaryType"/>
        <w:color w:val="808080" w:themeColor="background1" w:themeShade="80"/>
        <w:sz w:val="24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2178E" w14:textId="77777777" w:rsidR="00285D0D" w:rsidRDefault="00285D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88"/>
    <w:rsid w:val="00057A6C"/>
    <w:rsid w:val="00212F64"/>
    <w:rsid w:val="00285D0D"/>
    <w:rsid w:val="00677388"/>
    <w:rsid w:val="00770FE6"/>
    <w:rsid w:val="008B6269"/>
    <w:rsid w:val="00952804"/>
    <w:rsid w:val="00A85CD2"/>
    <w:rsid w:val="00D34BE8"/>
    <w:rsid w:val="00E9174D"/>
    <w:rsid w:val="00EE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E52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88"/>
  </w:style>
  <w:style w:type="paragraph" w:styleId="Footer">
    <w:name w:val="footer"/>
    <w:basedOn w:val="Normal"/>
    <w:link w:val="Foot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88"/>
  </w:style>
  <w:style w:type="paragraph" w:styleId="BalloonText">
    <w:name w:val="Balloon Text"/>
    <w:basedOn w:val="Normal"/>
    <w:link w:val="BalloonTextChar"/>
    <w:uiPriority w:val="99"/>
    <w:semiHidden/>
    <w:unhideWhenUsed/>
    <w:rsid w:val="0005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88"/>
  </w:style>
  <w:style w:type="paragraph" w:styleId="Footer">
    <w:name w:val="footer"/>
    <w:basedOn w:val="Normal"/>
    <w:link w:val="Foot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88"/>
  </w:style>
  <w:style w:type="paragraph" w:styleId="BalloonText">
    <w:name w:val="Balloon Text"/>
    <w:basedOn w:val="Normal"/>
    <w:link w:val="BalloonTextChar"/>
    <w:uiPriority w:val="99"/>
    <w:semiHidden/>
    <w:unhideWhenUsed/>
    <w:rsid w:val="0005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924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Ashleigh Bignall</cp:lastModifiedBy>
  <cp:revision>6</cp:revision>
  <dcterms:created xsi:type="dcterms:W3CDTF">2016-05-07T16:00:00Z</dcterms:created>
  <dcterms:modified xsi:type="dcterms:W3CDTF">2017-03-12T18:37:00Z</dcterms:modified>
</cp:coreProperties>
</file>