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044" w:rsidRDefault="00A54044">
      <w:r w:rsidRPr="00A5404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394138</wp:posOffset>
            </wp:positionH>
            <wp:positionV relativeFrom="paragraph">
              <wp:posOffset>-866950</wp:posOffset>
            </wp:positionV>
            <wp:extent cx="5092262" cy="3414081"/>
            <wp:effectExtent l="0" t="0" r="0" b="0"/>
            <wp:wrapNone/>
            <wp:docPr id="1" name="Picture 1" descr="W:\@ Year 3 2020-2021\# SPRING 1\WEEK 1 OF DAILY SWAYS\Tuesday\Maths\Flashback - Tuesd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@ Year 3 2020-2021\# SPRING 1\WEEK 1 OF DAILY SWAYS\Tuesday\Maths\Flashback - Tuesday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262" cy="341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>
      <w:r w:rsidRPr="00A54044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283056</wp:posOffset>
            </wp:positionV>
            <wp:extent cx="6337300" cy="5990896"/>
            <wp:effectExtent l="0" t="0" r="6350" b="0"/>
            <wp:wrapNone/>
            <wp:docPr id="2" name="Picture 2" descr="W:\@ Year 3 2020-2021\# SPRING 1\WEEK 1 OF DAILY SWAYS\Tuesday\Maths\MILD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@ Year 3 2020-2021\# SPRING 1\WEEK 1 OF DAILY SWAYS\Tuesday\Maths\MILD 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5990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Default="00A54044" w:rsidP="00A54044"/>
    <w:p w:rsidR="00830C7D" w:rsidRDefault="00A54044" w:rsidP="00A54044">
      <w:pPr>
        <w:tabs>
          <w:tab w:val="left" w:pos="3476"/>
        </w:tabs>
      </w:pPr>
      <w:r>
        <w:tab/>
      </w: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Pr="00A54044" w:rsidRDefault="00A54044" w:rsidP="00A54044">
      <w:pPr>
        <w:tabs>
          <w:tab w:val="left" w:pos="3476"/>
        </w:tabs>
      </w:pPr>
      <w:bookmarkStart w:id="0" w:name="_GoBack"/>
      <w:r w:rsidRPr="00A54044"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-441193</wp:posOffset>
            </wp:positionH>
            <wp:positionV relativeFrom="paragraph">
              <wp:posOffset>-646212</wp:posOffset>
            </wp:positionV>
            <wp:extent cx="6716140" cy="10137227"/>
            <wp:effectExtent l="0" t="0" r="8890" b="0"/>
            <wp:wrapNone/>
            <wp:docPr id="4" name="Picture 4" descr="W:\@ Year 3 2020-2021\# SPRING 1\WEEK 1 OF DAILY SWAYS\Tuesday\Maths\Mild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:\@ Year 3 2020-2021\# SPRING 1\WEEK 1 OF DAILY SWAYS\Tuesday\Maths\Mild 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140" cy="10137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54044" w:rsidRPr="00A540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651"/>
    <w:rsid w:val="00830C7D"/>
    <w:rsid w:val="00A54044"/>
    <w:rsid w:val="00FE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C1D03EB"/>
  <w15:chartTrackingRefBased/>
  <w15:docId w15:val="{BB38B47B-7154-4BB7-98AE-F32385936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2</cp:revision>
  <dcterms:created xsi:type="dcterms:W3CDTF">2021-01-08T10:42:00Z</dcterms:created>
  <dcterms:modified xsi:type="dcterms:W3CDTF">2021-01-08T10:43:00Z</dcterms:modified>
</cp:coreProperties>
</file>