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38B" w:rsidRDefault="00EE238B">
      <w:r w:rsidRPr="00EE238B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-819237</wp:posOffset>
            </wp:positionV>
            <wp:extent cx="3074386" cy="4020207"/>
            <wp:effectExtent l="0" t="0" r="0" b="0"/>
            <wp:wrapNone/>
            <wp:docPr id="1" name="Picture 1" descr="W:\@ Year 3 2020-2021\# SPRING 1\WEEK 1 OF DAILY SWAYS\Wednesday\Maths\Key Skill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@ Year 3 2020-2021\# SPRING 1\WEEK 1 OF DAILY SWAYS\Wednesday\Maths\Key Skills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386" cy="402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Pr="00EE238B" w:rsidRDefault="00D67FC7" w:rsidP="00EE238B">
      <w:r w:rsidRPr="00D67FC7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-662152</wp:posOffset>
            </wp:positionH>
            <wp:positionV relativeFrom="paragraph">
              <wp:posOffset>279137</wp:posOffset>
            </wp:positionV>
            <wp:extent cx="7197704" cy="6148552"/>
            <wp:effectExtent l="0" t="0" r="3810" b="5080"/>
            <wp:wrapNone/>
            <wp:docPr id="4" name="Picture 4" descr="W:\@ Year 3 2020-2021\# SPRING 1\WEEK 1 OF DAILY SWAYS\Wednesday\Maths\Medium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:\@ Year 3 2020-2021\# SPRING 1\WEEK 1 OF DAILY SWAYS\Wednesday\Maths\Medium 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913" cy="6166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238B" w:rsidRPr="00EE238B" w:rsidRDefault="00EE238B" w:rsidP="00EE238B"/>
    <w:p w:rsidR="00EE238B" w:rsidRPr="00EE238B" w:rsidRDefault="00EE238B" w:rsidP="00EE238B"/>
    <w:p w:rsidR="00EE238B" w:rsidRPr="00EE238B" w:rsidRDefault="00EE238B" w:rsidP="00EE238B"/>
    <w:p w:rsidR="00EE238B" w:rsidRDefault="00EE238B" w:rsidP="00EE238B"/>
    <w:p w:rsidR="003D26F8" w:rsidRDefault="00EE238B" w:rsidP="00EE238B">
      <w:pPr>
        <w:tabs>
          <w:tab w:val="left" w:pos="2061"/>
        </w:tabs>
      </w:pPr>
      <w:r>
        <w:tab/>
      </w: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EE238B" w:rsidP="00EE238B">
      <w:pPr>
        <w:tabs>
          <w:tab w:val="left" w:pos="2061"/>
        </w:tabs>
      </w:pPr>
    </w:p>
    <w:p w:rsidR="00EE238B" w:rsidRDefault="00D67FC7" w:rsidP="00EE238B">
      <w:pPr>
        <w:tabs>
          <w:tab w:val="left" w:pos="2061"/>
        </w:tabs>
      </w:pPr>
      <w:r w:rsidRPr="00D67FC7"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-567406</wp:posOffset>
            </wp:positionH>
            <wp:positionV relativeFrom="paragraph">
              <wp:posOffset>-536028</wp:posOffset>
            </wp:positionV>
            <wp:extent cx="4950372" cy="7335069"/>
            <wp:effectExtent l="0" t="0" r="3175" b="0"/>
            <wp:wrapNone/>
            <wp:docPr id="5" name="Picture 5" descr="W:\@ Year 3 2020-2021\# SPRING 1\WEEK 1 OF DAILY SWAYS\Wednesday\Maths\Medium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:\@ Year 3 2020-2021\# SPRING 1\WEEK 1 OF DAILY SWAYS\Wednesday\Maths\Medium 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372" cy="7335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238B" w:rsidRDefault="00EE238B" w:rsidP="00EE238B">
      <w:pPr>
        <w:tabs>
          <w:tab w:val="left" w:pos="2061"/>
        </w:tabs>
      </w:pPr>
    </w:p>
    <w:p w:rsidR="00EE238B" w:rsidRPr="00EE238B" w:rsidRDefault="00EE238B" w:rsidP="00EE238B">
      <w:pPr>
        <w:tabs>
          <w:tab w:val="left" w:pos="2061"/>
        </w:tabs>
      </w:pPr>
      <w:bookmarkStart w:id="0" w:name="_GoBack"/>
      <w:bookmarkEnd w:id="0"/>
    </w:p>
    <w:sectPr w:rsidR="00EE238B" w:rsidRPr="00EE2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1E0"/>
    <w:rsid w:val="003D26F8"/>
    <w:rsid w:val="008901E0"/>
    <w:rsid w:val="00D67FC7"/>
    <w:rsid w:val="00EE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105DC743"/>
  <w15:chartTrackingRefBased/>
  <w15:docId w15:val="{125E31A3-B995-46A5-B28F-071118CE4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O'Rourke</dc:creator>
  <cp:keywords/>
  <dc:description/>
  <cp:lastModifiedBy>Sian O'Rourke</cp:lastModifiedBy>
  <cp:revision>2</cp:revision>
  <dcterms:created xsi:type="dcterms:W3CDTF">2021-01-08T10:46:00Z</dcterms:created>
  <dcterms:modified xsi:type="dcterms:W3CDTF">2021-01-08T10:46:00Z</dcterms:modified>
</cp:coreProperties>
</file>