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38B" w:rsidRDefault="00EE238B">
      <w:r w:rsidRPr="00EE238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-819237</wp:posOffset>
            </wp:positionV>
            <wp:extent cx="3074386" cy="4020207"/>
            <wp:effectExtent l="0" t="0" r="0" b="0"/>
            <wp:wrapNone/>
            <wp:docPr id="1" name="Picture 1" descr="W:\@ Year 3 2020-2021\# SPRING 1\WEEK 1 OF DAILY SWAYS\Wednesday\Maths\Key Skil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Wednesday\Maths\Key Skill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86" cy="402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>
      <w:r w:rsidRPr="00EE238B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-78828</wp:posOffset>
            </wp:positionH>
            <wp:positionV relativeFrom="paragraph">
              <wp:posOffset>74186</wp:posOffset>
            </wp:positionV>
            <wp:extent cx="6101080" cy="6542287"/>
            <wp:effectExtent l="0" t="0" r="0" b="0"/>
            <wp:wrapNone/>
            <wp:docPr id="2" name="Picture 2" descr="W:\@ Year 3 2020-2021\# SPRING 1\WEEK 1 OF DAILY SWAYS\Wednesday\Maths\Mild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@ Year 3 2020-2021\# SPRING 1\WEEK 1 OF DAILY SWAYS\Wednesday\Maths\Mild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616" cy="654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Default="00EE238B" w:rsidP="00EE238B"/>
    <w:p w:rsidR="003D26F8" w:rsidRDefault="00EE238B" w:rsidP="00EE238B">
      <w:pPr>
        <w:tabs>
          <w:tab w:val="left" w:pos="2061"/>
        </w:tabs>
      </w:pPr>
      <w:r>
        <w:tab/>
      </w: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  <w:r w:rsidRPr="00EE238B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-677895</wp:posOffset>
            </wp:positionV>
            <wp:extent cx="6434409" cy="6432331"/>
            <wp:effectExtent l="0" t="0" r="5080" b="6985"/>
            <wp:wrapNone/>
            <wp:docPr id="3" name="Picture 3" descr="W:\@ Year 3 2020-2021\# SPRING 1\WEEK 1 OF DAILY SWAYS\Wednesday\Maths\Mild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@ Year 3 2020-2021\# SPRING 1\WEEK 1 OF DAILY SWAYS\Wednesday\Maths\Mild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09" cy="6432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38B" w:rsidRDefault="00EE238B" w:rsidP="00EE238B">
      <w:pPr>
        <w:tabs>
          <w:tab w:val="left" w:pos="2061"/>
        </w:tabs>
      </w:pPr>
    </w:p>
    <w:p w:rsidR="00EE238B" w:rsidRPr="00EE238B" w:rsidRDefault="00EE238B" w:rsidP="00EE238B">
      <w:pPr>
        <w:tabs>
          <w:tab w:val="left" w:pos="2061"/>
        </w:tabs>
      </w:pPr>
      <w:bookmarkStart w:id="0" w:name="_GoBack"/>
      <w:bookmarkEnd w:id="0"/>
    </w:p>
    <w:sectPr w:rsidR="00EE238B" w:rsidRPr="00EE2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1E0"/>
    <w:rsid w:val="003D26F8"/>
    <w:rsid w:val="008901E0"/>
    <w:rsid w:val="00EE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05DC743"/>
  <w15:chartTrackingRefBased/>
  <w15:docId w15:val="{125E31A3-B995-46A5-B28F-071118CE4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33</Characters>
  <Application>Microsoft Office Word</Application>
  <DocSecurity>0</DocSecurity>
  <Lines>1</Lines>
  <Paragraphs>1</Paragraphs>
  <ScaleCrop>false</ScaleCrop>
  <Company>SMBC Education ICT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2021-01-08T10:45:00Z</dcterms:created>
  <dcterms:modified xsi:type="dcterms:W3CDTF">2021-01-08T10:46:00Z</dcterms:modified>
</cp:coreProperties>
</file>