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FFC" w:rsidRDefault="000873A1" w:rsidP="004620DE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-225425</wp:posOffset>
            </wp:positionH>
            <wp:positionV relativeFrom="paragraph">
              <wp:posOffset>245110</wp:posOffset>
            </wp:positionV>
            <wp:extent cx="1815152" cy="1798736"/>
            <wp:effectExtent l="0" t="0" r="0" b="0"/>
            <wp:wrapNone/>
            <wp:docPr id="6" name="Picture 6" descr="Sir Isaac Newton's Influence on the Color Wheel | Munsell Color System;  Color Matching from Munsell Color Comp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r Isaac Newton's Influence on the Color Wheel | Munsell Color System;  Color Matching from Munsell Color Company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0" t="11339" b="16127"/>
                    <a:stretch/>
                  </pic:blipFill>
                  <pic:spPr bwMode="auto">
                    <a:xfrm>
                      <a:off x="0" y="0"/>
                      <a:ext cx="1815152" cy="179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A6C11E" wp14:editId="5D4B46AE">
                <wp:simplePos x="0" y="0"/>
                <wp:positionH relativeFrom="column">
                  <wp:posOffset>4926330</wp:posOffset>
                </wp:positionH>
                <wp:positionV relativeFrom="paragraph">
                  <wp:posOffset>-133350</wp:posOffset>
                </wp:positionV>
                <wp:extent cx="4579250" cy="334645"/>
                <wp:effectExtent l="0" t="0" r="12065" b="273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9250" cy="334645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103AED" w:rsidP="002200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Reflection</w:t>
                            </w:r>
                          </w:p>
                          <w:p w:rsidR="002200BC" w:rsidRDefault="002200BC" w:rsidP="002200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6C11E" id="Rectangle 11" o:spid="_x0000_s1026" style="position:absolute;margin-left:387.9pt;margin-top:-10.5pt;width:360.55pt;height:26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" fillcolor="#fc0" strokecolor="#fc0" strokeweight="1pt">
                <v:textbox>
                  <w:txbxContent>
                    <w:p w:rsidR="002200BC" w:rsidRPr="009E7FFC" w:rsidRDefault="00103AED" w:rsidP="002200B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Reflection</w:t>
                      </w:r>
                    </w:p>
                    <w:p w:rsidR="002200BC" w:rsidRDefault="002200BC" w:rsidP="002200BC"/>
                  </w:txbxContent>
                </v:textbox>
              </v:rect>
            </w:pict>
          </mc:Fallback>
        </mc:AlternateContent>
      </w:r>
      <w:r w:rsidR="00FC65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-655955</wp:posOffset>
                </wp:positionH>
                <wp:positionV relativeFrom="paragraph">
                  <wp:posOffset>-133350</wp:posOffset>
                </wp:positionV>
                <wp:extent cx="5364000" cy="324000"/>
                <wp:effectExtent l="0" t="0" r="2730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4000" cy="32400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FFC" w:rsidRPr="009E7FFC" w:rsidRDefault="00FC4111" w:rsidP="009E7FF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Famous Scientists linked to Light and Dark</w:t>
                            </w:r>
                          </w:p>
                          <w:p w:rsidR="009E7FFC" w:rsidRDefault="009E7FFC" w:rsidP="009E7F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margin-left:-51.65pt;margin-top:-10.5pt;width:422.3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" fillcolor="#fc0" strokecolor="#fc0" strokeweight="1pt">
                <v:textbox>
                  <w:txbxContent>
                    <w:p w:rsidR="009E7FFC" w:rsidRPr="009E7FFC" w:rsidRDefault="00FC4111" w:rsidP="009E7FF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Famous Scientists linked to Light and Dark</w:t>
                      </w:r>
                    </w:p>
                    <w:p w:rsidR="009E7FFC" w:rsidRDefault="009E7FFC" w:rsidP="009E7FFC"/>
                  </w:txbxContent>
                </v:textbox>
              </v:rect>
            </w:pict>
          </mc:Fallback>
        </mc:AlternateContent>
      </w:r>
      <w:r w:rsidR="009E7F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AADCE9D" wp14:editId="38DC33A7">
                <wp:simplePos x="0" y="0"/>
                <wp:positionH relativeFrom="column">
                  <wp:posOffset>-699770</wp:posOffset>
                </wp:positionH>
                <wp:positionV relativeFrom="paragraph">
                  <wp:posOffset>-679450</wp:posOffset>
                </wp:positionV>
                <wp:extent cx="10212308" cy="416459"/>
                <wp:effectExtent l="0" t="0" r="1778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FFC" w:rsidRPr="00FC65F4" w:rsidRDefault="00FC65F4" w:rsidP="009E7FF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FC65F4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Can you see me?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DCE9D" id="Rectangle 9" o:spid="_x0000_s1028" style="position:absolute;margin-left:-55.1pt;margin-top:-53.5pt;width:804.1pt;height:32.8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" fillcolor="#fc0" strokecolor="#fc0" strokeweight="1pt">
                <v:textbox>
                  <w:txbxContent>
                    <w:p w:rsidR="009E7FFC" w:rsidRPr="00FC65F4" w:rsidRDefault="00FC65F4" w:rsidP="009E7FFC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FC65F4"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Can you see me? </w:t>
                      </w:r>
                    </w:p>
                  </w:txbxContent>
                </v:textbox>
              </v:rect>
            </w:pict>
          </mc:Fallback>
        </mc:AlternateContent>
      </w:r>
    </w:p>
    <w:p w:rsidR="00F63817" w:rsidRDefault="00A16CD9">
      <w:r w:rsidRPr="00A16CD9">
        <w:drawing>
          <wp:anchor distT="0" distB="0" distL="114300" distR="114300" simplePos="0" relativeHeight="251703296" behindDoc="0" locked="0" layoutInCell="1" allowOverlap="1" wp14:anchorId="7D1D7CC2" wp14:editId="5B0CC5D9">
            <wp:simplePos x="0" y="0"/>
            <wp:positionH relativeFrom="column">
              <wp:posOffset>5054600</wp:posOffset>
            </wp:positionH>
            <wp:positionV relativeFrom="paragraph">
              <wp:posOffset>4869815</wp:posOffset>
            </wp:positionV>
            <wp:extent cx="1553845" cy="1155065"/>
            <wp:effectExtent l="0" t="0" r="8255" b="6985"/>
            <wp:wrapNone/>
            <wp:docPr id="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45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6CD9">
        <w:drawing>
          <wp:anchor distT="0" distB="0" distL="114300" distR="114300" simplePos="0" relativeHeight="251702272" behindDoc="0" locked="0" layoutInCell="1" allowOverlap="1" wp14:anchorId="5062C7FA" wp14:editId="5F9E681B">
            <wp:simplePos x="0" y="0"/>
            <wp:positionH relativeFrom="column">
              <wp:posOffset>8263255</wp:posOffset>
            </wp:positionH>
            <wp:positionV relativeFrom="paragraph">
              <wp:posOffset>4660900</wp:posOffset>
            </wp:positionV>
            <wp:extent cx="1096010" cy="1572895"/>
            <wp:effectExtent l="0" t="0" r="8890" b="8255"/>
            <wp:wrapNone/>
            <wp:docPr id="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6CD9">
        <w:drawing>
          <wp:anchor distT="0" distB="0" distL="114300" distR="114300" simplePos="0" relativeHeight="251704320" behindDoc="0" locked="0" layoutInCell="1" allowOverlap="1" wp14:anchorId="616325A7" wp14:editId="140F0135">
            <wp:simplePos x="0" y="0"/>
            <wp:positionH relativeFrom="column">
              <wp:posOffset>6948805</wp:posOffset>
            </wp:positionH>
            <wp:positionV relativeFrom="paragraph">
              <wp:posOffset>4744085</wp:posOffset>
            </wp:positionV>
            <wp:extent cx="974252" cy="1406525"/>
            <wp:effectExtent l="0" t="0" r="0" b="3175"/>
            <wp:wrapNone/>
            <wp:docPr id="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252" cy="140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7420610</wp:posOffset>
            </wp:positionH>
            <wp:positionV relativeFrom="paragraph">
              <wp:posOffset>3178810</wp:posOffset>
            </wp:positionV>
            <wp:extent cx="2000876" cy="1116000"/>
            <wp:effectExtent l="19050" t="19050" r="19050" b="273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876" cy="111600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5081905</wp:posOffset>
            </wp:positionH>
            <wp:positionV relativeFrom="paragraph">
              <wp:posOffset>3178810</wp:posOffset>
            </wp:positionV>
            <wp:extent cx="1994274" cy="1116000"/>
            <wp:effectExtent l="19050" t="19050" r="25400" b="273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274" cy="111600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D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4922874</wp:posOffset>
                </wp:positionH>
                <wp:positionV relativeFrom="paragraph">
                  <wp:posOffset>11961</wp:posOffset>
                </wp:positionV>
                <wp:extent cx="4589145" cy="4850957"/>
                <wp:effectExtent l="0" t="0" r="0" b="698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9145" cy="48509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3AED" w:rsidRDefault="00103AED" w:rsidP="00C56D2A">
                            <w:pPr>
                              <w:spacing w:line="240" w:lineRule="auto"/>
                              <w:ind w:right="353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We need light </w:t>
                            </w:r>
                            <w:r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from a light source </w:t>
                            </w:r>
                            <w:r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to be able to see things. Li</w:t>
                            </w:r>
                            <w:r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ght travels in a straight line.</w:t>
                            </w:r>
                          </w:p>
                          <w:p w:rsidR="00C56D2A" w:rsidRPr="00C56D2A" w:rsidRDefault="00C56D2A" w:rsidP="00C56D2A">
                            <w:pPr>
                              <w:spacing w:line="240" w:lineRule="auto"/>
                              <w:ind w:right="3530"/>
                              <w:rPr>
                                <w:rFonts w:ascii="Comic Sans MS" w:hAnsi="Comic Sans MS"/>
                                <w:sz w:val="12"/>
                                <w:szCs w:val="26"/>
                              </w:rPr>
                            </w:pPr>
                          </w:p>
                          <w:p w:rsidR="00103AED" w:rsidRDefault="00103AED" w:rsidP="00C56D2A">
                            <w:pPr>
                              <w:spacing w:line="240" w:lineRule="auto"/>
                              <w:ind w:right="353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When light hits an object, it is reflected (bounces off). If the reflected light hits our eyes, we can see the object. </w:t>
                            </w:r>
                          </w:p>
                          <w:p w:rsidR="00C56D2A" w:rsidRPr="00C56D2A" w:rsidRDefault="00C56D2A" w:rsidP="00C56D2A">
                            <w:pPr>
                              <w:spacing w:line="240" w:lineRule="auto"/>
                              <w:ind w:right="3530"/>
                              <w:rPr>
                                <w:rFonts w:ascii="Comic Sans MS" w:hAnsi="Comic Sans MS"/>
                                <w:sz w:val="16"/>
                                <w:szCs w:val="26"/>
                              </w:rPr>
                            </w:pPr>
                          </w:p>
                          <w:p w:rsidR="00A16CD9" w:rsidRDefault="00103AED" w:rsidP="00C56D2A">
                            <w:pPr>
                              <w:tabs>
                                <w:tab w:val="left" w:pos="2268"/>
                              </w:tabs>
                              <w:spacing w:line="240" w:lineRule="auto"/>
                              <w:ind w:right="269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Some surfaces and materials reflect light well. Other mater</w:t>
                            </w:r>
                            <w:r w:rsidR="00A16CD9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ials do not reflect light well. </w:t>
                            </w:r>
                            <w:r w:rsidR="00C56D2A"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The surfaces that reflect light best are smooth, shiny and flat.</w:t>
                            </w:r>
                          </w:p>
                          <w:p w:rsidR="00A16CD9" w:rsidRDefault="00C56D2A" w:rsidP="00C56D2A">
                            <w:pPr>
                              <w:tabs>
                                <w:tab w:val="left" w:pos="2268"/>
                              </w:tabs>
                              <w:spacing w:line="240" w:lineRule="auto"/>
                              <w:ind w:right="269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 w:rsidR="00A16CD9" w:rsidRDefault="00A16CD9" w:rsidP="00C56D2A">
                            <w:pPr>
                              <w:tabs>
                                <w:tab w:val="left" w:pos="2268"/>
                              </w:tabs>
                              <w:spacing w:line="240" w:lineRule="auto"/>
                              <w:ind w:right="269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</w:p>
                          <w:p w:rsidR="00A16CD9" w:rsidRDefault="00A16CD9" w:rsidP="00C56D2A">
                            <w:pPr>
                              <w:tabs>
                                <w:tab w:val="left" w:pos="2268"/>
                              </w:tabs>
                              <w:spacing w:line="240" w:lineRule="auto"/>
                              <w:ind w:right="269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</w:p>
                          <w:p w:rsidR="00A16CD9" w:rsidRDefault="00A16CD9" w:rsidP="00C56D2A">
                            <w:pPr>
                              <w:tabs>
                                <w:tab w:val="left" w:pos="2268"/>
                              </w:tabs>
                              <w:spacing w:line="240" w:lineRule="auto"/>
                              <w:ind w:right="269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</w:p>
                          <w:p w:rsidR="00103AED" w:rsidRPr="00C56D2A" w:rsidRDefault="00103AED" w:rsidP="00C56D2A">
                            <w:pPr>
                              <w:tabs>
                                <w:tab w:val="left" w:pos="2268"/>
                              </w:tabs>
                              <w:spacing w:line="240" w:lineRule="auto"/>
                              <w:ind w:right="269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56D2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Reflective surfaces and materials can be very useful…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9" type="#_x0000_t202" style="position:absolute;margin-left:387.65pt;margin-top:.95pt;width:361.35pt;height:381.9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" filled="f" stroked="f" strokeweight=".5pt">
                <v:textbox>
                  <w:txbxContent>
                    <w:p w:rsidR="00103AED" w:rsidRDefault="00103AED" w:rsidP="00C56D2A">
                      <w:pPr>
                        <w:spacing w:line="240" w:lineRule="auto"/>
                        <w:ind w:right="353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We need light </w:t>
                      </w:r>
                      <w:r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from a light source </w:t>
                      </w:r>
                      <w:r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>to be able to see things. Li</w:t>
                      </w:r>
                      <w:r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>ght travels in a straight line.</w:t>
                      </w:r>
                    </w:p>
                    <w:p w:rsidR="00C56D2A" w:rsidRPr="00C56D2A" w:rsidRDefault="00C56D2A" w:rsidP="00C56D2A">
                      <w:pPr>
                        <w:spacing w:line="240" w:lineRule="auto"/>
                        <w:ind w:right="3530"/>
                        <w:rPr>
                          <w:rFonts w:ascii="Comic Sans MS" w:hAnsi="Comic Sans MS"/>
                          <w:sz w:val="12"/>
                          <w:szCs w:val="26"/>
                        </w:rPr>
                      </w:pPr>
                    </w:p>
                    <w:p w:rsidR="00103AED" w:rsidRDefault="00103AED" w:rsidP="00C56D2A">
                      <w:pPr>
                        <w:spacing w:line="240" w:lineRule="auto"/>
                        <w:ind w:right="353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When light hits an object, it is reflected (bounces off). If the reflected light hits our eyes, we can see the object. </w:t>
                      </w:r>
                    </w:p>
                    <w:p w:rsidR="00C56D2A" w:rsidRPr="00C56D2A" w:rsidRDefault="00C56D2A" w:rsidP="00C56D2A">
                      <w:pPr>
                        <w:spacing w:line="240" w:lineRule="auto"/>
                        <w:ind w:right="3530"/>
                        <w:rPr>
                          <w:rFonts w:ascii="Comic Sans MS" w:hAnsi="Comic Sans MS"/>
                          <w:sz w:val="16"/>
                          <w:szCs w:val="26"/>
                        </w:rPr>
                      </w:pPr>
                    </w:p>
                    <w:p w:rsidR="00A16CD9" w:rsidRDefault="00103AED" w:rsidP="00C56D2A">
                      <w:pPr>
                        <w:tabs>
                          <w:tab w:val="left" w:pos="2268"/>
                        </w:tabs>
                        <w:spacing w:line="240" w:lineRule="auto"/>
                        <w:ind w:right="269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>Some surfaces and materials reflect light well. Other mater</w:t>
                      </w:r>
                      <w:r w:rsidR="00A16CD9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ials do not reflect light well. </w:t>
                      </w:r>
                      <w:r w:rsidR="00C56D2A"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>The surfaces that reflect light best are smooth, shiny and flat.</w:t>
                      </w:r>
                    </w:p>
                    <w:p w:rsidR="00A16CD9" w:rsidRDefault="00C56D2A" w:rsidP="00C56D2A">
                      <w:pPr>
                        <w:tabs>
                          <w:tab w:val="left" w:pos="2268"/>
                        </w:tabs>
                        <w:spacing w:line="240" w:lineRule="auto"/>
                        <w:ind w:right="269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</w:t>
                      </w:r>
                    </w:p>
                    <w:p w:rsidR="00A16CD9" w:rsidRDefault="00A16CD9" w:rsidP="00C56D2A">
                      <w:pPr>
                        <w:tabs>
                          <w:tab w:val="left" w:pos="2268"/>
                        </w:tabs>
                        <w:spacing w:line="240" w:lineRule="auto"/>
                        <w:ind w:right="269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</w:p>
                    <w:p w:rsidR="00A16CD9" w:rsidRDefault="00A16CD9" w:rsidP="00C56D2A">
                      <w:pPr>
                        <w:tabs>
                          <w:tab w:val="left" w:pos="2268"/>
                        </w:tabs>
                        <w:spacing w:line="240" w:lineRule="auto"/>
                        <w:ind w:right="269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</w:p>
                    <w:p w:rsidR="00A16CD9" w:rsidRDefault="00A16CD9" w:rsidP="00C56D2A">
                      <w:pPr>
                        <w:tabs>
                          <w:tab w:val="left" w:pos="2268"/>
                        </w:tabs>
                        <w:spacing w:line="240" w:lineRule="auto"/>
                        <w:ind w:right="269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</w:p>
                    <w:p w:rsidR="00103AED" w:rsidRPr="00C56D2A" w:rsidRDefault="00103AED" w:rsidP="00C56D2A">
                      <w:pPr>
                        <w:tabs>
                          <w:tab w:val="left" w:pos="2268"/>
                        </w:tabs>
                        <w:spacing w:line="240" w:lineRule="auto"/>
                        <w:ind w:right="269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56D2A">
                        <w:rPr>
                          <w:rFonts w:ascii="Comic Sans MS" w:hAnsi="Comic Sans MS"/>
                          <w:sz w:val="24"/>
                          <w:szCs w:val="26"/>
                        </w:rPr>
                        <w:t>Reflective surfaces and materials can be very useful…</w:t>
                      </w:r>
                    </w:p>
                  </w:txbxContent>
                </v:textbox>
              </v:shape>
            </w:pict>
          </mc:Fallback>
        </mc:AlternateContent>
      </w:r>
      <w:r w:rsidR="00C56D2A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7280362</wp:posOffset>
            </wp:positionH>
            <wp:positionV relativeFrom="paragraph">
              <wp:posOffset>11962</wp:posOffset>
            </wp:positionV>
            <wp:extent cx="2207423" cy="2381693"/>
            <wp:effectExtent l="0" t="0" r="254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234" cy="2400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3A1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-477236</wp:posOffset>
            </wp:positionH>
            <wp:positionV relativeFrom="paragraph">
              <wp:posOffset>4654540</wp:posOffset>
            </wp:positionV>
            <wp:extent cx="4940490" cy="1402635"/>
            <wp:effectExtent l="0" t="0" r="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490" cy="140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3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-655093</wp:posOffset>
                </wp:positionH>
                <wp:positionV relativeFrom="paragraph">
                  <wp:posOffset>2976065</wp:posOffset>
                </wp:positionV>
                <wp:extent cx="5363845" cy="192433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3845" cy="1924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46FF2" w:rsidRPr="00C46FF2" w:rsidRDefault="00C46FF2" w:rsidP="000873A1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46FF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A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shadow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is caused when light is blocked by an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opaque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object. A shadow is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larger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when an object is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closer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to the light source. 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This is because it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blocks more of the light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46FF2" w:rsidRPr="00C46FF2" w:rsidRDefault="00C46FF2" w:rsidP="000873A1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When the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light source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directly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above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 object, the shadow will be directly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underneath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0873A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When a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light source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to one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side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an object, the shadow will 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appear on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opposite side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The shadow will also 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be </w:t>
                            </w: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longer</w:t>
                            </w:r>
                            <w:r w:rsidRPr="00C46F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-51.6pt;margin-top:234.35pt;width:422.35pt;height:15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" filled="f" stroked="f" strokeweight=".5pt">
                <v:textbox>
                  <w:txbxContent>
                    <w:p w:rsidR="00C46FF2" w:rsidRPr="00C46FF2" w:rsidRDefault="00C46FF2" w:rsidP="000873A1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46FF2">
                        <w:rPr>
                          <w:rFonts w:ascii="Comic Sans MS" w:hAnsi="Comic Sans MS"/>
                          <w:sz w:val="24"/>
                        </w:rPr>
                        <w:t xml:space="preserve">A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</w:rPr>
                        <w:t>shadow</w:t>
                      </w:r>
                      <w:r w:rsidRPr="00C46FF2">
                        <w:rPr>
                          <w:rFonts w:ascii="Comic Sans MS" w:hAnsi="Comic Sans MS"/>
                          <w:sz w:val="24"/>
                        </w:rPr>
                        <w:t xml:space="preserve"> is caused when light is blocked by an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</w:rPr>
                        <w:t>opaque</w:t>
                      </w:r>
                      <w:r w:rsidRPr="00C46FF2">
                        <w:rPr>
                          <w:rFonts w:ascii="Comic Sans MS" w:hAnsi="Comic Sans MS"/>
                          <w:sz w:val="24"/>
                        </w:rPr>
                        <w:t xml:space="preserve"> object. A shadow is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</w:rPr>
                        <w:t>larger</w:t>
                      </w:r>
                      <w:r w:rsidRPr="00C46FF2">
                        <w:rPr>
                          <w:rFonts w:ascii="Comic Sans MS" w:hAnsi="Comic Sans MS"/>
                          <w:sz w:val="24"/>
                        </w:rPr>
                        <w:t xml:space="preserve"> when an object is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</w:rPr>
                        <w:t>closer</w:t>
                      </w:r>
                      <w:r w:rsidRPr="00C46FF2">
                        <w:rPr>
                          <w:rFonts w:ascii="Comic Sans MS" w:hAnsi="Comic Sans MS"/>
                          <w:sz w:val="24"/>
                        </w:rPr>
                        <w:t xml:space="preserve"> to the light source. 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This is because it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blocks more of the light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C46FF2" w:rsidRPr="00C46FF2" w:rsidRDefault="00C46FF2" w:rsidP="000873A1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When the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light source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directly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above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 object, the shadow will be directly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underneath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0873A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When a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light source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to one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side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an object, the shadow will 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appear on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opposite side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The shadow will also 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be </w:t>
                      </w:r>
                      <w:r w:rsidRPr="000873A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longer</w:t>
                      </w:r>
                      <w:r w:rsidRPr="00C46FF2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873A1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2402205</wp:posOffset>
            </wp:positionH>
            <wp:positionV relativeFrom="paragraph">
              <wp:posOffset>13970</wp:posOffset>
            </wp:positionV>
            <wp:extent cx="1800000" cy="1800000"/>
            <wp:effectExtent l="0" t="0" r="0" b="0"/>
            <wp:wrapNone/>
            <wp:docPr id="5" name="Picture 5" descr="Aristotle's Contributions in Mathematics – StudiousGu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istotle's Contributions in Mathematics – StudiousGu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3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B1119BE" wp14:editId="2A154147">
                <wp:simplePos x="0" y="0"/>
                <wp:positionH relativeFrom="column">
                  <wp:posOffset>-614680</wp:posOffset>
                </wp:positionH>
                <wp:positionV relativeFrom="paragraph">
                  <wp:posOffset>1706245</wp:posOffset>
                </wp:positionV>
                <wp:extent cx="2633980" cy="1064260"/>
                <wp:effectExtent l="0" t="0" r="0" b="25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1064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E59" w:rsidRPr="000873A1" w:rsidRDefault="005E2E59" w:rsidP="000873A1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Isaac Newton</w:t>
                            </w:r>
                            <w:r w:rsidRPr="000873A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discovered that li</w:t>
                            </w:r>
                            <w:r w:rsidR="000873A1">
                              <w:rPr>
                                <w:rFonts w:ascii="Comic Sans MS" w:hAnsi="Comic Sans MS"/>
                                <w:sz w:val="24"/>
                              </w:rPr>
                              <w:t>ght is made up of seven colours – red, orange, yellow, green, blue, violet and indigo.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119BE" id="_x0000_s1031" type="#_x0000_t202" style="position:absolute;margin-left:-48.4pt;margin-top:134.35pt;width:207.4pt;height:83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" filled="f" stroked="f">
                <v:textbox>
                  <w:txbxContent>
                    <w:p w:rsidR="005E2E59" w:rsidRPr="000873A1" w:rsidRDefault="005E2E59" w:rsidP="000873A1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873A1">
                        <w:rPr>
                          <w:rFonts w:ascii="Comic Sans MS" w:hAnsi="Comic Sans MS"/>
                          <w:b/>
                          <w:sz w:val="24"/>
                        </w:rPr>
                        <w:t>Isaac Newton</w:t>
                      </w:r>
                      <w:r w:rsidRPr="000873A1">
                        <w:rPr>
                          <w:rFonts w:ascii="Comic Sans MS" w:hAnsi="Comic Sans MS"/>
                          <w:sz w:val="24"/>
                        </w:rPr>
                        <w:t xml:space="preserve"> discovered that li</w:t>
                      </w:r>
                      <w:r w:rsidR="000873A1">
                        <w:rPr>
                          <w:rFonts w:ascii="Comic Sans MS" w:hAnsi="Comic Sans MS"/>
                          <w:sz w:val="24"/>
                        </w:rPr>
                        <w:t>ght is made up of seven colours – red, orange, yellow, green, blue, violet and indigo.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73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1951355</wp:posOffset>
                </wp:positionH>
                <wp:positionV relativeFrom="paragraph">
                  <wp:posOffset>1788160</wp:posOffset>
                </wp:positionV>
                <wp:extent cx="2701925" cy="8890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1925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E59" w:rsidRPr="000873A1" w:rsidRDefault="00AF2A86" w:rsidP="005E2E5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873A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Aristotle</w:t>
                            </w:r>
                            <w:r w:rsidR="000873A1" w:rsidRPr="000873A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made discoveries about how waves of light cause our eye to see colours differently.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53.65pt;margin-top:140.8pt;width:212.75pt;height:7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" filled="f" stroked="f">
                <v:textbox>
                  <w:txbxContent>
                    <w:p w:rsidR="005E2E59" w:rsidRPr="000873A1" w:rsidRDefault="00AF2A86" w:rsidP="005E2E5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873A1">
                        <w:rPr>
                          <w:rFonts w:ascii="Comic Sans MS" w:hAnsi="Comic Sans MS"/>
                          <w:b/>
                          <w:sz w:val="24"/>
                        </w:rPr>
                        <w:t>Aristotle</w:t>
                      </w:r>
                      <w:r w:rsidR="000873A1" w:rsidRPr="000873A1">
                        <w:rPr>
                          <w:rFonts w:ascii="Comic Sans MS" w:hAnsi="Comic Sans MS"/>
                          <w:sz w:val="24"/>
                        </w:rPr>
                        <w:t xml:space="preserve"> made discoveries about how waves of light cause our eye to see colours differently.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73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-655093</wp:posOffset>
                </wp:positionH>
                <wp:positionV relativeFrom="paragraph">
                  <wp:posOffset>2675814</wp:posOffset>
                </wp:positionV>
                <wp:extent cx="5363571" cy="323850"/>
                <wp:effectExtent l="0" t="0" r="2794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3571" cy="32385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C46FF2" w:rsidP="002200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How are shadows formed?</w:t>
                            </w:r>
                          </w:p>
                          <w:p w:rsidR="002200BC" w:rsidRDefault="002200BC" w:rsidP="002200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7" o:spid="_x0000_s1033" style="position:absolute;margin-left:-51.6pt;margin-top:210.7pt;width:422.35pt;height:25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" fillcolor="#fc0" strokecolor="#fc0" strokeweight="1pt">
                <v:textbox>
                  <w:txbxContent>
                    <w:p w:rsidR="002200BC" w:rsidRPr="009E7FFC" w:rsidRDefault="00C46FF2" w:rsidP="002200B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How are shadows formed?</w:t>
                      </w:r>
                    </w:p>
                    <w:p w:rsidR="002200BC" w:rsidRDefault="002200BC" w:rsidP="002200BC"/>
                  </w:txbxContent>
                </v:textbox>
              </v:rect>
            </w:pict>
          </mc:Fallback>
        </mc:AlternateContent>
      </w:r>
      <w:r w:rsidR="009E7FFC">
        <w:br w:type="page"/>
      </w:r>
      <w:bookmarkStart w:id="0" w:name="_GoBack"/>
      <w:bookmarkEnd w:id="0"/>
    </w:p>
    <w:p w:rsidR="009E7FFC" w:rsidRDefault="009E7FFC"/>
    <w:tbl>
      <w:tblPr>
        <w:tblStyle w:val="TableGrid"/>
        <w:tblpPr w:leftFromText="180" w:rightFromText="180" w:vertAnchor="text" w:horzAnchor="page" w:tblpX="420" w:tblpY="1609"/>
        <w:tblW w:w="0" w:type="auto"/>
        <w:tblLook w:val="04A0" w:firstRow="1" w:lastRow="0" w:firstColumn="1" w:lastColumn="0" w:noHBand="0" w:noVBand="1"/>
      </w:tblPr>
      <w:tblGrid>
        <w:gridCol w:w="1898"/>
        <w:gridCol w:w="5327"/>
      </w:tblGrid>
      <w:tr w:rsidR="009E7FFC" w:rsidTr="00FC65F4">
        <w:trPr>
          <w:trHeight w:val="510"/>
        </w:trPr>
        <w:tc>
          <w:tcPr>
            <w:tcW w:w="7225" w:type="dxa"/>
            <w:gridSpan w:val="2"/>
            <w:tcBorders>
              <w:top w:val="single" w:sz="4" w:space="0" w:color="FF99CC"/>
              <w:left w:val="single" w:sz="4" w:space="0" w:color="FF99CC"/>
              <w:bottom w:val="single" w:sz="4" w:space="0" w:color="auto"/>
              <w:right w:val="single" w:sz="4" w:space="0" w:color="FF99CC"/>
            </w:tcBorders>
            <w:shd w:val="clear" w:color="auto" w:fill="FFCC00"/>
            <w:vAlign w:val="center"/>
          </w:tcPr>
          <w:p w:rsidR="009E7FFC" w:rsidRPr="000D5073" w:rsidRDefault="009E7FFC" w:rsidP="00B80D2C">
            <w:pPr>
              <w:rPr>
                <w:rFonts w:ascii="Comic Sans MS" w:hAnsi="Comic Sans MS"/>
              </w:rPr>
            </w:pPr>
            <w:r w:rsidRPr="000D5073">
              <w:rPr>
                <w:rFonts w:ascii="Comic Sans MS" w:hAnsi="Comic Sans MS"/>
                <w:sz w:val="28"/>
              </w:rPr>
              <w:t>Vocabulary</w:t>
            </w:r>
          </w:p>
        </w:tc>
      </w:tr>
      <w:tr w:rsidR="00B80D2C" w:rsidTr="001C7A43">
        <w:trPr>
          <w:trHeight w:val="737"/>
        </w:trPr>
        <w:tc>
          <w:tcPr>
            <w:tcW w:w="1898" w:type="dxa"/>
            <w:tcBorders>
              <w:top w:val="single" w:sz="4" w:space="0" w:color="auto"/>
            </w:tcBorders>
            <w:vAlign w:val="center"/>
          </w:tcPr>
          <w:p w:rsidR="00B80D2C" w:rsidRPr="001C7A43" w:rsidRDefault="00FC65F4" w:rsidP="001C7A43">
            <w:pPr>
              <w:pStyle w:val="NormalWeb"/>
              <w:rPr>
                <w:b/>
              </w:rPr>
            </w:pPr>
            <w:r>
              <w:rPr>
                <w:rFonts w:ascii="Comic Sans MS" w:hAnsi="Comic Sans MS"/>
                <w:b/>
              </w:rPr>
              <w:t>Shadow</w:t>
            </w:r>
          </w:p>
        </w:tc>
        <w:tc>
          <w:tcPr>
            <w:tcW w:w="5327" w:type="dxa"/>
            <w:tcBorders>
              <w:top w:val="single" w:sz="4" w:space="0" w:color="auto"/>
            </w:tcBorders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37" w:line="206" w:lineRule="auto"/>
              <w:ind w:left="0" w:right="452"/>
              <w:rPr>
                <w:rFonts w:cs="Arial"/>
                <w:szCs w:val="22"/>
              </w:rPr>
            </w:pPr>
            <w:r>
              <w:rPr>
                <w:color w:val="000000"/>
                <w:szCs w:val="22"/>
              </w:rPr>
              <w:t>A dark area or shape produce by an object coming between rays of light and a surface.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Reflect</w:t>
            </w:r>
          </w:p>
        </w:tc>
        <w:tc>
          <w:tcPr>
            <w:tcW w:w="5327" w:type="dxa"/>
            <w:vAlign w:val="center"/>
          </w:tcPr>
          <w:p w:rsidR="00B80D2C" w:rsidRPr="001C7A43" w:rsidRDefault="00FC65F4" w:rsidP="00FC65F4">
            <w:pPr>
              <w:pStyle w:val="TableParagraph"/>
              <w:kinsoku w:val="0"/>
              <w:overflowPunct w:val="0"/>
              <w:spacing w:before="26"/>
              <w:ind w:left="0"/>
              <w:rPr>
                <w:rFonts w:cs="Arial"/>
                <w:szCs w:val="22"/>
              </w:rPr>
            </w:pPr>
            <w:r>
              <w:rPr>
                <w:color w:val="000000"/>
                <w:szCs w:val="22"/>
              </w:rPr>
              <w:t>Sending light, heat, sound or an image back without absorbing it.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Ultraviolet light</w:t>
            </w:r>
          </w:p>
        </w:tc>
        <w:tc>
          <w:tcPr>
            <w:tcW w:w="5327" w:type="dxa"/>
            <w:vAlign w:val="center"/>
          </w:tcPr>
          <w:p w:rsidR="00B80D2C" w:rsidRPr="001C7A43" w:rsidRDefault="00FC65F4" w:rsidP="00FC65F4">
            <w:pPr>
              <w:pStyle w:val="TableParagraph"/>
              <w:kinsoku w:val="0"/>
              <w:overflowPunct w:val="0"/>
              <w:spacing w:line="260" w:lineRule="exact"/>
              <w:ind w:left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Radiation not visible to the human eye.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Luminous / Non-luminous</w:t>
            </w:r>
          </w:p>
        </w:tc>
        <w:tc>
          <w:tcPr>
            <w:tcW w:w="5327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rFonts w:cs="Arial"/>
                <w:szCs w:val="22"/>
              </w:rPr>
            </w:pPr>
            <w:r>
              <w:rPr>
                <w:color w:val="000000"/>
                <w:szCs w:val="22"/>
              </w:rPr>
              <w:t>Objects that give out their own light / objects that don’t have their own light.</w:t>
            </w:r>
          </w:p>
        </w:tc>
      </w:tr>
      <w:tr w:rsidR="00B80D2C" w:rsidTr="00FC65F4">
        <w:trPr>
          <w:trHeight w:val="974"/>
        </w:trPr>
        <w:tc>
          <w:tcPr>
            <w:tcW w:w="1898" w:type="dxa"/>
            <w:vAlign w:val="center"/>
          </w:tcPr>
          <w:p w:rsidR="00B80D2C" w:rsidRPr="001C7A43" w:rsidRDefault="00FC65F4" w:rsidP="00FC65F4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 xml:space="preserve">Light Source </w:t>
            </w:r>
          </w:p>
        </w:tc>
        <w:tc>
          <w:tcPr>
            <w:tcW w:w="5327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ind w:left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Anything that makes light, whether that is natural or artificial 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Infrared</w:t>
            </w:r>
          </w:p>
        </w:tc>
        <w:tc>
          <w:tcPr>
            <w:tcW w:w="5327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>
              <w:rPr>
                <w:color w:val="000000"/>
                <w:szCs w:val="22"/>
              </w:rPr>
              <w:t>Type of energy that’s invisible to human eyes but that we can feel as heat.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Ray</w:t>
            </w:r>
          </w:p>
        </w:tc>
        <w:tc>
          <w:tcPr>
            <w:tcW w:w="5327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>
              <w:rPr>
                <w:color w:val="000000"/>
                <w:szCs w:val="22"/>
              </w:rPr>
              <w:t>A narrow beam of light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 xml:space="preserve">Beam </w:t>
            </w:r>
          </w:p>
        </w:tc>
        <w:tc>
          <w:tcPr>
            <w:tcW w:w="5327" w:type="dxa"/>
            <w:vAlign w:val="center"/>
          </w:tcPr>
          <w:p w:rsidR="00B80D2C" w:rsidRPr="001C7A43" w:rsidRDefault="00FC65F4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  <w:rPr>
                <w:szCs w:val="22"/>
              </w:rPr>
            </w:pPr>
            <w:r>
              <w:rPr>
                <w:szCs w:val="22"/>
              </w:rPr>
              <w:t xml:space="preserve">A line of light </w:t>
            </w:r>
          </w:p>
        </w:tc>
      </w:tr>
    </w:tbl>
    <w:tbl>
      <w:tblPr>
        <w:tblStyle w:val="TableGrid"/>
        <w:tblpPr w:leftFromText="180" w:rightFromText="180" w:vertAnchor="page" w:horzAnchor="page" w:tblpX="8072" w:tblpY="4053"/>
        <w:tblW w:w="0" w:type="auto"/>
        <w:tblLook w:val="04A0" w:firstRow="1" w:lastRow="0" w:firstColumn="1" w:lastColumn="0" w:noHBand="0" w:noVBand="1"/>
      </w:tblPr>
      <w:tblGrid>
        <w:gridCol w:w="1859"/>
        <w:gridCol w:w="6531"/>
      </w:tblGrid>
      <w:tr w:rsidR="00EA665E" w:rsidTr="00340097">
        <w:trPr>
          <w:trHeight w:val="745"/>
        </w:trPr>
        <w:tc>
          <w:tcPr>
            <w:tcW w:w="1859" w:type="dxa"/>
          </w:tcPr>
          <w:p w:rsidR="00EA665E" w:rsidRPr="008A05F6" w:rsidRDefault="002D2B70" w:rsidP="002D2B70">
            <w:pPr>
              <w:rPr>
                <w:rFonts w:ascii="Comic Sans MS" w:hAnsi="Comic Sans MS"/>
                <w:b/>
                <w:sz w:val="28"/>
              </w:rPr>
            </w:pPr>
            <w:r w:rsidRPr="008A05F6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-361950</wp:posOffset>
                      </wp:positionV>
                      <wp:extent cx="5330825" cy="352425"/>
                      <wp:effectExtent l="0" t="0" r="2222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08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>
                                <a:solidFill>
                                  <a:srgbClr val="FFCC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7FFC" w:rsidRPr="009E7FFC" w:rsidRDefault="002D2B70" w:rsidP="00FC65F4">
                                  <w:pPr>
                                    <w:shd w:val="clear" w:color="auto" w:fill="FFCC00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  <w:t>Sticky Knowledge (from Year</w:t>
                                  </w:r>
                                  <w:r w:rsidR="00FC65F4"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  <w:t xml:space="preserve"> 1 and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  <w:t xml:space="preserve"> 2)</w:t>
                                  </w:r>
                                </w:p>
                                <w:p w:rsidR="009E7FFC" w:rsidRDefault="009E7FFC" w:rsidP="00FC65F4">
                                  <w:pPr>
                                    <w:shd w:val="clear" w:color="auto" w:fill="FFCC0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4" style="position:absolute;margin-left:-5.6pt;margin-top:-28.5pt;width:419.75pt;height:2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" fillcolor="#fc0" strokecolor="#fc0" strokeweight="1pt">
                      <v:textbox>
                        <w:txbxContent>
                          <w:p w:rsidR="009E7FFC" w:rsidRPr="009E7FFC" w:rsidRDefault="002D2B70" w:rsidP="00FC65F4">
                            <w:pPr>
                              <w:shd w:val="clear" w:color="auto" w:fill="FFCC0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Sticky Knowledge (from Year</w:t>
                            </w:r>
                            <w:r w:rsidR="00FC65F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1 and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2)</w:t>
                            </w:r>
                          </w:p>
                          <w:p w:rsidR="009E7FFC" w:rsidRDefault="009E7FFC" w:rsidP="00FC65F4">
                            <w:pPr>
                              <w:shd w:val="clear" w:color="auto" w:fill="FFCC00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C65F4">
              <w:rPr>
                <w:rFonts w:ascii="Comic Sans MS" w:hAnsi="Comic Sans MS"/>
                <w:b/>
                <w:sz w:val="28"/>
              </w:rPr>
              <w:t>Opaque</w:t>
            </w:r>
          </w:p>
        </w:tc>
        <w:tc>
          <w:tcPr>
            <w:tcW w:w="6531" w:type="dxa"/>
          </w:tcPr>
          <w:p w:rsidR="00EA665E" w:rsidRPr="00EA665E" w:rsidRDefault="00FC65F4" w:rsidP="00FC65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Something that blocks the light from passing through.</w:t>
            </w:r>
          </w:p>
        </w:tc>
      </w:tr>
      <w:tr w:rsidR="00EA665E" w:rsidTr="00340097">
        <w:trPr>
          <w:trHeight w:val="602"/>
        </w:trPr>
        <w:tc>
          <w:tcPr>
            <w:tcW w:w="1859" w:type="dxa"/>
          </w:tcPr>
          <w:p w:rsidR="00EA665E" w:rsidRPr="008A05F6" w:rsidRDefault="00FC65F4" w:rsidP="002D2B70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Transparent</w:t>
            </w:r>
          </w:p>
        </w:tc>
        <w:tc>
          <w:tcPr>
            <w:tcW w:w="6531" w:type="dxa"/>
          </w:tcPr>
          <w:p w:rsidR="00EA665E" w:rsidRPr="00EA665E" w:rsidRDefault="00FC65F4" w:rsidP="002D2B70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Something that lets nearly all the light falling on it pass through.</w:t>
            </w:r>
          </w:p>
        </w:tc>
      </w:tr>
      <w:tr w:rsidR="00EA665E" w:rsidTr="00340097">
        <w:trPr>
          <w:trHeight w:val="665"/>
        </w:trPr>
        <w:tc>
          <w:tcPr>
            <w:tcW w:w="1859" w:type="dxa"/>
          </w:tcPr>
          <w:p w:rsidR="00EA665E" w:rsidRPr="008A05F6" w:rsidRDefault="00FC65F4" w:rsidP="00FC65F4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 xml:space="preserve">Translucent </w:t>
            </w:r>
          </w:p>
        </w:tc>
        <w:tc>
          <w:tcPr>
            <w:tcW w:w="6531" w:type="dxa"/>
          </w:tcPr>
          <w:p w:rsidR="00EA665E" w:rsidRPr="00EA665E" w:rsidRDefault="00FC65F4" w:rsidP="002D2B70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Blocks some of the light passing through it. </w:t>
            </w:r>
          </w:p>
        </w:tc>
      </w:tr>
    </w:tbl>
    <w:p w:rsidR="00A23892" w:rsidRDefault="00C56D2A" w:rsidP="004620DE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7713345</wp:posOffset>
                </wp:positionH>
                <wp:positionV relativeFrom="paragraph">
                  <wp:posOffset>2940050</wp:posOffset>
                </wp:positionV>
                <wp:extent cx="1983740" cy="2820670"/>
                <wp:effectExtent l="0" t="0" r="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3740" cy="2820670"/>
                          <a:chOff x="-51759" y="0"/>
                          <a:chExt cx="1984421" cy="2820706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A4) OBJECTS AND LIGHT - topclassproject4ye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62" t="11295" r="11993" b="21376"/>
                          <a:stretch/>
                        </pic:blipFill>
                        <pic:spPr bwMode="auto">
                          <a:xfrm>
                            <a:off x="267419" y="0"/>
                            <a:ext cx="1263650" cy="233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" name="Text Box 22"/>
                        <wps:cNvSpPr txBox="1"/>
                        <wps:spPr>
                          <a:xfrm>
                            <a:off x="-51759" y="2216857"/>
                            <a:ext cx="1984421" cy="603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103AED" w:rsidRPr="00C56D2A" w:rsidRDefault="00103AED" w:rsidP="00103AED">
                              <w:pPr>
                                <w:jc w:val="center"/>
                                <w:rPr>
                                  <w:b/>
                                  <w:outline/>
                                  <w:noProof/>
                                  <w:color w:val="ED7D31" w:themeColor="accent2"/>
                                  <w:sz w:val="56"/>
                                  <w:szCs w:val="72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C56D2A">
                                <w:rPr>
                                  <w:b/>
                                  <w:outline/>
                                  <w:noProof/>
                                  <w:color w:val="ED7D31" w:themeColor="accent2"/>
                                  <w:sz w:val="56"/>
                                  <w:szCs w:val="72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Transparent</w:t>
                              </w:r>
                            </w:p>
                            <w:p w:rsidR="00103AED" w:rsidRPr="00103AED" w:rsidRDefault="00103AED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7" o:spid="_x0000_s1035" style="position:absolute;margin-left:607.35pt;margin-top:231.5pt;width:156.2pt;height:222.1pt;z-index:251691008;mso-width-relative:margin" coordorigin="-517" coordsize="19844,282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36" type="#_x0000_t75" alt="A4) OBJECTS AND LIGHT - topclassproject4year" style="position:absolute;left:2674;width:1263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">
                  <v:imagedata r:id="rId14" o:title="A4) OBJECTS AND LIGHT - topclassproject4year" croptop="7402f" cropbottom="14009f" cropleft="5939f" cropright="7860f"/>
                  <v:path arrowok="t"/>
                </v:shape>
                <v:shape id="Text Box 22" o:spid="_x0000_s1037" type="#_x0000_t202" style="position:absolute;left:-517;top:22168;width:19843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fill o:detectmouseclick="t"/>
                  <v:textbox>
                    <w:txbxContent>
                      <w:p w:rsidR="00103AED" w:rsidRPr="00C56D2A" w:rsidRDefault="00103AED" w:rsidP="00103AED">
                        <w:pPr>
                          <w:jc w:val="center"/>
                          <w:rPr>
                            <w:b/>
                            <w:outline/>
                            <w:noProof/>
                            <w:color w:val="ED7D31" w:themeColor="accent2"/>
                            <w:sz w:val="56"/>
                            <w:szCs w:val="72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C56D2A">
                          <w:rPr>
                            <w:b/>
                            <w:outline/>
                            <w:noProof/>
                            <w:color w:val="ED7D31" w:themeColor="accent2"/>
                            <w:sz w:val="56"/>
                            <w:szCs w:val="72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Transparent</w:t>
                        </w:r>
                      </w:p>
                      <w:p w:rsidR="00103AED" w:rsidRPr="00103AED" w:rsidRDefault="00103AE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3926205</wp:posOffset>
                </wp:positionH>
                <wp:positionV relativeFrom="paragraph">
                  <wp:posOffset>2940050</wp:posOffset>
                </wp:positionV>
                <wp:extent cx="1802765" cy="2820670"/>
                <wp:effectExtent l="0" t="0" r="0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2765" cy="2820670"/>
                          <a:chOff x="0" y="0"/>
                          <a:chExt cx="1803112" cy="2820837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A4) OBJECTS AND LIGHT - topclassproject4ye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41" t="11355" r="8260" b="21091"/>
                          <a:stretch/>
                        </pic:blipFill>
                        <pic:spPr bwMode="auto">
                          <a:xfrm>
                            <a:off x="232913" y="0"/>
                            <a:ext cx="1337310" cy="233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2216988"/>
                            <a:ext cx="1803112" cy="603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103AED" w:rsidRPr="00C56D2A" w:rsidRDefault="00103AED" w:rsidP="00103AED">
                              <w:pPr>
                                <w:jc w:val="center"/>
                                <w:rPr>
                                  <w:b/>
                                  <w:noProof/>
                                  <w:color w:val="FFC000"/>
                                  <w:sz w:val="56"/>
                                  <w:szCs w:val="56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56D2A">
                                <w:rPr>
                                  <w:b/>
                                  <w:noProof/>
                                  <w:color w:val="FFC000"/>
                                  <w:sz w:val="56"/>
                                  <w:szCs w:val="56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Opaque</w:t>
                              </w:r>
                            </w:p>
                            <w:p w:rsidR="00103AED" w:rsidRPr="00103AED" w:rsidRDefault="00103AED" w:rsidP="00103AED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5" o:spid="_x0000_s1038" style="position:absolute;margin-left:309.15pt;margin-top:231.5pt;width:141.95pt;height:222.1pt;z-index:251697152;mso-width-relative:margin;mso-height-relative:margin" coordsize="18031,282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">
                <v:shape id="Picture 19" o:spid="_x0000_s1039" type="#_x0000_t75" alt="A4) OBJECTS AND LIGHT - topclassproject4year" style="position:absolute;left:2329;width:13373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">
                  <v:imagedata r:id="rId16" o:title="A4) OBJECTS AND LIGHT - topclassproject4year" croptop="7442f" cropbottom="13822f" cropleft="4877f" cropright="5413f"/>
                  <v:path arrowok="t"/>
                </v:shape>
                <v:shape id="Text Box 24" o:spid="_x0000_s1040" type="#_x0000_t202" style="position:absolute;top:22169;width:18031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fill o:detectmouseclick="t"/>
                  <v:textbox>
                    <w:txbxContent>
                      <w:p w:rsidR="00103AED" w:rsidRPr="00C56D2A" w:rsidRDefault="00103AED" w:rsidP="00103AED">
                        <w:pPr>
                          <w:jc w:val="center"/>
                          <w:rPr>
                            <w:b/>
                            <w:noProof/>
                            <w:color w:val="FFC000"/>
                            <w:sz w:val="56"/>
                            <w:szCs w:val="56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56D2A">
                          <w:rPr>
                            <w:b/>
                            <w:noProof/>
                            <w:color w:val="FFC000"/>
                            <w:sz w:val="56"/>
                            <w:szCs w:val="56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  <w:t>Opaque</w:t>
                        </w:r>
                      </w:p>
                      <w:p w:rsidR="00103AED" w:rsidRPr="00103AED" w:rsidRDefault="00103AED" w:rsidP="00103AE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5716270</wp:posOffset>
                </wp:positionH>
                <wp:positionV relativeFrom="paragraph">
                  <wp:posOffset>2940050</wp:posOffset>
                </wp:positionV>
                <wp:extent cx="2009775" cy="282067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9775" cy="2820670"/>
                          <a:chOff x="-94891" y="0"/>
                          <a:chExt cx="2010246" cy="2820706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A4) OBJECTS AND LIGHT - topclassproject4ye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2" t="12813" r="2273" b="21267"/>
                          <a:stretch/>
                        </pic:blipFill>
                        <pic:spPr bwMode="auto">
                          <a:xfrm>
                            <a:off x="120770" y="0"/>
                            <a:ext cx="1566545" cy="233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" name="Text Box 23"/>
                        <wps:cNvSpPr txBox="1"/>
                        <wps:spPr>
                          <a:xfrm>
                            <a:off x="-94891" y="2216857"/>
                            <a:ext cx="2010246" cy="603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103AED" w:rsidRPr="00C56D2A" w:rsidRDefault="00103AED" w:rsidP="00103AED">
                              <w:pPr>
                                <w:jc w:val="center"/>
                                <w:rPr>
                                  <w:b/>
                                  <w:noProof/>
                                  <w:color w:val="FFE599" w:themeColor="accent4" w:themeTint="66"/>
                                  <w:sz w:val="56"/>
                                  <w:szCs w:val="56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56D2A">
                                <w:rPr>
                                  <w:b/>
                                  <w:noProof/>
                                  <w:color w:val="FFE599" w:themeColor="accent4" w:themeTint="66"/>
                                  <w:sz w:val="56"/>
                                  <w:szCs w:val="56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Trans</w:t>
                              </w:r>
                              <w:r w:rsidRPr="00C56D2A">
                                <w:rPr>
                                  <w:b/>
                                  <w:noProof/>
                                  <w:color w:val="FFE599" w:themeColor="accent4" w:themeTint="66"/>
                                  <w:sz w:val="56"/>
                                  <w:szCs w:val="56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lucen</w:t>
                              </w:r>
                              <w:r w:rsidRPr="00C56D2A">
                                <w:rPr>
                                  <w:b/>
                                  <w:noProof/>
                                  <w:color w:val="FFE599" w:themeColor="accent4" w:themeTint="66"/>
                                  <w:sz w:val="56"/>
                                  <w:szCs w:val="56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</w:t>
                              </w:r>
                            </w:p>
                            <w:p w:rsidR="00103AED" w:rsidRPr="00C56D2A" w:rsidRDefault="00103AED" w:rsidP="00103AED">
                              <w:pPr>
                                <w:rPr>
                                  <w:color w:val="FFE599" w:themeColor="accent4" w:themeTint="66"/>
                                  <w:sz w:val="56"/>
                                  <w:szCs w:val="5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6" o:spid="_x0000_s1041" style="position:absolute;margin-left:450.1pt;margin-top:231.5pt;width:158.25pt;height:222.1pt;z-index:251694080;mso-width-relative:margin" coordorigin="-948" coordsize="20102,282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">
                <v:shape id="Picture 21" o:spid="_x0000_s1042" type="#_x0000_t75" alt="A4) OBJECTS AND LIGHT - topclassproject4year" style="position:absolute;left:1207;width:1566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">
                  <v:imagedata r:id="rId18" o:title="A4) OBJECTS AND LIGHT - topclassproject4year" croptop="8397f" cropbottom="13938f" cropleft="1017f" cropright="1490f"/>
                  <v:path arrowok="t"/>
                </v:shape>
                <v:shape id="Text Box 23" o:spid="_x0000_s1043" type="#_x0000_t202" style="position:absolute;left:-948;top:22168;width:20101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fill o:detectmouseclick="t"/>
                  <v:textbox>
                    <w:txbxContent>
                      <w:p w:rsidR="00103AED" w:rsidRPr="00C56D2A" w:rsidRDefault="00103AED" w:rsidP="00103AED">
                        <w:pPr>
                          <w:jc w:val="center"/>
                          <w:rPr>
                            <w:b/>
                            <w:noProof/>
                            <w:color w:val="FFE599" w:themeColor="accent4" w:themeTint="66"/>
                            <w:sz w:val="56"/>
                            <w:szCs w:val="56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56D2A">
                          <w:rPr>
                            <w:b/>
                            <w:noProof/>
                            <w:color w:val="FFE599" w:themeColor="accent4" w:themeTint="66"/>
                            <w:sz w:val="56"/>
                            <w:szCs w:val="56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  <w:t>Trans</w:t>
                        </w:r>
                        <w:r w:rsidRPr="00C56D2A">
                          <w:rPr>
                            <w:b/>
                            <w:noProof/>
                            <w:color w:val="FFE599" w:themeColor="accent4" w:themeTint="66"/>
                            <w:sz w:val="56"/>
                            <w:szCs w:val="56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  <w:t>lucen</w:t>
                        </w:r>
                        <w:r w:rsidRPr="00C56D2A">
                          <w:rPr>
                            <w:b/>
                            <w:noProof/>
                            <w:color w:val="FFE599" w:themeColor="accent4" w:themeTint="66"/>
                            <w:sz w:val="56"/>
                            <w:szCs w:val="56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  <w:t>t</w:t>
                        </w:r>
                      </w:p>
                      <w:p w:rsidR="00103AED" w:rsidRPr="00C56D2A" w:rsidRDefault="00103AED" w:rsidP="00103AED">
                        <w:pPr>
                          <w:rPr>
                            <w:color w:val="FFE599" w:themeColor="accent4" w:themeTint="66"/>
                            <w:sz w:val="56"/>
                            <w:szCs w:val="5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56F515EB" wp14:editId="1356C8EB">
                <wp:simplePos x="0" y="0"/>
                <wp:positionH relativeFrom="column">
                  <wp:posOffset>-669925</wp:posOffset>
                </wp:positionH>
                <wp:positionV relativeFrom="paragraph">
                  <wp:posOffset>443230</wp:posOffset>
                </wp:positionV>
                <wp:extent cx="10212308" cy="416459"/>
                <wp:effectExtent l="0" t="0" r="17780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073" w:rsidRPr="00FC65F4" w:rsidRDefault="00FC65F4" w:rsidP="000D507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Can you see me?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515EB" id="Rectangle 4" o:spid="_x0000_s1044" style="position:absolute;margin-left:-52.75pt;margin-top:34.9pt;width:804.1pt;height:32.8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" fillcolor="#fc0" strokecolor="#fc0" strokeweight="1pt">
                <v:textbox>
                  <w:txbxContent>
                    <w:p w:rsidR="000D5073" w:rsidRPr="00FC65F4" w:rsidRDefault="00FC65F4" w:rsidP="000D5073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Can you see me? 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1067731</wp:posOffset>
                </wp:positionH>
                <wp:positionV relativeFrom="paragraph">
                  <wp:posOffset>-434189</wp:posOffset>
                </wp:positionV>
                <wp:extent cx="6782083" cy="416459"/>
                <wp:effectExtent l="0" t="0" r="1905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083" cy="41645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0DE" w:rsidRPr="004620DE" w:rsidRDefault="000D5073" w:rsidP="004620D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Year 3 Knowledge Organiser </w:t>
                            </w:r>
                            <w:r w:rsidR="00FC65F4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Autumn 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45" style="position:absolute;margin-left:84.05pt;margin-top:-34.2pt;width:534pt;height:32.8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" filled="f" strokecolor="black [3200]" strokeweight="1pt">
                <v:textbox>
                  <w:txbxContent>
                    <w:p w:rsidR="004620DE" w:rsidRPr="004620DE" w:rsidRDefault="000D5073" w:rsidP="004620DE">
                      <w:pPr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Year 3 Knowledge Organiser </w:t>
                      </w:r>
                      <w:r w:rsidR="00FC65F4">
                        <w:rPr>
                          <w:rFonts w:ascii="Comic Sans MS" w:hAnsi="Comic Sans MS"/>
                          <w:sz w:val="32"/>
                          <w:u w:val="single"/>
                        </w:rPr>
                        <w:t>Autumn Two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margin">
              <wp:posOffset>-406965</wp:posOffset>
            </wp:positionH>
            <wp:positionV relativeFrom="paragraph">
              <wp:posOffset>-624211</wp:posOffset>
            </wp:positionV>
            <wp:extent cx="923453" cy="923453"/>
            <wp:effectExtent l="0" t="0" r="0" b="0"/>
            <wp:wrapNone/>
            <wp:docPr id="3" name="Picture 3" descr="St. Anne's C Primary (@StAnnesCP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. Anne's C Primary (@StAnnesCP) / Twitte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53" cy="92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3892" w:rsidSect="0058186A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62"/>
    <w:rsid w:val="000873A1"/>
    <w:rsid w:val="000D5073"/>
    <w:rsid w:val="00103AED"/>
    <w:rsid w:val="001C7A43"/>
    <w:rsid w:val="002200BC"/>
    <w:rsid w:val="00256B9D"/>
    <w:rsid w:val="002B6251"/>
    <w:rsid w:val="002D2B70"/>
    <w:rsid w:val="002F7E47"/>
    <w:rsid w:val="00340097"/>
    <w:rsid w:val="003F51CB"/>
    <w:rsid w:val="004308BC"/>
    <w:rsid w:val="004403B0"/>
    <w:rsid w:val="004620DE"/>
    <w:rsid w:val="0058186A"/>
    <w:rsid w:val="005B7181"/>
    <w:rsid w:val="005E2E59"/>
    <w:rsid w:val="007D101D"/>
    <w:rsid w:val="008A05F6"/>
    <w:rsid w:val="008C5221"/>
    <w:rsid w:val="008D6888"/>
    <w:rsid w:val="008D767C"/>
    <w:rsid w:val="009E3524"/>
    <w:rsid w:val="009E7FFC"/>
    <w:rsid w:val="00A16CD9"/>
    <w:rsid w:val="00A23892"/>
    <w:rsid w:val="00A73662"/>
    <w:rsid w:val="00AF2A86"/>
    <w:rsid w:val="00B80D2C"/>
    <w:rsid w:val="00C46FF2"/>
    <w:rsid w:val="00C56D2A"/>
    <w:rsid w:val="00CD1C3C"/>
    <w:rsid w:val="00CE3F18"/>
    <w:rsid w:val="00D56C6D"/>
    <w:rsid w:val="00DA7E02"/>
    <w:rsid w:val="00EA665E"/>
    <w:rsid w:val="00F63817"/>
    <w:rsid w:val="00FC4111"/>
    <w:rsid w:val="00FC4123"/>
    <w:rsid w:val="00FC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B8C18"/>
  <w15:chartTrackingRefBased/>
  <w15:docId w15:val="{A9F27C34-A30B-4083-8DFF-628EE658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80D2C"/>
    <w:pPr>
      <w:widowControl w:val="0"/>
      <w:autoSpaceDE w:val="0"/>
      <w:autoSpaceDN w:val="0"/>
      <w:adjustRightInd w:val="0"/>
      <w:spacing w:after="0" w:line="240" w:lineRule="auto"/>
      <w:ind w:left="133"/>
    </w:pPr>
    <w:rPr>
      <w:rFonts w:ascii="Comic Sans MS" w:eastAsia="Times New Roman" w:hAnsi="Comic Sans MS" w:cs="Comic Sans MS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80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Roughneen</dc:creator>
  <cp:keywords/>
  <dc:description/>
  <cp:lastModifiedBy>Tara Roughneen</cp:lastModifiedBy>
  <cp:revision>5</cp:revision>
  <dcterms:created xsi:type="dcterms:W3CDTF">2022-09-11T16:52:00Z</dcterms:created>
  <dcterms:modified xsi:type="dcterms:W3CDTF">2022-10-13T17:49:00Z</dcterms:modified>
</cp:coreProperties>
</file>