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FFC" w:rsidRDefault="00DE5653" w:rsidP="004620DE"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-637954</wp:posOffset>
            </wp:positionH>
            <wp:positionV relativeFrom="paragraph">
              <wp:posOffset>244548</wp:posOffset>
            </wp:positionV>
            <wp:extent cx="5311627" cy="3091639"/>
            <wp:effectExtent l="0" t="0" r="381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821" cy="30946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3C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4848225</wp:posOffset>
                </wp:positionH>
                <wp:positionV relativeFrom="paragraph">
                  <wp:posOffset>219075</wp:posOffset>
                </wp:positionV>
                <wp:extent cx="4679950" cy="1228725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9950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F3C14" w:rsidRPr="00107EDE" w:rsidRDefault="009F3C14" w:rsidP="009F3C14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 w:rsidRPr="00107EDE"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Skara Brae</w:t>
                            </w:r>
                          </w:p>
                          <w:p w:rsidR="009F3C14" w:rsidRPr="009F3C14" w:rsidRDefault="009F3C14" w:rsidP="009F3C14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9F3C14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kara Brae is a famous Neolithic </w:t>
                            </w:r>
                            <w:r w:rsidRPr="009F3C14">
                              <w:rPr>
                                <w:rFonts w:ascii="Comic Sans MS" w:hAnsi="Comic Sans MS"/>
                              </w:rPr>
                              <w:t>vi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llage on an island in Scotland. </w:t>
                            </w:r>
                            <w:r w:rsidRPr="009F3C14">
                              <w:rPr>
                                <w:rFonts w:ascii="Comic Sans MS" w:hAnsi="Comic Sans MS"/>
                              </w:rPr>
                              <w:t>Pe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ople lived there about 5,000 </w:t>
                            </w:r>
                            <w:r w:rsidRPr="009F3C14">
                              <w:rPr>
                                <w:rFonts w:ascii="Comic Sans MS" w:hAnsi="Comic Sans MS"/>
                              </w:rPr>
                              <w:t>yea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rs ago, but archaeologists only </w:t>
                            </w:r>
                            <w:r w:rsidRPr="009F3C14">
                              <w:rPr>
                                <w:rFonts w:ascii="Comic Sans MS" w:hAnsi="Comic Sans MS"/>
                              </w:rPr>
                              <w:t>di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scovered it in 1850, because it had become buried with earth </w:t>
                            </w:r>
                            <w:r w:rsidRPr="009F3C14">
                              <w:rPr>
                                <w:rFonts w:ascii="Comic Sans MS" w:hAnsi="Comic Sans MS"/>
                              </w:rPr>
                              <w:t>during a storm.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381.75pt;margin-top:17.25pt;width:368.5pt;height:96.7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" filled="f" stroked="f" strokeweight=".5pt">
                <v:textbox>
                  <w:txbxContent>
                    <w:p w:rsidR="009F3C14" w:rsidRPr="00107EDE" w:rsidRDefault="009F3C14" w:rsidP="009F3C14">
                      <w:pPr>
                        <w:spacing w:after="0"/>
                        <w:jc w:val="both"/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 w:rsidRPr="00107EDE">
                        <w:rPr>
                          <w:rFonts w:ascii="Comic Sans MS" w:hAnsi="Comic Sans MS"/>
                          <w:sz w:val="24"/>
                          <w:u w:val="single"/>
                        </w:rPr>
                        <w:t>Skara Brae</w:t>
                      </w:r>
                    </w:p>
                    <w:p w:rsidR="009F3C14" w:rsidRPr="009F3C14" w:rsidRDefault="009F3C14" w:rsidP="009F3C14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  <w:r w:rsidRPr="009F3C14">
                        <w:rPr>
                          <w:rFonts w:ascii="Comic Sans MS" w:hAnsi="Comic Sans MS"/>
                        </w:rPr>
                        <w:t>S</w:t>
                      </w:r>
                      <w:r>
                        <w:rPr>
                          <w:rFonts w:ascii="Comic Sans MS" w:hAnsi="Comic Sans MS"/>
                        </w:rPr>
                        <w:t xml:space="preserve">kara Brae is a famous Neolithic </w:t>
                      </w:r>
                      <w:r w:rsidRPr="009F3C14">
                        <w:rPr>
                          <w:rFonts w:ascii="Comic Sans MS" w:hAnsi="Comic Sans MS"/>
                        </w:rPr>
                        <w:t>vi</w:t>
                      </w:r>
                      <w:r>
                        <w:rPr>
                          <w:rFonts w:ascii="Comic Sans MS" w:hAnsi="Comic Sans MS"/>
                        </w:rPr>
                        <w:t xml:space="preserve">llage on an island in Scotland. </w:t>
                      </w:r>
                      <w:r w:rsidRPr="009F3C14">
                        <w:rPr>
                          <w:rFonts w:ascii="Comic Sans MS" w:hAnsi="Comic Sans MS"/>
                        </w:rPr>
                        <w:t>Pe</w:t>
                      </w:r>
                      <w:r>
                        <w:rPr>
                          <w:rFonts w:ascii="Comic Sans MS" w:hAnsi="Comic Sans MS"/>
                        </w:rPr>
                        <w:t xml:space="preserve">ople lived there about 5,000 </w:t>
                      </w:r>
                      <w:r w:rsidRPr="009F3C14">
                        <w:rPr>
                          <w:rFonts w:ascii="Comic Sans MS" w:hAnsi="Comic Sans MS"/>
                        </w:rPr>
                        <w:t>yea</w:t>
                      </w:r>
                      <w:r>
                        <w:rPr>
                          <w:rFonts w:ascii="Comic Sans MS" w:hAnsi="Comic Sans MS"/>
                        </w:rPr>
                        <w:t xml:space="preserve">rs ago, but archaeologists only </w:t>
                      </w:r>
                      <w:r w:rsidRPr="009F3C14">
                        <w:rPr>
                          <w:rFonts w:ascii="Comic Sans MS" w:hAnsi="Comic Sans MS"/>
                        </w:rPr>
                        <w:t>di</w:t>
                      </w:r>
                      <w:r>
                        <w:rPr>
                          <w:rFonts w:ascii="Comic Sans MS" w:hAnsi="Comic Sans MS"/>
                        </w:rPr>
                        <w:t xml:space="preserve">scovered it in 1850, because it had become buried with earth </w:t>
                      </w:r>
                      <w:r w:rsidRPr="009F3C14">
                        <w:rPr>
                          <w:rFonts w:ascii="Comic Sans MS" w:hAnsi="Comic Sans MS"/>
                        </w:rPr>
                        <w:t>during a storm.</w:t>
                      </w:r>
                    </w:p>
                  </w:txbxContent>
                </v:textbox>
              </v:shape>
            </w:pict>
          </mc:Fallback>
        </mc:AlternateContent>
      </w:r>
      <w:r w:rsidR="005818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4841875</wp:posOffset>
                </wp:positionH>
                <wp:positionV relativeFrom="paragraph">
                  <wp:posOffset>-133350</wp:posOffset>
                </wp:positionV>
                <wp:extent cx="4689475" cy="323850"/>
                <wp:effectExtent l="0" t="0" r="1587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9475" cy="323850"/>
                        </a:xfrm>
                        <a:prstGeom prst="rect">
                          <a:avLst/>
                        </a:prstGeom>
                        <a:solidFill>
                          <a:srgbClr val="D0A172"/>
                        </a:solidFill>
                        <a:ln>
                          <a:solidFill>
                            <a:srgbClr val="D0A17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0BC" w:rsidRPr="009E7FFC" w:rsidRDefault="009F3C14" w:rsidP="00A45139">
                            <w:pPr>
                              <w:shd w:val="clear" w:color="auto" w:fill="D0A172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Prehistoric Sites</w:t>
                            </w:r>
                          </w:p>
                          <w:p w:rsidR="002200BC" w:rsidRDefault="002200BC" w:rsidP="00A45139">
                            <w:pPr>
                              <w:shd w:val="clear" w:color="auto" w:fill="D0A17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7" style="position:absolute;margin-left:381.25pt;margin-top:-10.5pt;width:369.25pt;height:25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" fillcolor="#d0a172" strokecolor="#d0a172" strokeweight="1pt">
                <v:textbox>
                  <w:txbxContent>
                    <w:p w:rsidR="002200BC" w:rsidRPr="009E7FFC" w:rsidRDefault="009F3C14" w:rsidP="00A45139">
                      <w:pPr>
                        <w:shd w:val="clear" w:color="auto" w:fill="D0A172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Prehistoric Sites</w:t>
                      </w:r>
                    </w:p>
                    <w:p w:rsidR="002200BC" w:rsidRDefault="002200BC" w:rsidP="00A45139">
                      <w:pPr>
                        <w:shd w:val="clear" w:color="auto" w:fill="D0A172"/>
                      </w:pPr>
                    </w:p>
                  </w:txbxContent>
                </v:textbox>
              </v:rect>
            </w:pict>
          </mc:Fallback>
        </mc:AlternateContent>
      </w:r>
      <w:r w:rsidR="005818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-655955</wp:posOffset>
                </wp:positionH>
                <wp:positionV relativeFrom="paragraph">
                  <wp:posOffset>-133350</wp:posOffset>
                </wp:positionV>
                <wp:extent cx="5331312" cy="324000"/>
                <wp:effectExtent l="0" t="0" r="2222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1312" cy="324000"/>
                        </a:xfrm>
                        <a:prstGeom prst="rect">
                          <a:avLst/>
                        </a:prstGeom>
                        <a:solidFill>
                          <a:srgbClr val="D0A172"/>
                        </a:solidFill>
                        <a:ln>
                          <a:solidFill>
                            <a:srgbClr val="D0A17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7FFC" w:rsidRPr="009E7FFC" w:rsidRDefault="00DE5653" w:rsidP="00A45139">
                            <w:pPr>
                              <w:shd w:val="clear" w:color="auto" w:fill="D0A172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The Frozen Planet during the Ice Age</w:t>
                            </w:r>
                          </w:p>
                          <w:p w:rsidR="009E7FFC" w:rsidRDefault="009E7FFC" w:rsidP="00A45139">
                            <w:pPr>
                              <w:shd w:val="clear" w:color="auto" w:fill="BFBFBF" w:themeFill="background1" w:themeFillShade="B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8" style="position:absolute;margin-left:-51.65pt;margin-top:-10.5pt;width:419.8pt;height:25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" fillcolor="#d0a172" strokecolor="#d0a172" strokeweight="1pt">
                <v:textbox>
                  <w:txbxContent>
                    <w:p w:rsidR="009E7FFC" w:rsidRPr="009E7FFC" w:rsidRDefault="00DE5653" w:rsidP="00A45139">
                      <w:pPr>
                        <w:shd w:val="clear" w:color="auto" w:fill="D0A172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The Frozen Planet during the Ice Age</w:t>
                      </w:r>
                    </w:p>
                    <w:p w:rsidR="009E7FFC" w:rsidRDefault="009E7FFC" w:rsidP="00A45139">
                      <w:pPr>
                        <w:shd w:val="clear" w:color="auto" w:fill="BFBFBF" w:themeFill="background1" w:themeFillShade="BF"/>
                      </w:pPr>
                    </w:p>
                  </w:txbxContent>
                </v:textbox>
              </v:rect>
            </w:pict>
          </mc:Fallback>
        </mc:AlternateContent>
      </w:r>
      <w:r w:rsidR="009E7F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AADCE9D" wp14:editId="38DC33A7">
                <wp:simplePos x="0" y="0"/>
                <wp:positionH relativeFrom="column">
                  <wp:posOffset>-702451</wp:posOffset>
                </wp:positionH>
                <wp:positionV relativeFrom="paragraph">
                  <wp:posOffset>-679475</wp:posOffset>
                </wp:positionV>
                <wp:extent cx="10212308" cy="416459"/>
                <wp:effectExtent l="0" t="0" r="17780" b="222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2308" cy="416459"/>
                        </a:xfrm>
                        <a:prstGeom prst="rect">
                          <a:avLst/>
                        </a:prstGeom>
                        <a:solidFill>
                          <a:srgbClr val="D0A172"/>
                        </a:solidFill>
                        <a:ln>
                          <a:solidFill>
                            <a:srgbClr val="D0A17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7FFC" w:rsidRPr="000D5073" w:rsidRDefault="00A45139" w:rsidP="009E7FF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Prehistoric Britain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ADCE9D" id="Rectangle 9" o:spid="_x0000_s1029" style="position:absolute;margin-left:-55.3pt;margin-top:-53.5pt;width:804.1pt;height:32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" fillcolor="#d0a172" strokecolor="#d0a172" strokeweight="1pt">
                <v:textbox>
                  <w:txbxContent>
                    <w:p w:rsidR="009E7FFC" w:rsidRPr="000D5073" w:rsidRDefault="00A45139" w:rsidP="009E7FF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Prehistoric Britain</w:t>
                      </w:r>
                    </w:p>
                  </w:txbxContent>
                </v:textbox>
              </v:rect>
            </w:pict>
          </mc:Fallback>
        </mc:AlternateContent>
      </w:r>
    </w:p>
    <w:p w:rsidR="00F63817" w:rsidRDefault="00DE565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037EEDC7" wp14:editId="37749FF8">
                <wp:simplePos x="0" y="0"/>
                <wp:positionH relativeFrom="column">
                  <wp:posOffset>3157486</wp:posOffset>
                </wp:positionH>
                <wp:positionV relativeFrom="paragraph">
                  <wp:posOffset>5274458</wp:posOffset>
                </wp:positionV>
                <wp:extent cx="1382233" cy="1404620"/>
                <wp:effectExtent l="0" t="0" r="0" b="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223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5653" w:rsidRPr="00DC4A6E" w:rsidRDefault="00DE5653" w:rsidP="00DE5653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Stone Spear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EEDC7" id="Text Box 2" o:spid="_x0000_s1030" type="#_x0000_t202" style="position:absolute;margin-left:248.6pt;margin-top:415.3pt;width:108.85pt;height:110.6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" filled="f" stroked="f">
                <v:textbox style="mso-fit-shape-to-text:t">
                  <w:txbxContent>
                    <w:p w:rsidR="00DE5653" w:rsidRPr="00DC4A6E" w:rsidRDefault="00DE5653" w:rsidP="00DE5653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Stone Spear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037EEDC7" wp14:editId="37749FF8">
                <wp:simplePos x="0" y="0"/>
                <wp:positionH relativeFrom="column">
                  <wp:posOffset>1137433</wp:posOffset>
                </wp:positionH>
                <wp:positionV relativeFrom="paragraph">
                  <wp:posOffset>5242560</wp:posOffset>
                </wp:positionV>
                <wp:extent cx="1329070" cy="1404620"/>
                <wp:effectExtent l="0" t="0" r="0" b="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90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5653" w:rsidRPr="00DC4A6E" w:rsidRDefault="00DE5653" w:rsidP="00DE5653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Hamm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r Stones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EEDC7" id="_x0000_s1031" type="#_x0000_t202" style="position:absolute;margin-left:89.55pt;margin-top:412.8pt;width:104.65pt;height:110.6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" filled="f" stroked="f">
                <v:textbox style="mso-fit-shape-to-text:t">
                  <w:txbxContent>
                    <w:p w:rsidR="00DE5653" w:rsidRPr="00DC4A6E" w:rsidRDefault="00DE5653" w:rsidP="00DE5653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Hamm</w:t>
                      </w:r>
                      <w:r>
                        <w:rPr>
                          <w:rFonts w:ascii="Comic Sans MS" w:hAnsi="Comic Sans MS"/>
                        </w:rPr>
                        <w:t>e</w:t>
                      </w:r>
                      <w:r>
                        <w:rPr>
                          <w:rFonts w:ascii="Comic Sans MS" w:hAnsi="Comic Sans MS"/>
                        </w:rPr>
                        <w:t>r Stones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F00EABB" wp14:editId="5139DEA0">
                <wp:simplePos x="0" y="0"/>
                <wp:positionH relativeFrom="column">
                  <wp:posOffset>-403948</wp:posOffset>
                </wp:positionH>
                <wp:positionV relativeFrom="paragraph">
                  <wp:posOffset>5263972</wp:posOffset>
                </wp:positionV>
                <wp:extent cx="903768" cy="140462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3768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5653" w:rsidRPr="00DC4A6E" w:rsidRDefault="00DE5653" w:rsidP="00DE5653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Hand Axe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0EABB" id="_x0000_s1032" type="#_x0000_t202" style="position:absolute;margin-left:-31.8pt;margin-top:414.5pt;width:71.15pt;height:110.6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" filled="f" stroked="f">
                <v:textbox style="mso-fit-shape-to-text:t">
                  <w:txbxContent>
                    <w:p w:rsidR="00DE5653" w:rsidRPr="00DC4A6E" w:rsidRDefault="00DE5653" w:rsidP="00DE5653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Hand Axe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-574159</wp:posOffset>
            </wp:positionH>
            <wp:positionV relativeFrom="paragraph">
              <wp:posOffset>3541971</wp:posOffset>
            </wp:positionV>
            <wp:extent cx="4933507" cy="1761967"/>
            <wp:effectExtent l="0" t="0" r="635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184" cy="1765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6E30EEDB" wp14:editId="2BF4FD09">
            <wp:extent cx="4667250" cy="1666875"/>
            <wp:effectExtent l="0" t="0" r="0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A6C11E" wp14:editId="5D4B46AE">
                <wp:simplePos x="0" y="0"/>
                <wp:positionH relativeFrom="column">
                  <wp:posOffset>-668655</wp:posOffset>
                </wp:positionH>
                <wp:positionV relativeFrom="paragraph">
                  <wp:posOffset>3128188</wp:posOffset>
                </wp:positionV>
                <wp:extent cx="5343525" cy="334645"/>
                <wp:effectExtent l="0" t="0" r="28575" b="273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334645"/>
                        </a:xfrm>
                        <a:prstGeom prst="rect">
                          <a:avLst/>
                        </a:prstGeom>
                        <a:solidFill>
                          <a:srgbClr val="D0A172"/>
                        </a:solidFill>
                        <a:ln>
                          <a:solidFill>
                            <a:srgbClr val="D0A17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0BC" w:rsidRPr="009E7FFC" w:rsidRDefault="00DE5653" w:rsidP="002200B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Stone Age Tools</w:t>
                            </w:r>
                          </w:p>
                          <w:p w:rsidR="002200BC" w:rsidRDefault="002200BC" w:rsidP="002200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A6C11E" id="Rectangle 11" o:spid="_x0000_s1033" style="position:absolute;margin-left:-52.65pt;margin-top:246.3pt;width:420.75pt;height:26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" fillcolor="#d0a172" strokecolor="#d0a172" strokeweight="1pt">
                <v:textbox>
                  <w:txbxContent>
                    <w:p w:rsidR="002200BC" w:rsidRPr="009E7FFC" w:rsidRDefault="00DE5653" w:rsidP="002200BC">
                      <w:pP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Stone Age Tools</w:t>
                      </w:r>
                    </w:p>
                    <w:p w:rsidR="002200BC" w:rsidRDefault="002200BC" w:rsidP="002200BC"/>
                  </w:txbxContent>
                </v:textbox>
              </v:rect>
            </w:pict>
          </mc:Fallback>
        </mc:AlternateContent>
      </w:r>
      <w:r w:rsidR="005E5BD3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4890976</wp:posOffset>
            </wp:positionH>
            <wp:positionV relativeFrom="paragraph">
              <wp:posOffset>3988538</wp:posOffset>
            </wp:positionV>
            <wp:extent cx="4548021" cy="2125980"/>
            <wp:effectExtent l="0" t="0" r="5080" b="7620"/>
            <wp:wrapNone/>
            <wp:docPr id="36" name="Picture 36" descr="What happened at Stonehenge? - BBC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hat happened at Stonehenge? - BBC Bitesiz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52" b="9730"/>
                    <a:stretch/>
                  </pic:blipFill>
                  <pic:spPr bwMode="auto">
                    <a:xfrm>
                      <a:off x="0" y="0"/>
                      <a:ext cx="4560192" cy="21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7E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5D4194D" wp14:editId="34DB5E5D">
                <wp:simplePos x="0" y="0"/>
                <wp:positionH relativeFrom="column">
                  <wp:posOffset>4805916</wp:posOffset>
                </wp:positionH>
                <wp:positionV relativeFrom="paragraph">
                  <wp:posOffset>2638203</wp:posOffset>
                </wp:positionV>
                <wp:extent cx="4679950" cy="1435396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9950" cy="14353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07EDE" w:rsidRPr="00107EDE" w:rsidRDefault="005E5BD3" w:rsidP="00107EDE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Stone Henge</w:t>
                            </w:r>
                          </w:p>
                          <w:p w:rsidR="00107EDE" w:rsidRPr="009F3C14" w:rsidRDefault="005E5BD3" w:rsidP="005E5BD3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5E5BD3">
                              <w:rPr>
                                <w:rFonts w:ascii="Comic Sans MS" w:hAnsi="Comic Sans MS"/>
                              </w:rPr>
                              <w:t xml:space="preserve">Stonehenge is a circular group of huge stone blocks in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Wiltshire,</w:t>
                            </w:r>
                            <w:r w:rsidRPr="005E5BD3">
                              <w:rPr>
                                <w:rFonts w:ascii="Comic Sans MS" w:hAnsi="Comic Sans MS"/>
                              </w:rPr>
                              <w:t xml:space="preserve"> England. People built Stonehenge in stages between 5,000 and 3,500 years ago. No one knows for sure why Stonehenge was built. Many scholars think that it was a place of religious worship.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Stonehenge is mysterious because some of its stones come all the way from Wales!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4194D" id="Text Box 35" o:spid="_x0000_s1034" type="#_x0000_t202" style="position:absolute;margin-left:378.4pt;margin-top:207.75pt;width:368.5pt;height:113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" filled="f" stroked="f" strokeweight=".5pt">
                <v:textbox>
                  <w:txbxContent>
                    <w:p w:rsidR="00107EDE" w:rsidRPr="00107EDE" w:rsidRDefault="005E5BD3" w:rsidP="00107EDE">
                      <w:pPr>
                        <w:spacing w:after="0"/>
                        <w:jc w:val="both"/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Stone Henge</w:t>
                      </w:r>
                    </w:p>
                    <w:p w:rsidR="00107EDE" w:rsidRPr="009F3C14" w:rsidRDefault="005E5BD3" w:rsidP="005E5BD3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  <w:r w:rsidRPr="005E5BD3">
                        <w:rPr>
                          <w:rFonts w:ascii="Comic Sans MS" w:hAnsi="Comic Sans MS"/>
                        </w:rPr>
                        <w:t xml:space="preserve">Stonehenge is a circular group of huge stone blocks in </w:t>
                      </w:r>
                      <w:r>
                        <w:rPr>
                          <w:rFonts w:ascii="Comic Sans MS" w:hAnsi="Comic Sans MS"/>
                        </w:rPr>
                        <w:t>Wiltshire,</w:t>
                      </w:r>
                      <w:r w:rsidRPr="005E5BD3">
                        <w:rPr>
                          <w:rFonts w:ascii="Comic Sans MS" w:hAnsi="Comic Sans MS"/>
                        </w:rPr>
                        <w:t xml:space="preserve"> England. People built Stonehenge in stages between 5,000 and 3,500 years ago. No one knows for sure why Stonehenge was built. Many scholars think that it was a place of religious worship.</w:t>
                      </w:r>
                      <w:r>
                        <w:rPr>
                          <w:rFonts w:ascii="Comic Sans MS" w:hAnsi="Comic Sans MS"/>
                        </w:rPr>
                        <w:t xml:space="preserve"> Stonehenge is mysterious because some of its stones come all the way from Wales!</w:t>
                      </w:r>
                    </w:p>
                  </w:txbxContent>
                </v:textbox>
              </v:shape>
            </w:pict>
          </mc:Fallback>
        </mc:AlternateContent>
      </w:r>
      <w:r w:rsidR="00107EDE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7226935</wp:posOffset>
            </wp:positionH>
            <wp:positionV relativeFrom="paragraph">
              <wp:posOffset>1113790</wp:posOffset>
            </wp:positionV>
            <wp:extent cx="2228215" cy="1486535"/>
            <wp:effectExtent l="0" t="0" r="635" b="0"/>
            <wp:wrapNone/>
            <wp:docPr id="34" name="Picture 34" descr="Skara Brae – The Ness of Brodgar Excav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kara Brae – The Ness of Brodgar Excavati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15" cy="148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3C14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posOffset>4838700</wp:posOffset>
            </wp:positionH>
            <wp:positionV relativeFrom="paragraph">
              <wp:posOffset>1114425</wp:posOffset>
            </wp:positionV>
            <wp:extent cx="2166231" cy="1485900"/>
            <wp:effectExtent l="0" t="0" r="5715" b="0"/>
            <wp:wrapNone/>
            <wp:docPr id="33" name="Picture 33" descr="Skara Brae, Scotland - Map, Facts, Location, History, T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kara Brae, Scotland - Map, Facts, Location, History, Tour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9"/>
                    <a:stretch/>
                  </pic:blipFill>
                  <pic:spPr bwMode="auto">
                    <a:xfrm>
                      <a:off x="0" y="0"/>
                      <a:ext cx="2172305" cy="1490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7FFC">
        <w:br w:type="page"/>
      </w:r>
      <w:bookmarkStart w:id="0" w:name="_GoBack"/>
      <w:bookmarkEnd w:id="0"/>
    </w:p>
    <w:p w:rsidR="009E7FFC" w:rsidRDefault="009E7FFC"/>
    <w:tbl>
      <w:tblPr>
        <w:tblStyle w:val="TableGrid"/>
        <w:tblpPr w:leftFromText="180" w:rightFromText="180" w:vertAnchor="text" w:horzAnchor="page" w:tblpX="420" w:tblpY="1609"/>
        <w:tblW w:w="0" w:type="auto"/>
        <w:tblLook w:val="04A0" w:firstRow="1" w:lastRow="0" w:firstColumn="1" w:lastColumn="0" w:noHBand="0" w:noVBand="1"/>
      </w:tblPr>
      <w:tblGrid>
        <w:gridCol w:w="1898"/>
        <w:gridCol w:w="5327"/>
      </w:tblGrid>
      <w:tr w:rsidR="009E7FFC" w:rsidTr="00DC4A6E">
        <w:trPr>
          <w:trHeight w:val="510"/>
        </w:trPr>
        <w:tc>
          <w:tcPr>
            <w:tcW w:w="7225" w:type="dxa"/>
            <w:gridSpan w:val="2"/>
            <w:tcBorders>
              <w:top w:val="single" w:sz="4" w:space="0" w:color="D0A172"/>
              <w:left w:val="single" w:sz="4" w:space="0" w:color="D0A172"/>
              <w:bottom w:val="single" w:sz="4" w:space="0" w:color="auto"/>
              <w:right w:val="single" w:sz="4" w:space="0" w:color="D0A172"/>
            </w:tcBorders>
            <w:shd w:val="clear" w:color="auto" w:fill="D0A172"/>
            <w:vAlign w:val="center"/>
          </w:tcPr>
          <w:p w:rsidR="009E7FFC" w:rsidRPr="000D5073" w:rsidRDefault="009E7FFC" w:rsidP="00DC4A6E">
            <w:pPr>
              <w:rPr>
                <w:rFonts w:ascii="Comic Sans MS" w:hAnsi="Comic Sans MS"/>
              </w:rPr>
            </w:pPr>
            <w:r w:rsidRPr="000D5073">
              <w:rPr>
                <w:rFonts w:ascii="Comic Sans MS" w:hAnsi="Comic Sans MS"/>
                <w:sz w:val="28"/>
              </w:rPr>
              <w:t>V</w:t>
            </w:r>
            <w:r w:rsidRPr="00A45139">
              <w:rPr>
                <w:rFonts w:ascii="Comic Sans MS" w:hAnsi="Comic Sans MS"/>
                <w:sz w:val="28"/>
                <w:shd w:val="clear" w:color="auto" w:fill="D0A172"/>
              </w:rPr>
              <w:t>ocabulary</w:t>
            </w:r>
          </w:p>
        </w:tc>
      </w:tr>
      <w:tr w:rsidR="00B80D2C" w:rsidTr="00DC4A6E">
        <w:trPr>
          <w:trHeight w:val="624"/>
        </w:trPr>
        <w:tc>
          <w:tcPr>
            <w:tcW w:w="1898" w:type="dxa"/>
            <w:tcBorders>
              <w:top w:val="single" w:sz="4" w:space="0" w:color="auto"/>
            </w:tcBorders>
            <w:vAlign w:val="center"/>
          </w:tcPr>
          <w:p w:rsidR="00B80D2C" w:rsidRPr="00E76D91" w:rsidRDefault="00A45139" w:rsidP="00DC4A6E">
            <w:pPr>
              <w:pStyle w:val="NormalWeb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Homosapiens</w:t>
            </w:r>
          </w:p>
        </w:tc>
        <w:tc>
          <w:tcPr>
            <w:tcW w:w="5327" w:type="dxa"/>
            <w:tcBorders>
              <w:top w:val="single" w:sz="4" w:space="0" w:color="auto"/>
            </w:tcBorders>
            <w:vAlign w:val="center"/>
          </w:tcPr>
          <w:p w:rsidR="00B80D2C" w:rsidRPr="00E76D91" w:rsidRDefault="00A45139" w:rsidP="00DC4A6E">
            <w:pPr>
              <w:pStyle w:val="TableParagraph"/>
              <w:kinsoku w:val="0"/>
              <w:overflowPunct w:val="0"/>
              <w:spacing w:before="37" w:line="206" w:lineRule="auto"/>
              <w:ind w:left="0" w:right="452"/>
              <w:rPr>
                <w:rFonts w:cs="Arial"/>
                <w:szCs w:val="22"/>
              </w:rPr>
            </w:pPr>
            <w:r>
              <w:t>The scientific name for humans.</w:t>
            </w:r>
          </w:p>
        </w:tc>
      </w:tr>
      <w:tr w:rsidR="00B80D2C" w:rsidTr="00DC4A6E">
        <w:trPr>
          <w:trHeight w:val="624"/>
        </w:trPr>
        <w:tc>
          <w:tcPr>
            <w:tcW w:w="1898" w:type="dxa"/>
            <w:vAlign w:val="center"/>
          </w:tcPr>
          <w:p w:rsidR="00B80D2C" w:rsidRPr="001C7A43" w:rsidRDefault="00A45139" w:rsidP="00DC4A6E">
            <w:pPr>
              <w:pStyle w:val="TableParagraph"/>
              <w:kinsoku w:val="0"/>
              <w:overflowPunct w:val="0"/>
              <w:spacing w:before="26"/>
              <w:ind w:left="0"/>
              <w:rPr>
                <w:b/>
              </w:rPr>
            </w:pPr>
            <w:r>
              <w:rPr>
                <w:b/>
              </w:rPr>
              <w:t>The Ice Age</w:t>
            </w:r>
          </w:p>
        </w:tc>
        <w:tc>
          <w:tcPr>
            <w:tcW w:w="5327" w:type="dxa"/>
            <w:vAlign w:val="center"/>
          </w:tcPr>
          <w:p w:rsidR="00B80D2C" w:rsidRPr="001C7A43" w:rsidRDefault="00A45139" w:rsidP="00DC4A6E">
            <w:pPr>
              <w:pStyle w:val="TableParagraph"/>
              <w:kinsoku w:val="0"/>
              <w:overflowPunct w:val="0"/>
              <w:spacing w:before="26"/>
              <w:ind w:left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 very long period when the earth was </w:t>
            </w:r>
            <w:r w:rsidRPr="00A45139">
              <w:rPr>
                <w:rFonts w:cs="Arial"/>
                <w:b/>
                <w:szCs w:val="22"/>
              </w:rPr>
              <w:t>extremely cold</w:t>
            </w:r>
            <w:r>
              <w:rPr>
                <w:rFonts w:cs="Arial"/>
                <w:szCs w:val="22"/>
              </w:rPr>
              <w:t>.</w:t>
            </w:r>
          </w:p>
        </w:tc>
      </w:tr>
      <w:tr w:rsidR="00B80D2C" w:rsidTr="00DC4A6E">
        <w:trPr>
          <w:trHeight w:val="624"/>
        </w:trPr>
        <w:tc>
          <w:tcPr>
            <w:tcW w:w="1898" w:type="dxa"/>
            <w:vAlign w:val="center"/>
          </w:tcPr>
          <w:p w:rsidR="00B80D2C" w:rsidRPr="001C7A43" w:rsidRDefault="00A45139" w:rsidP="00DC4A6E">
            <w:pPr>
              <w:pStyle w:val="TableParagraph"/>
              <w:kinsoku w:val="0"/>
              <w:overflowPunct w:val="0"/>
              <w:spacing w:before="26"/>
              <w:ind w:left="0"/>
              <w:rPr>
                <w:b/>
              </w:rPr>
            </w:pPr>
            <w:r>
              <w:rPr>
                <w:b/>
              </w:rPr>
              <w:t>Palaeolithic Era</w:t>
            </w:r>
          </w:p>
        </w:tc>
        <w:tc>
          <w:tcPr>
            <w:tcW w:w="5327" w:type="dxa"/>
            <w:vAlign w:val="center"/>
          </w:tcPr>
          <w:p w:rsidR="00B80D2C" w:rsidRPr="00A45139" w:rsidRDefault="00A45139" w:rsidP="00DC4A6E">
            <w:pPr>
              <w:pStyle w:val="TableParagraph"/>
              <w:kinsoku w:val="0"/>
              <w:overflowPunct w:val="0"/>
              <w:spacing w:line="260" w:lineRule="exact"/>
              <w:ind w:left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early</w:t>
            </w:r>
            <w:r>
              <w:rPr>
                <w:rFonts w:cs="Arial"/>
                <w:szCs w:val="22"/>
              </w:rPr>
              <w:t xml:space="preserve"> stone age. Humans used very basic tools.</w:t>
            </w:r>
          </w:p>
        </w:tc>
      </w:tr>
      <w:tr w:rsidR="00B80D2C" w:rsidTr="00DC4A6E">
        <w:trPr>
          <w:trHeight w:val="624"/>
        </w:trPr>
        <w:tc>
          <w:tcPr>
            <w:tcW w:w="1898" w:type="dxa"/>
            <w:vAlign w:val="center"/>
          </w:tcPr>
          <w:p w:rsidR="00B80D2C" w:rsidRPr="001C7A43" w:rsidRDefault="00A45139" w:rsidP="00DC4A6E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Mesolithic Era</w:t>
            </w:r>
          </w:p>
        </w:tc>
        <w:tc>
          <w:tcPr>
            <w:tcW w:w="5327" w:type="dxa"/>
            <w:vAlign w:val="center"/>
          </w:tcPr>
          <w:p w:rsidR="00B80D2C" w:rsidRPr="00A45139" w:rsidRDefault="00A45139" w:rsidP="00DC4A6E">
            <w:pPr>
              <w:pStyle w:val="TableParagraph"/>
              <w:kinsoku w:val="0"/>
              <w:overflowPunct w:val="0"/>
              <w:spacing w:before="58" w:line="206" w:lineRule="auto"/>
              <w:ind w:left="0" w:right="19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middle</w:t>
            </w:r>
            <w:r>
              <w:rPr>
                <w:rFonts w:cs="Arial"/>
                <w:szCs w:val="22"/>
              </w:rPr>
              <w:t xml:space="preserve"> stone age. Humans perfected their tools.</w:t>
            </w:r>
          </w:p>
        </w:tc>
      </w:tr>
      <w:tr w:rsidR="00B80D2C" w:rsidTr="00DC4A6E">
        <w:trPr>
          <w:trHeight w:val="624"/>
        </w:trPr>
        <w:tc>
          <w:tcPr>
            <w:tcW w:w="1898" w:type="dxa"/>
            <w:vAlign w:val="center"/>
          </w:tcPr>
          <w:p w:rsidR="00B80D2C" w:rsidRPr="001C7A43" w:rsidRDefault="00A45139" w:rsidP="00DC4A6E">
            <w:pPr>
              <w:pStyle w:val="TableParagraph"/>
              <w:kinsoku w:val="0"/>
              <w:overflowPunct w:val="0"/>
              <w:spacing w:before="26"/>
              <w:ind w:left="0"/>
              <w:rPr>
                <w:b/>
              </w:rPr>
            </w:pPr>
            <w:r>
              <w:rPr>
                <w:b/>
              </w:rPr>
              <w:t>Neolithic Era</w:t>
            </w:r>
          </w:p>
        </w:tc>
        <w:tc>
          <w:tcPr>
            <w:tcW w:w="5327" w:type="dxa"/>
            <w:vAlign w:val="center"/>
          </w:tcPr>
          <w:p w:rsidR="00B80D2C" w:rsidRPr="00A45139" w:rsidRDefault="00A45139" w:rsidP="00DC4A6E">
            <w:pPr>
              <w:pStyle w:val="TableParagraph"/>
              <w:kinsoku w:val="0"/>
              <w:overflowPunct w:val="0"/>
              <w:ind w:left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new</w:t>
            </w:r>
            <w:r>
              <w:rPr>
                <w:rFonts w:cs="Arial"/>
                <w:szCs w:val="22"/>
              </w:rPr>
              <w:t xml:space="preserve"> stone age. Humans began farming.</w:t>
            </w:r>
          </w:p>
        </w:tc>
      </w:tr>
      <w:tr w:rsidR="00B80D2C" w:rsidTr="00DC4A6E">
        <w:trPr>
          <w:trHeight w:val="624"/>
        </w:trPr>
        <w:tc>
          <w:tcPr>
            <w:tcW w:w="1898" w:type="dxa"/>
            <w:vAlign w:val="center"/>
          </w:tcPr>
          <w:p w:rsidR="00B80D2C" w:rsidRPr="001C7A43" w:rsidRDefault="00A45139" w:rsidP="00DC4A6E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Neanderthals</w:t>
            </w:r>
          </w:p>
        </w:tc>
        <w:tc>
          <w:tcPr>
            <w:tcW w:w="5327" w:type="dxa"/>
            <w:vAlign w:val="center"/>
          </w:tcPr>
          <w:p w:rsidR="00B80D2C" w:rsidRPr="001C7A43" w:rsidRDefault="00A45139" w:rsidP="00DC4A6E">
            <w:pPr>
              <w:pStyle w:val="TableParagraph"/>
              <w:kinsoku w:val="0"/>
              <w:overflowPunct w:val="0"/>
              <w:spacing w:before="58" w:line="206" w:lineRule="auto"/>
              <w:ind w:left="0" w:right="190"/>
              <w:rPr>
                <w:szCs w:val="22"/>
              </w:rPr>
            </w:pPr>
            <w:r>
              <w:rPr>
                <w:szCs w:val="22"/>
              </w:rPr>
              <w:t>Another type of human. They are now extinct.</w:t>
            </w:r>
          </w:p>
        </w:tc>
      </w:tr>
      <w:tr w:rsidR="00B80D2C" w:rsidTr="00DC4A6E">
        <w:trPr>
          <w:trHeight w:val="624"/>
        </w:trPr>
        <w:tc>
          <w:tcPr>
            <w:tcW w:w="1898" w:type="dxa"/>
            <w:vAlign w:val="center"/>
          </w:tcPr>
          <w:p w:rsidR="00B80D2C" w:rsidRPr="001C7A43" w:rsidRDefault="00A45139" w:rsidP="00DC4A6E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Extinct</w:t>
            </w:r>
          </w:p>
        </w:tc>
        <w:tc>
          <w:tcPr>
            <w:tcW w:w="5327" w:type="dxa"/>
            <w:vAlign w:val="center"/>
          </w:tcPr>
          <w:p w:rsidR="00B80D2C" w:rsidRPr="001C7A43" w:rsidRDefault="00A45139" w:rsidP="00DC4A6E">
            <w:pPr>
              <w:pStyle w:val="TableParagraph"/>
              <w:kinsoku w:val="0"/>
              <w:overflowPunct w:val="0"/>
              <w:spacing w:before="58" w:line="206" w:lineRule="auto"/>
              <w:ind w:left="0" w:right="190"/>
              <w:rPr>
                <w:szCs w:val="22"/>
              </w:rPr>
            </w:pPr>
            <w:r>
              <w:rPr>
                <w:szCs w:val="22"/>
              </w:rPr>
              <w:t>Animals that used to be alive but now they are all dead.</w:t>
            </w:r>
          </w:p>
        </w:tc>
      </w:tr>
      <w:tr w:rsidR="00B80D2C" w:rsidTr="00DC4A6E">
        <w:trPr>
          <w:trHeight w:val="624"/>
        </w:trPr>
        <w:tc>
          <w:tcPr>
            <w:tcW w:w="1898" w:type="dxa"/>
            <w:vAlign w:val="center"/>
          </w:tcPr>
          <w:p w:rsidR="00B80D2C" w:rsidRPr="001C7A43" w:rsidRDefault="00A45139" w:rsidP="00DC4A6E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Bronze</w:t>
            </w:r>
          </w:p>
        </w:tc>
        <w:tc>
          <w:tcPr>
            <w:tcW w:w="5327" w:type="dxa"/>
            <w:vAlign w:val="center"/>
          </w:tcPr>
          <w:p w:rsidR="00B80D2C" w:rsidRPr="001C7A43" w:rsidRDefault="00A45139" w:rsidP="00DC4A6E">
            <w:pPr>
              <w:pStyle w:val="TableParagraph"/>
              <w:kinsoku w:val="0"/>
              <w:overflowPunct w:val="0"/>
              <w:spacing w:before="58" w:line="206" w:lineRule="auto"/>
              <w:ind w:left="0" w:right="388"/>
              <w:rPr>
                <w:szCs w:val="22"/>
              </w:rPr>
            </w:pPr>
            <w:r>
              <w:rPr>
                <w:szCs w:val="22"/>
              </w:rPr>
              <w:t>The first metals that humans used. It is made from copper and tin.</w:t>
            </w:r>
          </w:p>
        </w:tc>
      </w:tr>
      <w:tr w:rsidR="00E76D91" w:rsidTr="00DC4A6E">
        <w:trPr>
          <w:trHeight w:val="624"/>
        </w:trPr>
        <w:tc>
          <w:tcPr>
            <w:tcW w:w="1898" w:type="dxa"/>
            <w:vAlign w:val="center"/>
          </w:tcPr>
          <w:p w:rsidR="00E76D91" w:rsidRPr="001C7A43" w:rsidRDefault="00A45139" w:rsidP="00DC4A6E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Iron</w:t>
            </w:r>
          </w:p>
        </w:tc>
        <w:tc>
          <w:tcPr>
            <w:tcW w:w="5327" w:type="dxa"/>
            <w:vAlign w:val="center"/>
          </w:tcPr>
          <w:p w:rsidR="00E76D91" w:rsidRDefault="00A45139" w:rsidP="00DC4A6E">
            <w:pPr>
              <w:pStyle w:val="TableParagraph"/>
              <w:kinsoku w:val="0"/>
              <w:overflowPunct w:val="0"/>
              <w:spacing w:before="58" w:line="206" w:lineRule="auto"/>
              <w:ind w:left="0" w:right="388"/>
            </w:pPr>
            <w:r>
              <w:t>A metal that is harder and stronger than bronze.</w:t>
            </w:r>
          </w:p>
        </w:tc>
      </w:tr>
      <w:tr w:rsidR="00DC4A6E" w:rsidTr="00DC4A6E">
        <w:trPr>
          <w:trHeight w:val="624"/>
        </w:trPr>
        <w:tc>
          <w:tcPr>
            <w:tcW w:w="1898" w:type="dxa"/>
            <w:vAlign w:val="center"/>
          </w:tcPr>
          <w:p w:rsidR="00DC4A6E" w:rsidRDefault="00DC4A6E" w:rsidP="00DC4A6E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Archaeologist</w:t>
            </w:r>
          </w:p>
        </w:tc>
        <w:tc>
          <w:tcPr>
            <w:tcW w:w="5327" w:type="dxa"/>
            <w:vAlign w:val="center"/>
          </w:tcPr>
          <w:p w:rsidR="00DC4A6E" w:rsidRDefault="00DC4A6E" w:rsidP="00DC4A6E">
            <w:pPr>
              <w:pStyle w:val="TableParagraph"/>
              <w:kinsoku w:val="0"/>
              <w:overflowPunct w:val="0"/>
              <w:spacing w:before="58" w:line="206" w:lineRule="auto"/>
              <w:ind w:left="0" w:right="388"/>
            </w:pPr>
            <w:r>
              <w:t>Someone who studies the past by looking at objects, buildings and remains</w:t>
            </w:r>
            <w:r>
              <w:t>.</w:t>
            </w:r>
          </w:p>
        </w:tc>
      </w:tr>
      <w:tr w:rsidR="00DC4A6E" w:rsidTr="00DC4A6E">
        <w:trPr>
          <w:trHeight w:val="624"/>
        </w:trPr>
        <w:tc>
          <w:tcPr>
            <w:tcW w:w="1898" w:type="dxa"/>
            <w:vAlign w:val="center"/>
          </w:tcPr>
          <w:p w:rsidR="00DC4A6E" w:rsidRDefault="00DC4A6E" w:rsidP="00DC4A6E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Nomadic</w:t>
            </w:r>
          </w:p>
        </w:tc>
        <w:tc>
          <w:tcPr>
            <w:tcW w:w="5327" w:type="dxa"/>
            <w:vAlign w:val="center"/>
          </w:tcPr>
          <w:p w:rsidR="00DC4A6E" w:rsidRDefault="00DC4A6E" w:rsidP="00DC4A6E">
            <w:pPr>
              <w:pStyle w:val="TableParagraph"/>
              <w:kinsoku w:val="0"/>
              <w:overflowPunct w:val="0"/>
              <w:spacing w:before="58" w:line="206" w:lineRule="auto"/>
              <w:ind w:left="0" w:right="388"/>
            </w:pPr>
            <w:r>
              <w:t>Early humans who did not have fixed homes.</w:t>
            </w:r>
          </w:p>
        </w:tc>
      </w:tr>
    </w:tbl>
    <w:p w:rsidR="00A23892" w:rsidRDefault="009F3C14" w:rsidP="004620DE"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6327775</wp:posOffset>
            </wp:positionH>
            <wp:positionV relativeFrom="paragraph">
              <wp:posOffset>4798060</wp:posOffset>
            </wp:positionV>
            <wp:extent cx="1004570" cy="827405"/>
            <wp:effectExtent l="0" t="0" r="508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570" cy="827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35DCCCB3" wp14:editId="72A5C5CB">
                <wp:simplePos x="0" y="0"/>
                <wp:positionH relativeFrom="column">
                  <wp:posOffset>6153150</wp:posOffset>
                </wp:positionH>
                <wp:positionV relativeFrom="paragraph">
                  <wp:posOffset>5610225</wp:posOffset>
                </wp:positionV>
                <wp:extent cx="1353820" cy="1404620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8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C14" w:rsidRPr="00DC4A6E" w:rsidRDefault="009F3C14" w:rsidP="009F3C1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Cave Lion</w:t>
                            </w:r>
                          </w:p>
                          <w:p w:rsidR="009F3C14" w:rsidRPr="00DC4A6E" w:rsidRDefault="009F3C14" w:rsidP="009F3C1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(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exta</w:t>
                            </w:r>
                            <w:r w:rsidRPr="00DC4A6E">
                              <w:rPr>
                                <w:rFonts w:ascii="Comic Sans MS" w:hAnsi="Comic Sans MS"/>
                              </w:rPr>
                              <w:t>nt</w:t>
                            </w:r>
                            <w:r w:rsidRPr="00DC4A6E">
                              <w:rPr>
                                <w:rFonts w:ascii="Comic Sans MS" w:hAnsi="Comic Sans M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CCCB3" id="_x0000_s1035" type="#_x0000_t202" style="position:absolute;margin-left:484.5pt;margin-top:441.75pt;width:106.6pt;height:110.6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" filled="f" stroked="f">
                <v:textbox style="mso-fit-shape-to-text:t">
                  <w:txbxContent>
                    <w:p w:rsidR="009F3C14" w:rsidRPr="00DC4A6E" w:rsidRDefault="009F3C14" w:rsidP="009F3C14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Cave Lion</w:t>
                      </w:r>
                    </w:p>
                    <w:p w:rsidR="009F3C14" w:rsidRPr="00DC4A6E" w:rsidRDefault="009F3C14" w:rsidP="009F3C14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(</w:t>
                      </w:r>
                      <w:r>
                        <w:rPr>
                          <w:rFonts w:ascii="Comic Sans MS" w:hAnsi="Comic Sans MS"/>
                        </w:rPr>
                        <w:t>exta</w:t>
                      </w:r>
                      <w:r w:rsidRPr="00DC4A6E">
                        <w:rPr>
                          <w:rFonts w:ascii="Comic Sans MS" w:hAnsi="Comic Sans MS"/>
                        </w:rPr>
                        <w:t>nt</w:t>
                      </w:r>
                      <w:r w:rsidRPr="00DC4A6E">
                        <w:rPr>
                          <w:rFonts w:ascii="Comic Sans MS" w:hAnsi="Comic Sans M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35DCCCB3" wp14:editId="72A5C5CB">
                <wp:simplePos x="0" y="0"/>
                <wp:positionH relativeFrom="column">
                  <wp:posOffset>7648575</wp:posOffset>
                </wp:positionH>
                <wp:positionV relativeFrom="paragraph">
                  <wp:posOffset>5610225</wp:posOffset>
                </wp:positionV>
                <wp:extent cx="1353820" cy="1404620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8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C14" w:rsidRPr="00DC4A6E" w:rsidRDefault="009F3C14" w:rsidP="009F3C1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Cave Bear</w:t>
                            </w:r>
                          </w:p>
                          <w:p w:rsidR="009F3C14" w:rsidRPr="00DC4A6E" w:rsidRDefault="009F3C14" w:rsidP="009F3C1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(extinc</w:t>
                            </w:r>
                            <w:r w:rsidRPr="00DC4A6E">
                              <w:rPr>
                                <w:rFonts w:ascii="Comic Sans MS" w:hAnsi="Comic Sans MS"/>
                              </w:rPr>
                              <w:t>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CCCB3" id="_x0000_s1036" type="#_x0000_t202" style="position:absolute;margin-left:602.25pt;margin-top:441.75pt;width:106.6pt;height:110.6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" filled="f" stroked="f">
                <v:textbox style="mso-fit-shape-to-text:t">
                  <w:txbxContent>
                    <w:p w:rsidR="009F3C14" w:rsidRPr="00DC4A6E" w:rsidRDefault="009F3C14" w:rsidP="009F3C14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Cave Bear</w:t>
                      </w:r>
                    </w:p>
                    <w:p w:rsidR="009F3C14" w:rsidRPr="00DC4A6E" w:rsidRDefault="009F3C14" w:rsidP="009F3C14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(extinc</w:t>
                      </w:r>
                      <w:r w:rsidRPr="00DC4A6E">
                        <w:rPr>
                          <w:rFonts w:ascii="Comic Sans MS" w:hAnsi="Comic Sans MS"/>
                        </w:rPr>
                        <w:t>t)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4835F4D" wp14:editId="0EEBC16D">
                <wp:simplePos x="0" y="0"/>
                <wp:positionH relativeFrom="column">
                  <wp:posOffset>4829175</wp:posOffset>
                </wp:positionH>
                <wp:positionV relativeFrom="paragraph">
                  <wp:posOffset>5610225</wp:posOffset>
                </wp:positionV>
                <wp:extent cx="1353820" cy="1404620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8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C14" w:rsidRPr="00DC4A6E" w:rsidRDefault="009F3C14" w:rsidP="009F3C1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Irish Elk</w:t>
                            </w:r>
                          </w:p>
                          <w:p w:rsidR="009F3C14" w:rsidRPr="00DC4A6E" w:rsidRDefault="009F3C14" w:rsidP="009F3C1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(extan</w:t>
                            </w:r>
                            <w:r w:rsidRPr="00DC4A6E">
                              <w:rPr>
                                <w:rFonts w:ascii="Comic Sans MS" w:hAnsi="Comic Sans MS"/>
                              </w:rPr>
                              <w:t>t</w:t>
                            </w:r>
                            <w:r w:rsidRPr="00DC4A6E">
                              <w:rPr>
                                <w:rFonts w:ascii="Comic Sans MS" w:hAnsi="Comic Sans M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35F4D" id="_x0000_s1037" type="#_x0000_t202" style="position:absolute;margin-left:380.25pt;margin-top:441.75pt;width:106.6pt;height:110.6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" filled="f" stroked="f">
                <v:textbox style="mso-fit-shape-to-text:t">
                  <w:txbxContent>
                    <w:p w:rsidR="009F3C14" w:rsidRPr="00DC4A6E" w:rsidRDefault="009F3C14" w:rsidP="009F3C14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Irish Elk</w:t>
                      </w:r>
                    </w:p>
                    <w:p w:rsidR="009F3C14" w:rsidRPr="00DC4A6E" w:rsidRDefault="009F3C14" w:rsidP="009F3C14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(extan</w:t>
                      </w:r>
                      <w:r w:rsidRPr="00DC4A6E">
                        <w:rPr>
                          <w:rFonts w:ascii="Comic Sans MS" w:hAnsi="Comic Sans MS"/>
                        </w:rPr>
                        <w:t>t</w:t>
                      </w:r>
                      <w:r w:rsidRPr="00DC4A6E">
                        <w:rPr>
                          <w:rFonts w:ascii="Comic Sans MS" w:hAnsi="Comic Sans M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5142865</wp:posOffset>
            </wp:positionH>
            <wp:positionV relativeFrom="paragraph">
              <wp:posOffset>4797425</wp:posOffset>
            </wp:positionV>
            <wp:extent cx="726440" cy="82740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827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posOffset>7862570</wp:posOffset>
            </wp:positionH>
            <wp:positionV relativeFrom="paragraph">
              <wp:posOffset>4797425</wp:posOffset>
            </wp:positionV>
            <wp:extent cx="925195" cy="827405"/>
            <wp:effectExtent l="0" t="0" r="8255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27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4A6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3B49544" wp14:editId="21CF39EE">
                <wp:simplePos x="0" y="0"/>
                <wp:positionH relativeFrom="column">
                  <wp:posOffset>8143240</wp:posOffset>
                </wp:positionH>
                <wp:positionV relativeFrom="paragraph">
                  <wp:posOffset>4306199</wp:posOffset>
                </wp:positionV>
                <wp:extent cx="1509395" cy="14046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A6E" w:rsidRPr="00DC4A6E" w:rsidRDefault="00DC4A6E" w:rsidP="00DC4A6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Woolly Rhinoceros</w:t>
                            </w:r>
                          </w:p>
                          <w:p w:rsidR="00DC4A6E" w:rsidRPr="00DC4A6E" w:rsidRDefault="00DC4A6E" w:rsidP="00DC4A6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C4A6E">
                              <w:rPr>
                                <w:rFonts w:ascii="Comic Sans MS" w:hAnsi="Comic Sans MS"/>
                              </w:rPr>
                              <w:t>(extinct)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49544" id="_x0000_s1038" type="#_x0000_t202" style="position:absolute;margin-left:641.2pt;margin-top:339.05pt;width:118.85pt;height:110.6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" filled="f" stroked="f">
                <v:textbox style="mso-fit-shape-to-text:t">
                  <w:txbxContent>
                    <w:p w:rsidR="00DC4A6E" w:rsidRPr="00DC4A6E" w:rsidRDefault="00DC4A6E" w:rsidP="00DC4A6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Woolly Rhinoceros</w:t>
                      </w:r>
                    </w:p>
                    <w:p w:rsidR="00DC4A6E" w:rsidRPr="00DC4A6E" w:rsidRDefault="00DC4A6E" w:rsidP="00DC4A6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DC4A6E">
                        <w:rPr>
                          <w:rFonts w:ascii="Comic Sans MS" w:hAnsi="Comic Sans MS"/>
                        </w:rPr>
                        <w:t>(extinct)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C4A6E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8246110</wp:posOffset>
            </wp:positionH>
            <wp:positionV relativeFrom="paragraph">
              <wp:posOffset>3483610</wp:posOffset>
            </wp:positionV>
            <wp:extent cx="1201234" cy="82800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1234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4A6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62D482B4" wp14:editId="0DA70F68">
                <wp:simplePos x="0" y="0"/>
                <wp:positionH relativeFrom="column">
                  <wp:posOffset>6801749</wp:posOffset>
                </wp:positionH>
                <wp:positionV relativeFrom="paragraph">
                  <wp:posOffset>4302760</wp:posOffset>
                </wp:positionV>
                <wp:extent cx="1509395" cy="14046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A6E" w:rsidRPr="00DC4A6E" w:rsidRDefault="00DC4A6E" w:rsidP="00DC4A6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Sabre-toothed cat</w:t>
                            </w:r>
                          </w:p>
                          <w:p w:rsidR="00DC4A6E" w:rsidRPr="00DC4A6E" w:rsidRDefault="00DC4A6E" w:rsidP="00DC4A6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C4A6E">
                              <w:rPr>
                                <w:rFonts w:ascii="Comic Sans MS" w:hAnsi="Comic Sans MS"/>
                              </w:rPr>
                              <w:t>(extinct)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482B4" id="_x0000_s1039" type="#_x0000_t202" style="position:absolute;margin-left:535.55pt;margin-top:338.8pt;width:118.85pt;height:110.6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" filled="f" stroked="f">
                <v:textbox style="mso-fit-shape-to-text:t">
                  <w:txbxContent>
                    <w:p w:rsidR="00DC4A6E" w:rsidRPr="00DC4A6E" w:rsidRDefault="00DC4A6E" w:rsidP="00DC4A6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Sabre-toothed cat</w:t>
                      </w:r>
                    </w:p>
                    <w:p w:rsidR="00DC4A6E" w:rsidRPr="00DC4A6E" w:rsidRDefault="00DC4A6E" w:rsidP="00DC4A6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DC4A6E">
                        <w:rPr>
                          <w:rFonts w:ascii="Comic Sans MS" w:hAnsi="Comic Sans MS"/>
                        </w:rPr>
                        <w:t>(extinct)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C4A6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71F6C8CC" wp14:editId="238227F5">
                <wp:simplePos x="0" y="0"/>
                <wp:positionH relativeFrom="column">
                  <wp:posOffset>4157345</wp:posOffset>
                </wp:positionH>
                <wp:positionV relativeFrom="paragraph">
                  <wp:posOffset>4302760</wp:posOffset>
                </wp:positionV>
                <wp:extent cx="1353820" cy="140462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8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A6E" w:rsidRPr="00DC4A6E" w:rsidRDefault="00DC4A6E" w:rsidP="00DC4A6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C4A6E">
                              <w:rPr>
                                <w:rFonts w:ascii="Comic Sans MS" w:hAnsi="Comic Sans MS"/>
                              </w:rPr>
                              <w:t>Woolly Mammoth</w:t>
                            </w:r>
                          </w:p>
                          <w:p w:rsidR="00DC4A6E" w:rsidRPr="00DC4A6E" w:rsidRDefault="00DC4A6E" w:rsidP="00DC4A6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C4A6E">
                              <w:rPr>
                                <w:rFonts w:ascii="Comic Sans MS" w:hAnsi="Comic Sans MS"/>
                              </w:rPr>
                              <w:t>(extinct)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F6C8CC" id="_x0000_s1040" type="#_x0000_t202" style="position:absolute;margin-left:327.35pt;margin-top:338.8pt;width:106.6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" filled="f" stroked="f">
                <v:textbox style="mso-fit-shape-to-text:t">
                  <w:txbxContent>
                    <w:p w:rsidR="00DC4A6E" w:rsidRPr="00DC4A6E" w:rsidRDefault="00DC4A6E" w:rsidP="00DC4A6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DC4A6E">
                        <w:rPr>
                          <w:rFonts w:ascii="Comic Sans MS" w:hAnsi="Comic Sans MS"/>
                        </w:rPr>
                        <w:t>Woolly Mammoth</w:t>
                      </w:r>
                    </w:p>
                    <w:p w:rsidR="00DC4A6E" w:rsidRPr="00DC4A6E" w:rsidRDefault="00DC4A6E" w:rsidP="00DC4A6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DC4A6E">
                        <w:rPr>
                          <w:rFonts w:ascii="Comic Sans MS" w:hAnsi="Comic Sans MS"/>
                        </w:rPr>
                        <w:t>(extinct)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C4A6E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4248785</wp:posOffset>
            </wp:positionH>
            <wp:positionV relativeFrom="paragraph">
              <wp:posOffset>3500755</wp:posOffset>
            </wp:positionV>
            <wp:extent cx="1171575" cy="831215"/>
            <wp:effectExtent l="0" t="0" r="9525" b="6985"/>
            <wp:wrapNone/>
            <wp:docPr id="14" name="Picture 14" descr="Woolly Mammo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olly Mammoth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34"/>
                    <a:stretch/>
                  </pic:blipFill>
                  <pic:spPr bwMode="auto">
                    <a:xfrm>
                      <a:off x="0" y="0"/>
                      <a:ext cx="1171575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4A6E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6961505</wp:posOffset>
            </wp:positionH>
            <wp:positionV relativeFrom="paragraph">
              <wp:posOffset>3482340</wp:posOffset>
            </wp:positionV>
            <wp:extent cx="1167305" cy="82800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53" b="1"/>
                    <a:stretch/>
                  </pic:blipFill>
                  <pic:spPr bwMode="auto">
                    <a:xfrm>
                      <a:off x="0" y="0"/>
                      <a:ext cx="1167305" cy="82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4A6E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5479415</wp:posOffset>
            </wp:positionH>
            <wp:positionV relativeFrom="paragraph">
              <wp:posOffset>3466465</wp:posOffset>
            </wp:positionV>
            <wp:extent cx="1423035" cy="800735"/>
            <wp:effectExtent l="0" t="0" r="5715" b="0"/>
            <wp:wrapNone/>
            <wp:docPr id="15" name="Picture 15" descr="Giant sloth remains found in Los Angeles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ant sloth remains found in Los Angeles - BBC New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0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4A6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71F6C8CC" wp14:editId="238227F5">
                <wp:simplePos x="0" y="0"/>
                <wp:positionH relativeFrom="column">
                  <wp:posOffset>5479415</wp:posOffset>
                </wp:positionH>
                <wp:positionV relativeFrom="paragraph">
                  <wp:posOffset>4302760</wp:posOffset>
                </wp:positionV>
                <wp:extent cx="1353820" cy="140462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8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A6E" w:rsidRPr="00DC4A6E" w:rsidRDefault="00DC4A6E" w:rsidP="00DC4A6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Giant Sloth</w:t>
                            </w:r>
                          </w:p>
                          <w:p w:rsidR="00DC4A6E" w:rsidRPr="00DC4A6E" w:rsidRDefault="00DC4A6E" w:rsidP="00DC4A6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C4A6E">
                              <w:rPr>
                                <w:rFonts w:ascii="Comic Sans MS" w:hAnsi="Comic Sans MS"/>
                              </w:rPr>
                              <w:t>(extinct)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6C8CC" id="_x0000_s1041" type="#_x0000_t202" style="position:absolute;margin-left:431.45pt;margin-top:338.8pt;width:106.6pt;height:110.6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" filled="f" stroked="f">
                <v:textbox style="mso-fit-shape-to-text:t">
                  <w:txbxContent>
                    <w:p w:rsidR="00DC4A6E" w:rsidRPr="00DC4A6E" w:rsidRDefault="00DC4A6E" w:rsidP="00DC4A6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Giant Sloth</w:t>
                      </w:r>
                    </w:p>
                    <w:p w:rsidR="00DC4A6E" w:rsidRPr="00DC4A6E" w:rsidRDefault="00DC4A6E" w:rsidP="00DC4A6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DC4A6E">
                        <w:rPr>
                          <w:rFonts w:ascii="Comic Sans MS" w:hAnsi="Comic Sans MS"/>
                        </w:rPr>
                        <w:t>(extinct)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C4A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AC11C1" wp14:editId="4A31E40B">
                <wp:simplePos x="0" y="0"/>
                <wp:positionH relativeFrom="column">
                  <wp:posOffset>4211320</wp:posOffset>
                </wp:positionH>
                <wp:positionV relativeFrom="paragraph">
                  <wp:posOffset>3095625</wp:posOffset>
                </wp:positionV>
                <wp:extent cx="5330825" cy="353060"/>
                <wp:effectExtent l="0" t="0" r="22225" b="279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0825" cy="353060"/>
                        </a:xfrm>
                        <a:prstGeom prst="rect">
                          <a:avLst/>
                        </a:prstGeom>
                        <a:solidFill>
                          <a:srgbClr val="D0A172"/>
                        </a:solidFill>
                        <a:ln>
                          <a:solidFill>
                            <a:srgbClr val="D0A17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7FFC" w:rsidRPr="009E7FFC" w:rsidRDefault="00DC4A6E" w:rsidP="009E7FF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Prehistoric Animals</w:t>
                            </w:r>
                          </w:p>
                          <w:p w:rsidR="009E7FFC" w:rsidRDefault="009E7FFC" w:rsidP="009E7F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AC11C1" id="Rectangle 8" o:spid="_x0000_s1042" style="position:absolute;margin-left:331.6pt;margin-top:243.75pt;width:419.75pt;height:27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" fillcolor="#d0a172" strokecolor="#d0a172" strokeweight="1pt">
                <v:textbox>
                  <w:txbxContent>
                    <w:p w:rsidR="009E7FFC" w:rsidRPr="009E7FFC" w:rsidRDefault="00DC4A6E" w:rsidP="009E7FFC">
                      <w:pP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Prehistoric Animals</w:t>
                      </w:r>
                    </w:p>
                    <w:p w:rsidR="009E7FFC" w:rsidRDefault="009E7FFC" w:rsidP="009E7FFC"/>
                  </w:txbxContent>
                </v:textbox>
              </v:rect>
            </w:pict>
          </mc:Fallback>
        </mc:AlternateContent>
      </w:r>
      <w:r w:rsidR="00A45139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posOffset>4998910</wp:posOffset>
            </wp:positionH>
            <wp:positionV relativeFrom="paragraph">
              <wp:posOffset>1485900</wp:posOffset>
            </wp:positionV>
            <wp:extent cx="5519534" cy="1623671"/>
            <wp:effectExtent l="0" t="0" r="508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9534" cy="1623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5139" w:rsidRPr="008A05F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0D3A9EF" wp14:editId="432AFA9C">
                <wp:simplePos x="0" y="0"/>
                <wp:positionH relativeFrom="column">
                  <wp:posOffset>4211320</wp:posOffset>
                </wp:positionH>
                <wp:positionV relativeFrom="paragraph">
                  <wp:posOffset>1043940</wp:posOffset>
                </wp:positionV>
                <wp:extent cx="5330825" cy="352425"/>
                <wp:effectExtent l="0" t="0" r="2222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0825" cy="352425"/>
                        </a:xfrm>
                        <a:prstGeom prst="rect">
                          <a:avLst/>
                        </a:prstGeom>
                        <a:solidFill>
                          <a:srgbClr val="D0A172"/>
                        </a:solidFill>
                        <a:ln>
                          <a:solidFill>
                            <a:srgbClr val="D0A17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5139" w:rsidRPr="009E7FFC" w:rsidRDefault="00A45139" w:rsidP="00A45139">
                            <w:pPr>
                              <w:shd w:val="clear" w:color="auto" w:fill="D0A172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Timeline</w:t>
                            </w:r>
                            <w:r w:rsidR="00DC4A6E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of the Prehistoric Period</w:t>
                            </w:r>
                          </w:p>
                          <w:p w:rsidR="00A45139" w:rsidRDefault="00A45139" w:rsidP="00021084">
                            <w:pPr>
                              <w:shd w:val="clear" w:color="auto" w:fill="CC66F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D3A9EF" id="Rectangle 7" o:spid="_x0000_s1043" style="position:absolute;margin-left:331.6pt;margin-top:82.2pt;width:419.75pt;height:2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" fillcolor="#d0a172" strokecolor="#d0a172" strokeweight="1pt">
                <v:textbox>
                  <w:txbxContent>
                    <w:p w:rsidR="00A45139" w:rsidRPr="009E7FFC" w:rsidRDefault="00A45139" w:rsidP="00A45139">
                      <w:pPr>
                        <w:shd w:val="clear" w:color="auto" w:fill="D0A172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Timeline</w:t>
                      </w:r>
                      <w:r w:rsidR="00DC4A6E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 of the Prehistoric Period</w:t>
                      </w:r>
                    </w:p>
                    <w:p w:rsidR="00A45139" w:rsidRDefault="00A45139" w:rsidP="00021084">
                      <w:pPr>
                        <w:shd w:val="clear" w:color="auto" w:fill="CC66FF"/>
                      </w:pPr>
                    </w:p>
                  </w:txbxContent>
                </v:textbox>
              </v:rect>
            </w:pict>
          </mc:Fallback>
        </mc:AlternateContent>
      </w:r>
      <w:r w:rsidR="000D50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6F515EB" wp14:editId="1356C8EB">
                <wp:simplePos x="0" y="0"/>
                <wp:positionH relativeFrom="column">
                  <wp:posOffset>-669925</wp:posOffset>
                </wp:positionH>
                <wp:positionV relativeFrom="paragraph">
                  <wp:posOffset>443230</wp:posOffset>
                </wp:positionV>
                <wp:extent cx="10212308" cy="416459"/>
                <wp:effectExtent l="0" t="0" r="17780" b="222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2308" cy="416459"/>
                        </a:xfrm>
                        <a:prstGeom prst="rect">
                          <a:avLst/>
                        </a:prstGeom>
                        <a:solidFill>
                          <a:srgbClr val="D0A172"/>
                        </a:solidFill>
                        <a:ln>
                          <a:solidFill>
                            <a:srgbClr val="D0A17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5073" w:rsidRPr="000D5073" w:rsidRDefault="00A45139" w:rsidP="000D5073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Prehistoric Britain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F515EB" id="Rectangle 4" o:spid="_x0000_s1044" style="position:absolute;margin-left:-52.75pt;margin-top:34.9pt;width:804.1pt;height:32.8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" fillcolor="#d0a172" strokecolor="#d0a172" strokeweight="1pt">
                <v:textbox>
                  <w:txbxContent>
                    <w:p w:rsidR="000D5073" w:rsidRPr="000D5073" w:rsidRDefault="00A45139" w:rsidP="000D5073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Prehistoric Britain</w:t>
                      </w:r>
                    </w:p>
                  </w:txbxContent>
                </v:textbox>
              </v:rect>
            </w:pict>
          </mc:Fallback>
        </mc:AlternateContent>
      </w:r>
      <w:r w:rsidR="000D50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1067731</wp:posOffset>
                </wp:positionH>
                <wp:positionV relativeFrom="paragraph">
                  <wp:posOffset>-434189</wp:posOffset>
                </wp:positionV>
                <wp:extent cx="6782083" cy="416459"/>
                <wp:effectExtent l="0" t="0" r="19050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2083" cy="41645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0DE" w:rsidRPr="004620DE" w:rsidRDefault="000D5073" w:rsidP="004620D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 xml:space="preserve">Year 3 Knowledge Organiser </w:t>
                            </w:r>
                            <w:r w:rsidR="002D2B70"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 xml:space="preserve">Autumn </w:t>
                            </w:r>
                            <w:r w:rsidR="00A45139"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>Two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45" style="position:absolute;margin-left:84.05pt;margin-top:-34.2pt;width:534pt;height:32.8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" filled="f" strokecolor="black [3200]" strokeweight="1pt">
                <v:textbox>
                  <w:txbxContent>
                    <w:p w:rsidR="004620DE" w:rsidRPr="004620DE" w:rsidRDefault="000D5073" w:rsidP="004620DE">
                      <w:pPr>
                        <w:jc w:val="center"/>
                        <w:rPr>
                          <w:rFonts w:ascii="Comic Sans MS" w:hAnsi="Comic Sans MS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u w:val="single"/>
                        </w:rPr>
                        <w:t xml:space="preserve">Year 3 Knowledge Organiser </w:t>
                      </w:r>
                      <w:r w:rsidR="002D2B70">
                        <w:rPr>
                          <w:rFonts w:ascii="Comic Sans MS" w:hAnsi="Comic Sans MS"/>
                          <w:sz w:val="32"/>
                          <w:u w:val="single"/>
                        </w:rPr>
                        <w:t xml:space="preserve">Autumn </w:t>
                      </w:r>
                      <w:r w:rsidR="00A45139">
                        <w:rPr>
                          <w:rFonts w:ascii="Comic Sans MS" w:hAnsi="Comic Sans MS"/>
                          <w:sz w:val="32"/>
                          <w:u w:val="single"/>
                        </w:rPr>
                        <w:t>Two</w:t>
                      </w:r>
                    </w:p>
                  </w:txbxContent>
                </v:textbox>
              </v:rect>
            </w:pict>
          </mc:Fallback>
        </mc:AlternateContent>
      </w:r>
      <w:r w:rsidR="000D5073"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-406965</wp:posOffset>
            </wp:positionH>
            <wp:positionV relativeFrom="paragraph">
              <wp:posOffset>-624211</wp:posOffset>
            </wp:positionV>
            <wp:extent cx="923453" cy="923453"/>
            <wp:effectExtent l="0" t="0" r="0" b="0"/>
            <wp:wrapNone/>
            <wp:docPr id="3" name="Picture 3" descr="St. Anne's C Primary (@StAnnesCP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. Anne's C Primary (@StAnnesCP) / Twitter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453" cy="92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3892" w:rsidSect="0058186A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74DEC"/>
    <w:multiLevelType w:val="hybridMultilevel"/>
    <w:tmpl w:val="24DEB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662"/>
    <w:rsid w:val="00021084"/>
    <w:rsid w:val="000D5073"/>
    <w:rsid w:val="00107EDE"/>
    <w:rsid w:val="001C7A43"/>
    <w:rsid w:val="002200BC"/>
    <w:rsid w:val="00256B9D"/>
    <w:rsid w:val="002B6251"/>
    <w:rsid w:val="002D2B70"/>
    <w:rsid w:val="002F7E47"/>
    <w:rsid w:val="003F51CB"/>
    <w:rsid w:val="004308BC"/>
    <w:rsid w:val="004403B0"/>
    <w:rsid w:val="004620DE"/>
    <w:rsid w:val="00475E8A"/>
    <w:rsid w:val="004B455E"/>
    <w:rsid w:val="0058186A"/>
    <w:rsid w:val="005B7181"/>
    <w:rsid w:val="005E5BD3"/>
    <w:rsid w:val="007D101D"/>
    <w:rsid w:val="008A05F6"/>
    <w:rsid w:val="008B2B69"/>
    <w:rsid w:val="008C5221"/>
    <w:rsid w:val="008D6888"/>
    <w:rsid w:val="008D767C"/>
    <w:rsid w:val="009E3524"/>
    <w:rsid w:val="009E7FFC"/>
    <w:rsid w:val="009F3C14"/>
    <w:rsid w:val="00A23892"/>
    <w:rsid w:val="00A45139"/>
    <w:rsid w:val="00A73662"/>
    <w:rsid w:val="00B80D2C"/>
    <w:rsid w:val="00CD1C3C"/>
    <w:rsid w:val="00D0579B"/>
    <w:rsid w:val="00D56C6D"/>
    <w:rsid w:val="00DA7E02"/>
    <w:rsid w:val="00DC4A6E"/>
    <w:rsid w:val="00DC7A2D"/>
    <w:rsid w:val="00DE5653"/>
    <w:rsid w:val="00E76D91"/>
    <w:rsid w:val="00EA665E"/>
    <w:rsid w:val="00F63817"/>
    <w:rsid w:val="00FC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438A7"/>
  <w15:chartTrackingRefBased/>
  <w15:docId w15:val="{A9F27C34-A30B-4083-8DFF-628EE658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5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80D2C"/>
    <w:pPr>
      <w:widowControl w:val="0"/>
      <w:autoSpaceDE w:val="0"/>
      <w:autoSpaceDN w:val="0"/>
      <w:adjustRightInd w:val="0"/>
      <w:spacing w:after="0" w:line="240" w:lineRule="auto"/>
      <w:ind w:left="133"/>
    </w:pPr>
    <w:rPr>
      <w:rFonts w:ascii="Comic Sans MS" w:eastAsia="Times New Roman" w:hAnsi="Comic Sans MS" w:cs="Comic Sans MS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80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210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2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B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6A4D1-18D7-4B57-89F7-A35773D5D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Roughneen</dc:creator>
  <cp:keywords/>
  <dc:description/>
  <cp:lastModifiedBy>Tara Roughneen</cp:lastModifiedBy>
  <cp:revision>13</cp:revision>
  <cp:lastPrinted>2022-07-20T16:50:00Z</cp:lastPrinted>
  <dcterms:created xsi:type="dcterms:W3CDTF">2022-07-18T21:55:00Z</dcterms:created>
  <dcterms:modified xsi:type="dcterms:W3CDTF">2022-07-27T12:25:00Z</dcterms:modified>
</cp:coreProperties>
</file>