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E727AA">
      <w:pPr>
        <w:rPr>
          <w:rFonts w:ascii="Comic Sans MS" w:hAnsi="Comic Sans MS"/>
        </w:rPr>
      </w:pPr>
      <w:r>
        <w:rPr>
          <w:rFonts w:ascii="Comic Sans MS" w:hAnsi="Comic Sans MS"/>
        </w:rPr>
        <w:t>Year Five</w:t>
      </w:r>
      <w:bookmarkStart w:id="0" w:name="_GoBack"/>
      <w:bookmarkEnd w:id="0"/>
      <w:r w:rsidR="00E42F20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abolish</w:t>
            </w:r>
          </w:p>
        </w:tc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absurd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abuse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access</w:t>
            </w:r>
          </w:p>
        </w:tc>
      </w:tr>
      <w:tr w:rsidR="007D7A80" w:rsidTr="007D7A80"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accomplish</w:t>
            </w:r>
          </w:p>
        </w:tc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achievement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aggressive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alternate</w:t>
            </w:r>
          </w:p>
        </w:tc>
      </w:tr>
      <w:tr w:rsidR="007D7A80" w:rsidTr="007D7A80"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altitude</w:t>
            </w:r>
          </w:p>
        </w:tc>
        <w:tc>
          <w:tcPr>
            <w:tcW w:w="2310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antagonist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antonym</w:t>
            </w:r>
          </w:p>
        </w:tc>
        <w:tc>
          <w:tcPr>
            <w:tcW w:w="2311" w:type="dxa"/>
          </w:tcPr>
          <w:p w:rsidR="007D7A80" w:rsidRDefault="006766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anxious</w:t>
            </w:r>
          </w:p>
        </w:tc>
      </w:tr>
      <w:tr w:rsidR="007D7A80" w:rsidTr="007D7A80">
        <w:tc>
          <w:tcPr>
            <w:tcW w:w="2310" w:type="dxa"/>
          </w:tcPr>
          <w:p w:rsidR="007D7A80" w:rsidRDefault="00014FD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apparent</w:t>
            </w:r>
          </w:p>
        </w:tc>
        <w:tc>
          <w:tcPr>
            <w:tcW w:w="2310" w:type="dxa"/>
          </w:tcPr>
          <w:p w:rsidR="007D7A80" w:rsidRDefault="00014FD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approximate</w:t>
            </w:r>
          </w:p>
        </w:tc>
        <w:tc>
          <w:tcPr>
            <w:tcW w:w="2311" w:type="dxa"/>
          </w:tcPr>
          <w:p w:rsidR="007D7A80" w:rsidRDefault="00014FD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aroma</w:t>
            </w:r>
          </w:p>
        </w:tc>
        <w:tc>
          <w:tcPr>
            <w:tcW w:w="2311" w:type="dxa"/>
          </w:tcPr>
          <w:p w:rsidR="007D7A80" w:rsidRDefault="00014FD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assume</w:t>
            </w:r>
          </w:p>
        </w:tc>
      </w:tr>
      <w:tr w:rsidR="007D7A80" w:rsidTr="00806181"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astound</w:t>
            </w:r>
          </w:p>
        </w:tc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available</w:t>
            </w:r>
          </w:p>
        </w:tc>
        <w:tc>
          <w:tcPr>
            <w:tcW w:w="2311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avalanche</w:t>
            </w:r>
          </w:p>
        </w:tc>
        <w:tc>
          <w:tcPr>
            <w:tcW w:w="2311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banquet</w:t>
            </w:r>
          </w:p>
        </w:tc>
      </w:tr>
      <w:tr w:rsidR="007D7A80" w:rsidTr="00806181"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beverage</w:t>
            </w:r>
          </w:p>
        </w:tc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bland</w:t>
            </w:r>
          </w:p>
        </w:tc>
        <w:tc>
          <w:tcPr>
            <w:tcW w:w="2311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blizzard</w:t>
            </w:r>
          </w:p>
        </w:tc>
        <w:tc>
          <w:tcPr>
            <w:tcW w:w="2311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budge</w:t>
            </w:r>
          </w:p>
        </w:tc>
      </w:tr>
      <w:tr w:rsidR="007D7A80" w:rsidTr="00806181"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bungle</w:t>
            </w:r>
          </w:p>
        </w:tc>
        <w:tc>
          <w:tcPr>
            <w:tcW w:w="2310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cautiously</w:t>
            </w:r>
          </w:p>
        </w:tc>
        <w:tc>
          <w:tcPr>
            <w:tcW w:w="2311" w:type="dxa"/>
          </w:tcPr>
          <w:p w:rsidR="007D7A80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</w:t>
            </w:r>
          </w:p>
        </w:tc>
        <w:tc>
          <w:tcPr>
            <w:tcW w:w="2311" w:type="dxa"/>
          </w:tcPr>
          <w:p w:rsidR="00276305" w:rsidRDefault="00014FD3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character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combine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companion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crave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compassion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compensate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comply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concept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confident</w:t>
            </w:r>
          </w:p>
        </w:tc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convert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course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courteous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debate</w:t>
            </w:r>
          </w:p>
        </w:tc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decline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dedicate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deprive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detect</w:t>
            </w:r>
          </w:p>
        </w:tc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dictate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document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duplicate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edible</w:t>
            </w:r>
          </w:p>
        </w:tc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endanger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escalate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evade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exasperate</w:t>
            </w:r>
          </w:p>
        </w:tc>
        <w:tc>
          <w:tcPr>
            <w:tcW w:w="2310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excavate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exert</w:t>
            </w:r>
          </w:p>
        </w:tc>
        <w:tc>
          <w:tcPr>
            <w:tcW w:w="2311" w:type="dxa"/>
          </w:tcPr>
          <w:p w:rsidR="00785E85" w:rsidRDefault="00785E8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exhibit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feeble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gigantic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gorge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guardian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hazy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hearty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homonym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identical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illuminate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immense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impressive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independent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industrious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intense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intercept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jubilation</w:t>
            </w:r>
          </w:p>
        </w:tc>
      </w:tr>
      <w:tr w:rsidR="00724ADC" w:rsidTr="00806181"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</w:t>
            </w:r>
          </w:p>
        </w:tc>
        <w:tc>
          <w:tcPr>
            <w:tcW w:w="2310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luxurious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major</w:t>
            </w:r>
          </w:p>
        </w:tc>
        <w:tc>
          <w:tcPr>
            <w:tcW w:w="2311" w:type="dxa"/>
          </w:tcPr>
          <w:p w:rsidR="00724ADC" w:rsidRDefault="00014FD3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miniature</w:t>
            </w:r>
          </w:p>
        </w:tc>
      </w:tr>
      <w:tr w:rsidR="00276305" w:rsidTr="00806181"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minor</w:t>
            </w:r>
          </w:p>
        </w:tc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mischief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monarch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moral</w:t>
            </w:r>
          </w:p>
        </w:tc>
      </w:tr>
      <w:tr w:rsidR="00276305" w:rsidTr="00806181"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myth</w:t>
            </w:r>
          </w:p>
        </w:tc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narrator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navigate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nonchalant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numerous</w:t>
            </w:r>
          </w:p>
        </w:tc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oasis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obsolete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overthrow</w:t>
            </w:r>
          </w:p>
        </w:tc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pardon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pasture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pedestrian</w:t>
            </w:r>
          </w:p>
        </w:tc>
      </w:tr>
      <w:tr w:rsidR="00785E85" w:rsidTr="00806181"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perish</w:t>
            </w:r>
          </w:p>
        </w:tc>
        <w:tc>
          <w:tcPr>
            <w:tcW w:w="2310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petrify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portable</w:t>
            </w:r>
          </w:p>
        </w:tc>
        <w:tc>
          <w:tcPr>
            <w:tcW w:w="2311" w:type="dxa"/>
          </w:tcPr>
          <w:p w:rsidR="00785E8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prefix</w:t>
            </w:r>
          </w:p>
        </w:tc>
      </w:tr>
      <w:tr w:rsidR="00785E85" w:rsidTr="00806181">
        <w:tc>
          <w:tcPr>
            <w:tcW w:w="2310" w:type="dxa"/>
          </w:tcPr>
          <w:p w:rsidR="00785E85" w:rsidRDefault="00E727AA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preserve</w:t>
            </w:r>
          </w:p>
        </w:tc>
        <w:tc>
          <w:tcPr>
            <w:tcW w:w="2310" w:type="dxa"/>
          </w:tcPr>
          <w:p w:rsidR="00785E85" w:rsidRDefault="00E727AA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protagonist</w:t>
            </w:r>
          </w:p>
        </w:tc>
        <w:tc>
          <w:tcPr>
            <w:tcW w:w="2311" w:type="dxa"/>
          </w:tcPr>
          <w:p w:rsidR="00785E85" w:rsidRDefault="00E727AA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provide</w:t>
            </w:r>
          </w:p>
        </w:tc>
        <w:tc>
          <w:tcPr>
            <w:tcW w:w="2311" w:type="dxa"/>
          </w:tcPr>
          <w:p w:rsidR="00785E85" w:rsidRDefault="00E727AA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purchase</w:t>
            </w:r>
          </w:p>
        </w:tc>
      </w:tr>
      <w:tr w:rsidR="00276305" w:rsidTr="00806181"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realistic</w:t>
            </w:r>
          </w:p>
        </w:tc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reassure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reign</w:t>
            </w:r>
          </w:p>
        </w:tc>
        <w:tc>
          <w:tcPr>
            <w:tcW w:w="2311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reliable</w:t>
            </w:r>
          </w:p>
        </w:tc>
      </w:tr>
      <w:tr w:rsidR="00276305" w:rsidTr="00806181"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require</w:t>
            </w:r>
          </w:p>
        </w:tc>
        <w:tc>
          <w:tcPr>
            <w:tcW w:w="2310" w:type="dxa"/>
          </w:tcPr>
          <w:p w:rsidR="00276305" w:rsidRDefault="00014FD3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  <w:r w:rsidR="00785E85">
              <w:rPr>
                <w:rFonts w:ascii="Comic Sans MS" w:hAnsi="Comic Sans MS"/>
              </w:rPr>
              <w:t>semble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retain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retire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revert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route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saunter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seldom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senseless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severe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sliver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sluggish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soar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solitary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solo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sparse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spurt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strategy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suffix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suffocate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summit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suspend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talon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taunt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thrifty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translate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tropical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visible</w:t>
            </w:r>
          </w:p>
        </w:tc>
        <w:tc>
          <w:tcPr>
            <w:tcW w:w="2310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visual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vivid</w:t>
            </w:r>
          </w:p>
        </w:tc>
        <w:tc>
          <w:tcPr>
            <w:tcW w:w="2311" w:type="dxa"/>
          </w:tcPr>
          <w:p w:rsidR="00276305" w:rsidRDefault="00785E85" w:rsidP="002763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wilderness</w:t>
            </w:r>
          </w:p>
        </w:tc>
      </w:tr>
      <w:tr w:rsidR="00276305" w:rsidTr="00806181">
        <w:tc>
          <w:tcPr>
            <w:tcW w:w="2310" w:type="dxa"/>
          </w:tcPr>
          <w:p w:rsidR="00276305" w:rsidRDefault="00785E85" w:rsidP="00785E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withdraw</w:t>
            </w:r>
          </w:p>
        </w:tc>
        <w:tc>
          <w:tcPr>
            <w:tcW w:w="2310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6305" w:rsidRDefault="00276305" w:rsidP="00276305">
            <w:pPr>
              <w:rPr>
                <w:rFonts w:ascii="Comic Sans MS" w:hAnsi="Comic Sans MS"/>
              </w:rPr>
            </w:pPr>
          </w:p>
        </w:tc>
      </w:tr>
    </w:tbl>
    <w:p w:rsidR="00C17A06" w:rsidRDefault="005539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 w:rsidSect="002D5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014FD3"/>
    <w:rsid w:val="00110E19"/>
    <w:rsid w:val="00120067"/>
    <w:rsid w:val="001B4337"/>
    <w:rsid w:val="0026179B"/>
    <w:rsid w:val="00276305"/>
    <w:rsid w:val="002871CA"/>
    <w:rsid w:val="002D51F4"/>
    <w:rsid w:val="00327127"/>
    <w:rsid w:val="0042037A"/>
    <w:rsid w:val="004C0F52"/>
    <w:rsid w:val="004C29EC"/>
    <w:rsid w:val="004D4AF7"/>
    <w:rsid w:val="005539BB"/>
    <w:rsid w:val="005600CE"/>
    <w:rsid w:val="00676639"/>
    <w:rsid w:val="00724ADC"/>
    <w:rsid w:val="00785E85"/>
    <w:rsid w:val="007D7A80"/>
    <w:rsid w:val="008059F7"/>
    <w:rsid w:val="00813C4E"/>
    <w:rsid w:val="008223F1"/>
    <w:rsid w:val="008625EF"/>
    <w:rsid w:val="00917F13"/>
    <w:rsid w:val="009720BE"/>
    <w:rsid w:val="00A0560B"/>
    <w:rsid w:val="00B23207"/>
    <w:rsid w:val="00B33D7F"/>
    <w:rsid w:val="00C17A06"/>
    <w:rsid w:val="00D731C5"/>
    <w:rsid w:val="00E42F20"/>
    <w:rsid w:val="00E43B56"/>
    <w:rsid w:val="00E727AA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27D35"/>
  <w15:docId w15:val="{0D52F117-54A8-4656-9EC7-2FA540AC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5</cp:revision>
  <cp:lastPrinted>2019-01-30T14:08:00Z</cp:lastPrinted>
  <dcterms:created xsi:type="dcterms:W3CDTF">2019-02-03T20:29:00Z</dcterms:created>
  <dcterms:modified xsi:type="dcterms:W3CDTF">2019-02-03T20:41:00Z</dcterms:modified>
</cp:coreProperties>
</file>