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F25" w:rsidRDefault="00D4425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-746125</wp:posOffset>
            </wp:positionV>
            <wp:extent cx="10447283" cy="736409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7283" cy="736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70F25" w:rsidSect="00D442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51"/>
    <w:rsid w:val="00070F25"/>
    <w:rsid w:val="00D4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ED3273-1580-4AAD-B742-4568DCFD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Ingleston</dc:creator>
  <cp:keywords/>
  <dc:description/>
  <cp:lastModifiedBy>Georgia Ingleston</cp:lastModifiedBy>
  <cp:revision>1</cp:revision>
  <dcterms:created xsi:type="dcterms:W3CDTF">2024-01-09T16:25:00Z</dcterms:created>
  <dcterms:modified xsi:type="dcterms:W3CDTF">2024-01-09T16:26:00Z</dcterms:modified>
</cp:coreProperties>
</file>