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47" w:rsidRPr="00F368B6" w:rsidRDefault="00972147" w:rsidP="00972147">
      <w:pPr>
        <w:pStyle w:val="BodyText"/>
        <w:tabs>
          <w:tab w:val="left" w:pos="4053"/>
          <w:tab w:val="left" w:pos="14399"/>
        </w:tabs>
        <w:kinsoku w:val="0"/>
        <w:overflowPunct w:val="0"/>
        <w:spacing w:before="74"/>
        <w:jc w:val="center"/>
        <w:rPr>
          <w:rFonts w:ascii="Comic Sans MS" w:hAnsi="Comic Sans MS" w:cs="Comic Sans MS"/>
          <w:sz w:val="40"/>
          <w:szCs w:val="40"/>
          <w:u w:color="000000"/>
        </w:rPr>
      </w:pPr>
      <w:r w:rsidRPr="00F368B6">
        <w:rPr>
          <w:rFonts w:ascii="Comic Sans MS" w:hAnsi="Comic Sans MS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A07F0FC" wp14:editId="3DB4B1AA">
                <wp:simplePos x="0" y="0"/>
                <wp:positionH relativeFrom="leftMargin">
                  <wp:posOffset>170815</wp:posOffset>
                </wp:positionH>
                <wp:positionV relativeFrom="paragraph">
                  <wp:posOffset>0</wp:posOffset>
                </wp:positionV>
                <wp:extent cx="962025" cy="771525"/>
                <wp:effectExtent l="0" t="0" r="9525" b="9525"/>
                <wp:wrapTight wrapText="bothSides">
                  <wp:wrapPolygon edited="0">
                    <wp:start x="0" y="0"/>
                    <wp:lineTo x="0" y="21333"/>
                    <wp:lineTo x="21386" y="21333"/>
                    <wp:lineTo x="21386" y="0"/>
                    <wp:lineTo x="0" y="0"/>
                  </wp:wrapPolygon>
                </wp:wrapTight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2025" cy="771525"/>
                          <a:chOff x="0" y="0"/>
                          <a:chExt cx="1337095" cy="131121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26" t="28690" r="29790" b="286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095" cy="1311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s83kdonald\AppData\Local\Microsoft\Windows\Temporary Internet Files\Content.IE5\OP49TI2X\175900577[1]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885"/>
                          <a:stretch/>
                        </pic:blipFill>
                        <pic:spPr bwMode="auto">
                          <a:xfrm rot="20826762">
                            <a:off x="25880" y="396815"/>
                            <a:ext cx="232913" cy="24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12EC73" id="Group 3" o:spid="_x0000_s1026" style="position:absolute;margin-left:13.45pt;margin-top:0;width:75.75pt;height:60.75pt;z-index:251659264;mso-position-horizontal-relative:left-margin-area;mso-width-relative:margin;mso-height-relative:margin" coordsize="13370,131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en1cdwDAADFCgAADgAAAGRycy9lMm9Eb2MueG1s3FZJ&#10;b+M2FL4X6H8QdLe1r4gzcGxPEGCmMToZTIGqB5qiLDYSSZC0naDof+8jJTsrMEGKObQHy4/LI9/2&#10;fY9nH+76ztkTqShnMzeY+q5DGOY1ZduZ+/Xm4yR3HaURq1HHGZm590S5H85//unsIEoS8pZ3NZEO&#10;HMJUeRAzt9ValJ6ncEt6pKZcEAaLDZc90jCUW6+W6ACn950X+n7qHbisheSYKAWzy2HRPbfnNw3B&#10;+rppFNFON3PBNm2/0n435uudn6FyK5FoKR7NQO+wokeUwaWno5ZII2cn6YujeoolV7zRU8x7jzcN&#10;xcT6AN4E/jNvLiXfCevLtjxsxSlMENpncXr3sfiX/Vo6tJ65kesw1EOK7K1OZEJzENsSdlxK8UWs&#10;5eAfiJ84vlWw7D1fN+Ptw+a7RvZGCdx07mzM708xJ3fawTBZpKEfJq6DYSnLggRkmxPcQuJeaOF2&#10;NeoFUZT5xagYREEQBlbTQ+VwrTXuZIyguITfGEKQXoTw+6UGWnoniTse0r/pjB7J252YQLYF0nRD&#10;O6rvbeVCXo1RbL+m2MTWDB6yER+zAavmUic2YTnuGTSQ8cjmwmF80SK2JXMloOQBiGa393S7HT65&#10;btNR8ZF2ncmRkUfHAB7PyuuV2Aylu+R41xOmByxK0oGPnKmWCuU6siT9hkBpyas6gAwDD2ioLyEp&#10;0+A9KqEGPik9SgNc/grzue8X4cVkkfiLSexnq8m8iLNJ5q+y2I/zYBEs/jbaQVzuFAH3UbcUdDQd&#10;Zl8Y/yo2RhYZUGfR6+yR5QgTOGva8d+aCFMmQsZWJfGvEGTDKFESh6lllTBPC+AXCF1YZEYCdoG5&#10;1KYNdLQkGrdGvYGAG/3hntOCzc5DQkzqFGDO2Rw+8xqihnaa26C9BVTfBQeUjlT6kvDeMQKkCCyy&#10;x6M9+DvYdtxirGbcFMqxqIxlY32BoUNdgvCfQRfQxsB16xFdMFEThSF9i7L6qqCfVSqPbmvOUFdX&#10;cyEMoVe22KrPRwqvvlFW84OqbkgvuETy3rlimkgG7QaiRVS14DBmenq1SqrrdVzcXIW/VUGWFL6f&#10;ZNnvwR/TP8X2BwLbkVx/o7r90iIBNRTYDP9gpIf/P6RDWQRBno+daYTsEQtvxazJBXCCn4dploY2&#10;E2NfDJM8B8aABhgVaT60MctAtkGGUVgE0JxNgwzjIInto+XU5t6PZFR27Cm0jzOv8XISpTHwcjqZ&#10;z5fZJI6X+eTiAqTFYlXEUZDGyerEy6pFgIvrjcLQuep/T80DHYFVTyn5yJGPmch2fXgr2Z3ju85g&#10;9/EY5Mevz/N/AAAA//8DAFBLAwQUAAYACAAAACEAjJp/u8gAAACm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0gW5HOJ7j0SXRP55iAfvjtcAQAA//8DAFBLAwQUAAYACAAAACEA&#10;kiTrIt8AAAAHAQAADwAAAGRycy9kb3ducmV2LnhtbEyPQU/CQBCF7yb+h82YeJNtqyDWbgkh6omQ&#10;CCaE29Ad2obubNNd2vLvXU56e5P38t432WI0jeipc7VlBfEkAkFcWF1zqeBn9/k0B+E8ssbGMim4&#10;koNFfn+XYartwN/Ub30pQgm7FBVU3replK6oyKCb2JY4eCfbGfTh7EqpOxxCuWlkEkUzabDmsFBh&#10;S6uKivP2YhR8DTgsn+OPfn0+ra6H3XSzX8ek1OPDuHwH4Wn0f2G44Qd0yAPT0V5YO9EoSGZvIakg&#10;PHRzX+cvII5BJPEUZJ7J//z5LwAAAP//AwBQSwMECgAAAAAAAAAhAGcjkS8hrgEAIa4BABQAAABk&#10;cnMvbWVkaWEvaW1hZ2UxLnBuZ4lQTkcNChoKAAAADUlIRFIAAAKYAAABtAgCAAABbtLw2AAAAAFz&#10;UkdCAK7OHOkAAAAEZ0FNQQAAsY8L/GEFAAAACXBIWXMAACHVAAAh1QEEnLSdAAD/pUlEQVR4Xuyd&#10;B1gbSZr3fbt33+7d7u3t7c5tnHGYtGNPDp6ccx7PeHIO9sw4jGecc84ZBxwAAyYYk3OOIggECEko&#10;oZxFkBDKOXxvdTdCNGBjgwO2/s/vKd6qru6uqrff7pZQd01q1ripchtT46ZrXFSZjSa310nMlQIj&#10;RWqvkjjKxc4ysStf6IqqU2R1WHP4juP1soQmzelGdXyDokzkrpT6KiW+CrGvuMMZR9WcbupKbO45&#10;Q9enMYyZLHMqy3KMaTzK7DvA0McwREUiWomorVTMKJMwy8RtZWJ6mYiZJ+rMETlT2MZjLdoNhfxd&#10;FPnZDmc0w7CzXrE0i3203ZgsdJ0RuSBNFLoSBE4o2VCt2NbUtbvNsIXWu6PNdJhrj2CZdrboDrIs&#10;e1r1Oxo7ozjmRIErSeTKkXoqFV52l0ve69RZXKJOoyInoy/nbE9u6qRSXm+H1iLutMp0DmWfW9Hr&#10;EnXb2CojT2vhq01ctUXQ7eRpLPwuF19r5Xc52mS9HI2Vo7awlEaWyiLQ+wG+zsfr8TGUtha5uU1p&#10;oyttDJWdoXawNC6mxsXSunjdbn63U6BzCXucgh6XoMcp1LkkBq9I5+J2QaFb2APbt3E11naVuUPn&#10;4XV7WGp7i8wEdOj8HXoMMHR+fo+PqXbC9mHj7Z1udreP2+PndPtYWjdkudAMlYOpcXK6vFDOx1YR&#10;6H1CnUei98h6PZJeL7/bzdC6J03/smDG92Ufrqu4Y05xIBBwOp0yuRIMq8u3dv2GLr3R7g7YXL4D&#10;EYfzi0pNNtfylausLr9MpZWrOqnN9L37DtjdfqhzOukMhy8Uy1VWp8/s8OTmF/3ww49QE9i7/6DF&#10;6bVhtg225g5AfRKoHCo4fVDT4vBCFipb0Ka80BJ8rSD4Igy/BWxEAFIzloXU5PBhNhQOAtY1OgJL&#10;123/+iBzEuotY5ml8QcwhpVvZBE1xiC0EeWSIAba18SCscntdhMWpnaR3uJs3L/sOJHHhHoO3e4z&#10;2/H8BcnhdBAWJr/f36MzEplAwOM9/9BAzzecab5/VeHbi84qDS5Dw5dyWyBTjdr9fTZqkknfJxZI&#10;N5bKwT6YwX87VfP2wRa0JqYSCp2wAgGV3a/DLb8f/3tuTfJ5vXsL6D6vEYxheemll3Bj1huzIP3y&#10;yy/wrEalhjRN1Avpc89NwQtxTm1/vkdUHRMdjWeDBk5iqTxow2BBIxr1eGNaoOcpy5fimaB2f7ON&#10;sAIK4m+/CgprCSsQSMzKh5RnwnMBh9e7YM4BqUkV3BeJSVab/QoCPieVXDYmsfmSK4ha20UquWxM&#10;KiyrTqln7csX7Z6z6Ei1qI0zAJMr+Prrr+ks3rn5+POvcMNut1utVkhxffzZV4Q1gs62iQlr8IpL&#10;v/gaNzQ2/C+hTz4nNvhpfwVccYsX4sbOXbuCrcKgD84OsHXvEdRzIjJC9HZSO6TQc9hcK5NLorkN&#10;LZ0oKiqrIrUf4ImVqOfdvaZhufZ7jtfAeyvjUkk9b2FwSNDoE6rnpVWk9gODej5U10XPxc35G5Yv&#10;2vvVD0npNF//nUB/z9kkaHQWXmFCqKi0ktR+YKDn5h4Fo43ldvTitXHhPW9uY5Noap1IPS8sqSS1&#10;Hxjo+bGNCXi9UPX3vJ1EUyuTqDERVFhSQWo/MKo4h6gm0dgykXpeUFxBaj8wmp7zSesA49DzmTMD&#10;Hg9h//3vhHFpNGzPDWb7wNHe5fDCfX5UcgO+Agh6vmDRYohqEtRmBlHjorWt/0PIX/8aOH48MGkS&#10;4tIov6ic1H5goOfDCj/aSesAY+r5qlUDnWRg2zl1alC3n3qKMMbpWDhPz3f8cqC+pqKr5ezGvZn4&#10;CqD+njNJUJvbiBqjF963ggKUZmcHqqoIP2dmBlJSArGxgfvuC7zwQuDf/g1VAN1xB2GMWflFZaT2&#10;A6PyOUQ1iQbaBfYc997OnairW7YE3ngjwBxyprDbA488QtjB/oceCxervKIyUvuBUfacQaKBNvBN&#10;yAXod78L2GwBx6CvcQbk9RL9hG47ncgYj26D8opKSe0HRtVziGoS9U0X1fN++ftVKK4mLL9/N/UE&#10;YeF3kMEv+f793xFjUG5hKan9wCh73kaivqmVqHFRgr55fB7vtm14P3H5UtIIK/gtWtDnY3N+bmEJ&#10;qf3AqHoOUU2irnFMPV9assr71hteXef2usNEX/3+OjXDZ7XiNlGvsZEw3G4UCxernIISUvuBK9Nz&#10;s9MI3SuRUfxmoqtB+RZ8CilRD9c//4l8Pga3j6XndBJ1jQPf+16E8E4i1Vb4k+KQ4XZDUiUrh7RQ&#10;XEfUA+EdVqnG1vNiUvuB8/fc1K2A8xmJWuqF9Bz/0j+k6dA9T2KcLzXJ19QEts+g87I5/pTTyP7l&#10;p6yOgRuKcVF2fjGp/cCofA7nMxK11GaixijF4YT2nG2Q+h68F/rp9DohxaU0KSH1+n2QEvVw4Vc7&#10;gM8nSi5Q2flFpPYD5+95DaUWopoEpeECew6t/+ILwsZ8vr56p9/r8R3ejjoNrk5PwA1cRL2ggqMG&#10;dwQXrqy8IlL7gVH5HKKaBKWBRtQYpaxWlPZflvHuVchqXV63D/s3i9fnrVS24eUgvBpxq/tf/4VS&#10;lwulFyWs5+QujKrnENUkauovpOfgseBtSUYGYYxG69ejNPhh9mKVmVtEaj8wyp43k6ipbyJqjFIH&#10;DqD0N78JPPFEaMCPqF/9CqVQE1w9mvrnVGZuIan9wKh6DlFNorruAnuOi9QH0gF8110BJfq/fWDG&#10;jEBcHFH5D39A6diUmVNIaj8wyp7TSFTX9d9djV5mM2EEFToQYD/+OGGD8EWkkbpYZeYUkNoPXMae&#10;BwX9IXWJVIJnP/qIyI5ZF9nzn375Bc5nJKpqL6rnP/440MOhl64zZwY+lo+rMrILSO0Hzt/zAxGH&#10;4XxGoqqWStSYCMrIzie1Hzh/z7Nya+F8RqKSMpF6np6VT2o/MKo4h6gmUUkZ+H726ld6Vh6p/cD1&#10;2/NR/Y8FoppERU09UWMiKC0zl9R+INzzEYT3HI5tEuXVIV8eXPVKzcwhtR8I93wEQc+VtacrahpI&#10;lFVNpJ6fzcghtR8Ylc8hqkmUVQ388vDq19mMbFL7gdH0XF9eXU+itHIi9TwlPZvUfmBUPoeoJlFa&#10;SSFqTASlpGeR2g8IZZrz9LzPrCKtA1w7PVd36YcF9zlENYmSihpiqxNBZ9IySe0HUM9J/2rLzi8O&#10;zX67uRY3vpr9EW5UFKXjxtVDY3Pbxk2bUtOGb1hcciapBJApNZNuXRL9wdrjK2O+umNFzF3rkx/c&#10;X/V+Ont2hnBWuiCmWZXKM7+d3nGC3hXx2YucRc9/XyA+0KRVt+/VdSZ/nsk/3Kg2pt2gO/vQt1lC&#10;Xrf197tEp/Ik+2tkpR06ipyym7H/kyTOQwebJ/14BHhwf/Oe+GzcfvsE/fVvlyzcwtIqhR/FsB7c&#10;2TRjc/2t6+tu21D7rw11t6yqvHlF+bRlJVOXFN66vOSeDbX3rKfcva7mrjXVtywunLIwd8rCvMkL&#10;8ibPz5s8D6V3ryhJoPXd+lPeTXMzp/2Yfev36dM+OzFl9q6ps3f944VF097dMe3d7VNnbZv81qaZ&#10;X+37y0srb3h+2d8e+2LStEUn/vvnlP862ghDcOeapFnbD96fIX/jDO+lJO6n8Q2RteI3zvJmp3e8&#10;l94RoD/7VgoPFkU2VOuYX78Yz3o9gWWTV3hN+a+eZhcLeymtihqabE+VdGE6u7aDWsZqeC6Sfv8+&#10;Gt7b+/c0fX2kBLcf2UN95Kejr2zLnbM58un9Lfdto96/jXrr2tpb1lIgvW1tzbQV5VOXFk+Ffv5S&#10;MGNN1T1Yt+9aXXXnqsopC3Inz8uZPA9Lf8wFbvohd9r83NNNhhk/59/4XfrNc1KnfnJs8rs7pyKg&#10;2zumzdo+bdbWBpb05nc2/fOVNXfO3vK/M7+Y1CC3Mrs8rUoHTeloVtipMmutxFLW0Vcrd9bIXWUi&#10;Z16H/QyjN7ndlC90JrR2xzZ3JjZp4uoVmSwD8cgWxtkWXXxT5+mmrqQW3Vm6IZ1hzGy3xDJNR5l9&#10;hxh9B9t02bymImFLiZhRJmaWS1jYI1ttpWJWrsidwbfFMvS7a2RrcjkJfGsC13qY1rmmuGNNoSAB&#10;e2Qr+NRWbIdzR6N2I0W1i67f3tK7pcmwj2M7wrbuZRh2NusPcaxbGjQHGfrTfEei0JkqdpfIvRSl&#10;T9brUPQ6xV0mRa+9NzetLztFlp0+iSo0yPQuodqkNLgBic4h6nG0K40cha6j2yHodrGVRkGPR6z3&#10;slV9bJWZrbaylCamvA9SfrdXgD1Mxe/xcbu9LXIzXWFtU9oAhho9OsXEntpid7oFPW5+t0Ooc+LP&#10;axGPbOndHT1OXpdLrPd0dNk5agtbbeGorR06H0fralNYaFIjrBv6yBbA6XS3Ke1MtQM9ptXl5WBP&#10;bbE7PfiTWlCfoXJgj2/5ecQjW36BDtrvkfZ65Og5MQ+7y03XuibdMaf4X1+XzPih7M7vSuBMeDY9&#10;h8sX6I22vfsP7tsfYXP57O5Al96470DEmZS00opqq8sHxJ9Oam1rTzpzdvOWbVDh58WLK2vqNF06&#10;ixM9ZNXQ1Fzf2Gx2eKwu/4momLzCYuKRLeypreCTWkGwZ7FQBfQgFnpMC9nY019eAFs6gNUdQA9r&#10;4Y9sEU9tBVDqJJ7aMjl8pKe2zFgKK8LqXSa3QOeetaEOfSXo8aD/y9OoNI+MfEOOns0aQUSNscnB&#10;nx/61BZROjbpDegpno48KZ49kT78f35Rzy12p81mk0vRk1Hnlaf/3z1B40Jl7NQSFvSc+X3qhjcX&#10;HymZ/NbJBREVUMIOGBfEcJWtiWD7Pc5cof3Z7w5jdZHk3b0uJ7H6iTPo0UJcPx2ppVJ4uw/Rirq8&#10;fKEYL9yfN/AI2VChp7aqj+0KPstEwm6zQWqzWkMLZRIppC9/lwzpSa4OUp4MPfRVVMuHVEw56OUv&#10;wJ/UghQ3hEpUQSCWldc1gxHEwZy7Y38O0ZZA4Inv90Pq7P9pSIaKMFYu/gXSok48F6pBv7RXWdAP&#10;r6DnaOPGtjTFoGaTuMJPbV06OhrySCUkrvBTW1eQSW0c4d74nNbSgyvWx4c+svX088+bzWbSw07n&#10;wGg0wk0+aNXxfNwYIhnxd7D41CLckNkGPaS14PMvceP493NxA4Q93GXB7VwO/teeWI0eGMvPz8db&#10;MvezL3Hj0/7HyYZi7DJOEklkeJCQpO3qwXtOeuoHyMorIipNBDW3sUntB1559bVJwSeVhnIN91yi&#10;7ILPam0KTTfe1eJanliuJvWc9NQPkJlbSGx1IohGbye1HyB6TlQZLIFYel30/OOv5zFLEr7+6oeP&#10;F23LP7AVSkJ6Tn7kKTMX++3OBBGNziK1HxjoubQNPYilMg38giPY8+CTTkEycyZSz5taWaT2A4OO&#10;9qjDg/oT0nPyI0+ZOegZ94miplYmqf3AqOI8+LxPkIzsidTzxhYmqf0AueeukDdDXMKe45/zPvkE&#10;pfiPBC+lhu25Sqsnep6hRj9ckWp78jt6sPoDPQ995AcnPSsPrzMmhf4qyGYjjEsgajOD1H5goOdD&#10;Nf49//WvUQodhn7i3T51CqW4Jk8O9PYODEcP4YCx6zw9N3lNAZNI3KtL5RLDH9Jz8iNPF9NzvEv4&#10;R/pg90hfbwTLx1XQQVL7AbLPV6zdAp+OcTvY8+CTTkHSMi+k53h/SL94jIgICIWEjQuqhfZ8bE/t&#10;hKqB1kZqPzCqo530vBOQlplLVBq9vv4aPZEGGsmxoeWy4T9EXZwaaHRS+4FR9Tz4f4kgqRfRc1wM&#10;BvFDbr8/T9oQy0gCo9fRlyOswQtBqNpdd2G1Mf3xj4RxsapvopPaD4yy5+RHnlIzB74/ulAR/fP7&#10;ffllhAX2qYO+1NgcQSbYRD0QfhaIiQkkJWH5i1R9Uyup/cCoeh76yA/O2Ywx9dzm6vM21Xh96MEN&#10;n8OOug4Gpcav65xfGPL1a/AbzpECZHSqa2wltR+4Aj3/Nm+F54O38N4ScnsgOdx6xqfTW1yDL+xw&#10;CJDOfBeusfSc/MjT2YxsotKFS2rshH5Wy1uwTg8jol5QBw4E/uM/CPuiVNfYQmo/MKqehz7shJOS&#10;Prqe476CFH/CFtPq8l3+n77ybVzt27/N53H7EtDjqL7F3/urCnyPP9rnupiXtZ1btdQWUvuBUfac&#10;/MhTSnoWUWmUmj6dMPrPcD5t9z5qJG6DttRF+MQKMI63HiHqBfXzz2jsgg9oX7hqqc2k9gOj6nnw&#10;SacgKWkX2POQQIXu/Vi4COsvRLiLMFiNvqIMdMYLPdrxtb76ingoddkylF64KA3NpPYDo+w5+ZGn&#10;lLQLfIzwhhsII+SqRlXSCcvv31x3RGmS4zZRDy5p0OFf/QoZIQN3EaI00EjtB0bV89CHnXDOpI66&#10;56WlA+029b+ubzQKXtLG/KBDTT2N1H5glD0nP/J0AT0H4XfseP9zR3Hzd++96Bk9/DYG1hqbw0E1&#10;9U2k9gOj6nnow044yWcv/KHZ0H+8wg380aOEHSropFpNGDNnEsaYVV3XRGo/MMqekx/8ST57IY8a&#10;gkI7ADYpG/qYUnDRxf6Leqiq6xpJ7QcuV8+DCnYMf5MMyNj/L+7QERm/j6igi+956MNOOEkpF9Xz&#10;YMdCv5Bwu4k+T51KlIy3qmobSe0HRtlz8iNPSSnpRKWJoKpaKqn9wKh6HvqwE07ixOo5hUpqPzDK&#10;npMf/ElMSSMqTQRVURpI7Qeu356P6n8soY/84CScSSUqTQRV1tST2g+Eez6cgj0nPfUDJCSfJSpN&#10;BFVU15HaD4R7PpyCPSc97wScTppIPS+vqiO1Hxhlz8mPPJ1OSiEqTQSVV9WS2g+Mquek552A+MSJ&#10;1POyqlpS+4EDh4+OpueDnvoBJlrPKaT2A/gTPNdrz0lPaoWC9zz0YSecuIQzxFYngkora0jtB4in&#10;tr759IvQ/7aFkpBZSyq5Ckk6MQ83vll0LD0rDwgukik1QTviZELQTk7PnzRjxSnJ+hkfLl925+rY&#10;+7ZnmUv/466d1e+mC97N6LDtu2XWado76R3RjG7xrBeFy16YUyA+RNNKaWv8fvfnGfzDTRrtrj++&#10;d7T40/SOo5Xi339Xu62Adc+SmN3Vsnt+eP3JtQdnxbUHn9p6YC9td7kMt98+3rq1SPT0OoGWV/nR&#10;KdYDOxpv21B32/ra29fX/Wsd5eaV5TcvL526tGjqksK71tfcs4Fy9/qau9fWzFhVOWVhHmJB3uSF&#10;eZPn50+enzt5Xt6yNME3Mcybvs+8aW7GrfNzbv4mfuqHB6bO3jX1vZ3T3iOeXZr6ztab3tj4z9fW&#10;/t/zy294fvk/nv8JPbX1XwXa3y9M+NfS6Hs2Zz6eL3spgf1qMuelJO6uUu4bsY0vJ3PfS+/4U+wn&#10;b5/lvZnCez2Z1yPYMCuu6oU45otxTKukrLP555fj2EuTGTXNss15zBnzImbuq6/kUKf/tOepI633&#10;723Ce3v/nqZnDrXg9sO7G2burP9u0/HVyzc8e6Dl/m2Nd26qv3kt5ZY1lNvW1d68snLqstKpS4qm&#10;/FIw9ZeCe9bVYA+rVd21uuq2JcVToLeowxg/5t70Y85NP+TMjqCtzRTfOCdjytyMm7+Mm/L+/inv&#10;7oSe9z+1te3Br/ZPfnNTZFrt315e9efnlt709rZJK0/T/3s187HPYridjohjstxyobjL9tlO/ayt&#10;cq5IJe62vbdL+e5qlrAb/d/nhU8X89SG8qwD8Yc2MOV9maW0DRFZLKXJ7w+0q0wtUuPaM3Kmyuo3&#10;ZqvLv2yTdBcUFNRQahqF3SqZKikxqU1hyi8qbxT2tAmUta28KqGFpvYhVD6K3FMmdFSInBViZ357&#10;X0qT+kyD8kyDKqOtp4DTl83UpzSq05q7spm9WQx9Jl2X3tKd3W5Mp+vTGb3pTEMOz1Ijd2w+FDNv&#10;2dq77n/gngceqmhtbxUpaB2ym6beHBF9+oGZj37748KKJsb//eVvgh7zm7M/+N8//fmfkyf/7ve/&#10;L24VVTAVVI58676jqzbvunHy1Jo24X//z/8wVKbojKKnX3z1iedfzq7nNCjdFRJHscCcyzWksrqS&#10;WjVADq+vSuGmKH04tf0GUKP0VSu9QLnMnS+wZnIMmdy+HJ4xr8OSL7Dli+x5EkeexFUgdZXIvWWA&#10;zFMqcRWKHLkd1hyhtVDiLJW7S6XOvA5zNs+YzzeViuwVUmeVAs0eVqXw1ii9tSofFUZP42vV+kR6&#10;T0ZNu9FozKhmtHQoZTJ5QwMtv4Fb/u3Hbd++l19QuuT7X+rfezbr9Wcm3fVN6UM/NT64kHr/vIYH&#10;5lMfWkiF7L3fV+HnRZKk3Rat0a3pc2nN3i6Lr9Ps67b4e6wIyGpMHq3ZhwOLOrEKqNDo0aC13Mpe&#10;h0LvUOjsSr0D0Jo8sFa31YdvATaFbdMLwCK1waXqdUKq7nMDKoMLVlf3oazGiLapNUE1BGwZSlBh&#10;fwm+FLbWBduELfeD9jI4GwSVWLA2QMuxLUA31QanqtcB+4X2Y83zQ4+wRW5YBOWoSQZXl5lYNwja&#10;72CgPXhH8PZrjF6NEQbHpzX5teYQTH4N9AgthY7AaMAe/WqjVwUj0OcBA60SUh+vgOjfEd4vnc2v&#10;twWAbmtAY/ZJez0dOu/8I20fbq+b1MxkAy0sdguTQ2/nMTkdnA4RXyQhnDxYGm3XtYRKoyWVTGjU&#10;mk6lWitXaqQKlVimEIhlfKEEvNnOEzA4fHo7t4XFAV8TX4Bbmn40mUxyNTE9WXJSMm6cV5pAII9t&#10;tHnqxA3o4UanNxAREb9p5RJ5yx68AoVS6/F4THz03GeoGMxzvfse/4/ql98uaOYQzxn2GAZ+RWJ3&#10;El/XN9HQK0jzG9AUZVQq8eK2zzbULVq0CIyVh6txA6TU9uFGqHw+n4P5PZEZIkPDl4Q13nrus7Wb&#10;Dqd4PF6RjHjkcN2B8/wESm8wBefKy/uycs6akiWRA69lPJZCSSka7TvGJ+H/sSapIK+gnlKfX1RH&#10;58EBw4WhIRZcW8JcPpcYiSG6dC6/CPGFYqez/0cWQ1RRz/r404/BiGfKszcv3r/smMsuLa4d+HVC&#10;qCbBsTNUAX/1pz/++NKTT7o7Cvj1UVUOZ9LStfvXn+qSF728LI2ldwubThFVx6ZDBbzIfBZuo2eb&#10;fT7cxv/P5p0/H88Km44F9GuALmktXjKS6lldhOV2qzSdVqsVtslgMPCSX2HCbRD038GZRwzqEBma&#10;vyWsq0Dg8nkLfoI2fzH7VUiL1FgHQhSZUIT9dUUmUDRtyJ77wzyshKxJRrN1MBajuSMnLj0lL3vH&#10;ziP7zlBE7NohdawwmqSSUdCdujt56fqDQ8rPxah2pOcYzZ1b90YlHU4/FXFk804Euc4Qunr0Xq+P&#10;VDhe8PusxckpPUZrUvRJ0qJxpLGpZXCJPvNASkE1f3AhGfQKndAncEcJkyuoo9KoTS30IU+5noP4&#10;5IzRYDabSSVhzgFpkM+BUKZB30KBy4MPoI4ecHl6dkFmbtGpxFTSQ67D0sLgUBpoMqVmNGRmZpJK&#10;wpyD+qZWGF7SgA9LYyub1sZFLh/pyfORpO3qAZdDLNrtdjh2SNsdlua29on1yPYEUlFZVfNwD5gP&#10;hSdWov8pgctD/8VAimYg9Dn0IGGXXz26Ai4PPsN+Dmj09on1kP4EUlFpFQwvacCHZXiXj0YCsbTf&#10;5dqwy6+4LrPLUZQH31pwDppaWRPrtQwTSIUllTC8pAEflmFcfmxjgs/bnLElIuPEdoNmxDe/hl1+&#10;VWlMLiepF3ub3lANcTn5VR1DaWplTqxXkEwgFZZUwPCSBnxYhnG5uDm/IXH/pn2nuiTURlqj0zP4&#10;7Qf9IrkcLiTnpbGFObHevTKBVFBcAcNLGvBhOVeUJ5w8QVjDaYjLWeelsYWRkT0er14Zi4LPzQSN&#10;a0IFxeUwvKQBHxaD2Y6eYBh0LV9zUsZkc5WGqMMFbUw2T6N1BgJKPvl/5ySXw4XkvFCbGePztp1R&#10;aiSn4uXx8QM26PhxlEK2u5swQI88goxgnVCFPml1FSi/qByGlzTgwzKMy6lJ+z76cuuWhbvALse6&#10;/+EXc2XMkpVfzg0EBhw/xOXkl9IMBXZxyV2elhYQCAgbhHtryhQsE+Jg/LVUoe6Mi0Mp/pwv/kaA&#10;adNQCiI95B58iPBqUn5RGQwvacCHZRiXnzlCvCaDU9X/GVrd2mIIxC7CpnvsF8nlwZfwnIMGWtuF&#10;vWXoovW//4t8iU8hG3QqbuAzMJaVoTT0FT7FA29ERiVi4kXIZJG2dtUor6gMhpc04MMyjMtHqaDL&#10;+64ql//2t4H//m9k9PUF9Oh3Msg3Gg0yQBs3jspVwZnFb7yRMEDBFd99lzCefz7AQq+KvBp0WV0e&#10;FRMLLg/+SPoc1DfRL/69UhehlSvR6XoMswcPL48HzbxOEhwQcHxcudDPLSyF4SUN+LCMg8tXr91w&#10;lbo8RPivf3D9XLI8S1Dg27TDKxAQRUP0aeZ3GfwcIoOJ2BBJ4GOLhbBx4SeSN94gspdLl9Xl+LUc&#10;Vj8v9U2tY3mH2liEu83i0oLrfMeO+wN+3+y3oeQ0KyWJW/B57qKv83/OERVDCVT2vfQCqvbKq3gW&#10;rTnU5XhA42+nDHr9V78KREYS9uVVbmEJDC9pwIdl3FwOF5LzUtfYOpZXqI1F4LN9jbF+t9v7ySe+&#10;nGRmV4fdbcN96VOI0Z+MRCxHaHXNFv/mjV5WM9iz0r6GlNgQSW534E9/Ql6nj/anpZdIOQUlMLyk&#10;AR+WcXQ5/bzUNbaM5d1xY5HXh96vh0tt7sYNX2EBSk9FoQx2WHhp9cjGJDUKfe+95du9Dtl9xK+q&#10;ycJjHRT6Psq//pUwLqNyCopheEkDPizj5nK4kJyXWmrLaF+aN95aXLHJ9/pr/pef96Ucd/mH/Dpb&#10;0EYYIXJ5B34+XK9kEhu6WpWdXwzDSxrwYRlHl5PfqjeUWmrzBb8t8NyCIBMKA42NA9EGl9W//Y2w&#10;Q5QlRK9Q9Xkxb1ttAh0Hc+UQebw+u9XTxvKfjvW9Owsv43S1Qkps6GpVdn4RDC9pwIcFXC6SKCas&#10;yz/8EDkb0lCXfPVV4LnnCLtf4LNKaUsGN8Pv83l5Al9qApSA+5dVbD3FOmXzWBRGeZ2qMbo9BZUv&#10;WeD9ZbW/IhdsrUUPKYjY0HkVPPhaWgbsS68Lcvn4RHnwxZHngNLQfMFvxjyvvN7AX/6CBrehf675&#10;yZNRNiqKyGLC3YbrDL8EUl+fwbfyJ9/qBb4+ky8XHQHenDxfl9ZnMIDdbSM8HRSxoVDdeivx/V1Q&#10;//Efoa9vvZzKyiuC4SUN+LCMo8vJr84cCqWBdsGvBB2NgsEUGlUyWWiW8NtgaSw9jRrmsvLN3bbu&#10;pWWbVlRs2U07TiwbImJDuIJbFgiQjX9b50ATt10pYS4f5gWmQxkHl9c3lIHLg68KPQc19bQLeyPo&#10;hWru3MCiRcMfAeMl2CaAPwsYuv1Lsa8LUWZuEQwvacCHZRxcrtGinzvCheS81NQ3XVqX4/4Ijv5Q&#10;NwS/PL8g4dsZ+sXtr3+NvopR9U/jeEWVmVsIw0sa8GEZB5erNY3gcvzNsOemuq7pYt5+e6F67bXA&#10;F18Qdqhwz4WmofrNb1AKJ3BY9MQTyMbrnDxJ3BuSVsGz7703YF9RZeYUwvCSBnxYxu1ajr8Y9txU&#10;1zVe/MtvR6OR3oU9Zw76RQOEaf/D2cQ8P0EFfRY04JYQ9O//jkry8wP/9V9YKVYB/0/dVabMnAIY&#10;XtKAD8u4uTz4UtxzUFXbeJFv/R2LQt25fXsgPR39g3VYQaDDQYPH9B/+MPCW8C1bBjYCeucdwria&#10;lJFdMOw7iocyji4nvxZ4KFW11Kv0dcetrcP8P3RCKSM7H4aXNODDEnb5NaIr4PLgW5DPQSWlYWK9&#10;5nkCKT0rb9iXUg8l7PJrRKN3eWk1tbKueYwu14PL4d7hvFTUNCScCbv8kigtM6+ypoE04MMybo8h&#10;woXkvFTU1E+sd7lPIKVl5g775vmhjIPL1TYbuLySQj0v5dX1Cclhl18SpWbmVlTXkwZ8WMYtyoMv&#10;tz8H5dV1E+vt/RNIqZk5w841MJSwy68RXQGXh85oMBJlVbUTa76GCaSzGdnDzi4xlLDLrxFdAZcH&#10;p3E4B6WVlIk1T8UEUkp61rCzagxl4FV/YZdPaF0BlwenLDkHJRU1E2tOlgmkM2mZw84gMxTw95Fj&#10;UZOEEiWH0wppPwrCEEshrW9shrSO21+IUVzLwA2eQLr0KA+38zKycaOhlV9V3oTbzQ1ULoeN22HO&#10;gVimzEtecez4cbDz8osgTUpKojbRwSirqA6myMivYAiUHfyOOo4csl6vr6VtmBH2+vykEgAqox81&#10;T19y8q5l0Q+sikmt4769Nu7eldH3rTp1/+rYRzafeWpPznOHK16KbnwjiTErhfVxBv+TzI6PM/mE&#10;kc77CMhAWUhbNWaAqjSViw1n2d3HaJrddcot1QqaygRQZH1FAl1CmzaiQbGlUrq2TNysMjUqjXUi&#10;RRG7I4nG3lur2FopX1ksMdjcEr29VdFXK9QVt2tL+T357K6nlp9gqE1UWV8pX51CFxyp5ewoE60p&#10;FM7P4D17pOXZI61PHKQ+jmh4/EDD04eanzxI23cqrUFiyKCrE2mKQ1XCDXnc1Tn8n1PZb3w+r1ao&#10;L+do81qlCXXCQ6W8zQXCVVkdT+9remwX9f6t9fdtrb9/C1D3AKL+wS11926suWd95d3rKu5eU3b3&#10;mtK7VgFFd60ountV8cxN1Y9tq3tsay3w6JbaRzdTHtlc88immoc3Vd+/uuzOZQXTl+RPX5I3fTGk&#10;+TMWYywpwA1U+AsYBc9srtqeLzlV3/nxkYa7ofCn3OkLs6cvyLrzp+x7F+fdtzj/3kWZd/+QcOc3&#10;J2d8FnHHJ3umf7xnOkp3z/h49/SPd03/CNg5/aMdd3y4Y/qH2/81e9vt72259Z2N095eP+WNNTe9&#10;tvrGV1fe+OqKW95ed/vrSz5feWTSLb9EvbUr7cYfTmRw+l5btebX72y8fVk0MGNt4r1bM52Vv3vk&#10;cO0TJ1teiGW8k8p/8yz/tRTeq2d4qm1PwSlFt+aed07TXjvLezWFN69I8m2+6J8JX79/yDI7whKg&#10;P/dRpuCD9I5v88Rf5gi9jipX72mrckdfx8J3zvDeSuJ8l90xO4WrXPYn+c83eIyCNw8VvZ3EfSOB&#10;UyoyrEhlv7mxcekhNC3DvPialfkddyw4GlEjfTOa/vGJp481reqzG4+VMV+OYjx3rO3BA80P7G9+&#10;bE+aweb8fwsin9yX8cA+2v17mlaeKv4glvXbn46xNfrfLDz23MGsJ/c1Pr6P+sKC3W8ea/llh3D5&#10;XvG8TYfXrlr/4qHWlw613r+j8YEdjfdupd6+oe6WdbW3ElBuX197Oxirq29eWTFtRdm05aXTlpZM&#10;XVo8ZXHhlMUFUxcX3rGqApvkCc3zdM+6mrvW1ty1pvqu1VV3rq68Y3nZ1EV5UxbkYuRNXpA7eX4e&#10;mgUJUjQRUt7kH/G5kBC3Lyr8JoaZ3GJaniaY/kvBTXMzbpyTAektP2Tf+n3azV/HT/3k2JQP9k95&#10;b1czS4hPEPXxtz/99bEvp727Q6PROGJjps3aBkx9Z+uUtzff9ObGf762/u+vrv3ry6v+8sLyPz+/&#10;7M/PLfnTgx/98+VlkxpVjgaZtVXtYnZ62tSuFoWdrnFSZTaa0t6sdDTJbXUSc63EQhGZy3iGSqG5&#10;Tu6skTiqpM4qqatU6KiQukqEztwOBxBDVcbSutL59hyBLV/oTG03RlGVJ5uUp2naxCZNIk0bT1XF&#10;1suTmrVFHfZyia9SigGGxFch9lVIfOViXy7bnNCojaNqTjd1xjd1JdB6klp0yS26FLohjWFMZxgz&#10;WWYgvd2axDKfZBqPIvqOMPsiGL3723RH2jpT2PQCQVORsLlYSC8RM0rFjDIxEyFhlSODjtFWJmKU&#10;iZiFoo5csTVX5M4S2NN45kSWIZrefYiq2lYuXJvHXVfIP87QnxE6z3TY49imY3TdXqpqc5V4eS5n&#10;aRZ7Z70mtsORJHSdEREkCxFQkih0JQhdpwXOKJ5tP123qVa5oVqxpUGzs6Vnd1vvTnrf1ubeLU29&#10;W5sNu1mWCK79MMd2iG3ez+jbRdfvaNbtpRsi2NaDLNP2ps5tDdq9Ld2RLOMpnu10hyNR6EwUOVNE&#10;7gyJu0DmKVegSZooCrdUZ5f3OhUGp7zXIdVZRZ1GaY9V09TYmZtuzE01ZKcYclM1OanZmTmTDtaY&#10;/vZVpbDLxtfYFSo9pVkh6rIzpQZBpyU6Lkncba9t1/DUJqjgsrrblX3uzris+E3tcn1qabPe6G1X&#10;oR+dHYpO5nQ5KOzOGk43R933+aebl33zRnJ6bgud8f2ilTqtjklntkh0dJmhgsZrkfZRBd219A6q&#10;0otPmkVV+SpErnKho1LiKu2wZbR2naGqkhuUKU2aHJa+gNOX1tx1tkmb2abPZvRmtenTW3sywWAa&#10;0sBmGtLb+0pEdqrS0awwFTfz/vA/f5z52ONPPv9i7Nms//rd7z777vs//fmGHRGRDz/x5O9+/3uW&#10;okugM7crumhcUSNXWsWSFLdK7n/48fsenDnl5ltzKhtnPgbV/vtPN/zf2x9+/vyrb+XWtv3p//7a&#10;0umtlrnKhNZ8njGzXZfS1pnUqj7L6CqR2GtgxEeeMatK6S2WOHL5pkyOIYtrzOsw5wus+UJbnsiR&#10;J3HmS1yFUnep3Fsu95RJ3cViZ77AltthzRfZiqVo0qxCkT2HZ8rlmQoF1jKJs1LmrlR40aRZ2E4b&#10;1L5Gja9FiybNyqzlGDHl1LMzqttWrd2ZVd1GP36k4dv32V++FR2d2Pb+82VvPZscHTOpmt/LkhvF&#10;PXBoOAVqk6jTojC4wLMIg1uud4m6baIeR0enjSk3cDUWrqqPo9AJe5wctaWjyyHSuXlaa7vCIOxx&#10;8bucQp0HDI7KyFWbeZ0OhszAUpq4Wlu70sxWmdtVZqa8D44SFmS1ToHOL9Bj6PwdOh+/B8Hr8bVr&#10;Xa0KS4vc3CK3tCmsbUobQFfaGEo7Q2VnqB0AS+NkaVzMftq1bk6Xm9/t6YBmdDs6ehxCHTTGCe0U&#10;9IDhwkCGuNcjMXjFvW6R3oXa3O3idrkE3S7oiFjnEXQ7+Z12rsbK0VjZGgtbbYE2Q0ew5nm5Xe52&#10;jZOpsrXKzc1SI9CmskGbO/T+QaDuEPB1fqxHbmh5GzRe5WCilrvbOwEPu8vL6fZxe/wAGJwuL5Sj&#10;rmnd7E4Pt8fH7fYy1U7oOFPlaNegQqI+bBbbONoLMYZeGHyRziPReyS9HmmvR2bwynq9Yr1XoPNw&#10;u92sTnebxkXXuic99FPjQwupDyxA86Q9iE2SBqh0A9MVhQrNSIbRiaYgQzOhBecZ06JJ0rz4DGnB&#10;edKgBJ/TTGN0qw0uhd6O5knTo3nSVAZnJzbZWnC+su7gJGmwVp9b1etUGVzBedKUvbAKYYdOiQY2&#10;qQRNkgaYiUnSQudJIxFsPNo7APVRy2Ej+ExoLhXsFO3X2WnyEkvR9qENaA43fJ402GNwejQcfL6y&#10;UDrNfrydGPgkaWjGM9KkZwAqxJf2z5OmMXlVfR6VAc2ThhUOVA6dJA2fJw01AOsOPkkauBGqKfrg&#10;IPDRpJbdGZJyft+k278tmDG3pIqu/mBtxexNddO/L4ESkxU9XnX4WIxILF27eafdTjyAY3X6LE7v&#10;vgMRJWWVnbo+WivD7g7g7Nm7Pykl9auvvzFanWy+MLegKDM7b+/+g1Df6vJbXWhFkUwpVWpi4xNh&#10;3YLisrNpGX0Wh83lw7cARsTho6UV1Yt+XtxrshaWlCk03bBHWBdS+CwIi3oMZha3Y9WatajQ5be5&#10;/LDZ2NOJBrMtLSMbL8F2h7C5gQAQbOS5wSvDWtjqaKcWwOFFOH341vAto3Knz+zwAtAA2Gn/usNg&#10;xcHWMuPbdILtN2OpBcoJAoSBLQpdCrbJ4QOIcqLyIMwYuG0FsF1Did7mO346TaJzxZWJ9VbjWaoK&#10;TY3XgmbH47SyuAwOH7zFE4jFMgXuY5JCJ2JTqi7TvHJqTSepJEwQpUoTtFWaToVKI1OqJHKlSCLv&#10;EEk5HcJ2vpDJ7Whj88C/mKOxqfFq0rZ5vF4KS96ST8xnV1aCXo6WUs0LBEZ8uZ27f5qrCxWx/qhF&#10;fhBwfKVcMiJXk/D5rnA7e3EJXUhMYuhyocLHv46EUXrmuefxwqCGHW3k8rqs3ZSaAqPRFBd9CC+t&#10;r6vHjXPIgZ6ttZu7+QdY9oiICDG3eWuzE3sA19Dc/7I1Hfb+tdlTX8bmK0Sqr0cPBldXEW/+7u3t&#10;xQ3QV598BWljEw3PpqZlLFmxCYxQl+NLfb7hD4JunV7a6VyEKaW2D1KLxdLVrevuHXRr8sYrl/ul&#10;TSTZHOi6mV5UH59RUVKLvu32es8TCUGXq+ldhXMpH+yAaESyYddcBk+1NbIULwnViC5vyNlfVpZt&#10;sjgsdg9kxYIRXm84WDbb4AesL1AeD9rXubVi1ylIh0Y5qWT2EuJN7yYzej8Tj0cMBy6jyeI75zOI&#10;X8+Puu2ODfc99NmZBcSb/A6/9hBu2H2BO++8k81me3yBLmy2TxD+KJTT0PPkSUHAIHr7q0NzYmCP&#10;3oe/SoJibGHg2IlKSFccrT3bbhRTGQaH94vNqAT09MercMNksf3l4S9wl7MFcki7WKjl2QIrOOud&#10;ZHn9CHNaro1pgfTLXRRIzRb0flJaMxEnJA3vchg+krIys2QiGRjdfVa7v8/jMOPlJFmtxHuVLrWg&#10;3YR1CUQMw1Uvp9PlGG4CTDjKIYUTwEMnZ6aq/KV19J3b9rS3UNrlvVA+7NBNggjY9OTr27cv83kV&#10;G9cuhuwosdrskL7+5ut4Vt+jw41TUadwg8SePbtxY/v2bZAaTWZINb1oIwCNVl5e8ymDI8CzgMGI&#10;ohMnIFh4avvzkIIdEx2NF4KRnJSEG3m56FUfYNM5Knwpjs5gLKnlB7MSqSxo48BosvLgcmaLa8be&#10;UzxYDnQmQu8rXhdPvKeQVcHBDdDOF+fgxjBr9ovZR7wYLj8fnbGCas7P9ATQHL3Dau+8fYkyn2rI&#10;J2WszRyfQbqzplNrci2d+zW4PLQ7JJDPhxQOM+epqTt39+ZdYHR0u6hnd3731gdOBxWyP+wu2fL0&#10;18eq2DlcHWQtVhuqfbGCI0ZtsvN6rQ0qI2SlUik0r6SkBF+KHv6bRLQNXQLUSwOGtZDiJcMKXE5Y&#10;IYJtgogMNucpYfWLGMurXk6XC4AGS4zteMtxQeRA6kdP1rqfe+m1vI2ry4VdbrcBW4i6jxuhmgRD&#10;f3HAVYRUcolwOJykkjBBDEYTqSQUiBZSCUCe5laiN1HzSyoFeLbr7PGkqHWxoRVw1JouOKWQCs8B&#10;XWvddyL/SKmYVH5+THA2cZALB8GNiThyLKvFaOafjUuCNnd30YbUIXNR0/ReAEc37NwZ17A5iUoq&#10;H19U6s5egxG3G1TWLSnpSzccjE1M2n74FF7ocntwI5RJbL7k4pBIFaSSS4RAfJl2NBERiMgloSiU&#10;GlIJMIk0ZfEoobN41KaWC5rZuL6JTpqSdySamppIJWFGIi27kDTO54D47Vsbp+Wppz8vp4vWLjty&#10;tKR53dvf/bLqxKk6so+D0NlClLJ43333Hf7bt1FSVduEGx9/9lWwMJRWJhc3wOWw5RBx8D8WixU3&#10;4BMtbuD69IuvCWsEfTp3DWHhsknxvxaLBTdIyty5DjdsNmJH/X8J0XOjCAvTJ599qdAjI1j/k8+/&#10;wg1cn3xOtBDfY2PO8ex9SXgJrsb8U4SFqaWFHEuJEVGh2c+/m48bh0/EBQvPi7HLWFxZN4k0meko&#10;OZWYmplbFBkVHzqL6jloamGWVdWRZmEeifBk1qOnvLqeRm8njfZINNE5zQwecjnxOeB8eiuRmFoC&#10;VoFDBg7G4rIq0kZHoqauKSYuCV89rHFUfGJKfVMrabRH4pVXX5Oqe0br8u9+GXi/fNjlV48uyOUi&#10;uZZw+UUQdvlVoot0ObH2cJOXj0TY5VeJLt7lxRT0zxmw98Zk7orKAKNLbyzOOoA7eChBl5NmyB6J&#10;6trG6LhErJFhjafiEs/UNbaSRnskxifKSRsdiQty+aTQt+uFdU6N1eWjVNjlV48uq8sZsu7wif2K&#10;a6wu16uqEpbuAyNyPZr792yVaM3GlcaumrkLFtVKBqaBGxzl7NFQXUsNu/xSCHN5C2m0R2J8TuzN&#10;bezRUEWhRsWGXT7+iks4U0ttIY32SAzjcjlX5vEF9Eqpzdjt9xt57OFncg27/OrRWF0OJ/boedti&#10;UxrrdEa/H31sG1Zhl189GqvLgyJ+JD2CBru8fTRUURqiYhOI9cMaP8UlJNdSm0mjPRLnuZb7R/71&#10;Z9jlV4/G0+XnUKjLafT20VAZdvmlUezpZEpDM2m0R2IYlzvN6Oe5FVEHT8XkCmlnTx2KxctJCrv8&#10;6tFYXY4Lf8DBMfIDHrjL2+U9E8nlwW/0SF/tTfBv+i7I5T0GS4dYOfYTO2s0VFLqr7DLdboAl4uM&#10;r76C+xSs6FpQ7OkkSgONNNojMYzLlx4osnoCp2s6JK35cAN38GhaWx+xKFS4y7fu2Akub2pljYaK&#10;mvqTp670iR0PaPA3DXuCC88Go7yyEk2URZpS66rXqfikmnoaabRHYhiXS/WuQMClV8kM6BFWv6tP&#10;Y9J1SlDhIIVGOWmjI3FZXR46h3yobruNMMDN4PhlywgbF27g0+SBIAsohjxnf5WdIcbq8lHqanc5&#10;KNSROLjWrEFpaAk+c5rHQ8yNdsstKMWXQkn3kMfNgiteHRq7y+0B1tnEjOafvpj7IbAjh9nXc3zR&#10;YXuAq6gfeJv6YJczR0NFTd3JU6eJ9S+RQp0xYwZhBJ+2lclQitfh8QJr1xLx+ve/o5TV/9UyXuGz&#10;zwbsUF19NwGn4hNr6ptIoz0Sw7h8+cJoSJUuhaQ1a//sNZnbDu09VlbUiS8c0FXq8scfR05K7Z/O&#10;I9RhYOPZ4KzTdjtRcs89KH39dZSCdu9GkyQH64dqaMlVoLG63NDZhBuZJ4i3POw+XYUboQp1eWML&#10;czSUV9ediLnELgf927+hGYxx38C52ooet0dexJWJzbN7440onToVpffdF3jmGWTgq+Cz0A/rWrjG&#10;4yH+t78NTJ96FSgmLrG6rok02iMx2mt5Y/87P4K6ulz+xBPIScF3UuAO+7//Czidgf/8T6woELj1&#10;VpTedBNKP/kEpcMKDhG4EJhMZK/v20f4G+7n8cMIKuDHx5XWJXH5UOEub6ijXEVRbrEgN6DX1/R7&#10;HQ4CCOig88AY7i0aZOHzGON+xdXbS8xfHtwUKNS+orqsLu+PcsZoKK+uPRGDfmlzyQXOgIgM9TR+&#10;HIxSUP/pp4l7PVzBsMYF7oeP71eNMJc3kkZ7JMbq8rSMTHA5tZkxGsqqak9EXxaX4wIPBZ00dr36&#10;KmH86leEEdQNNwSKi9G+6uqIkssrcHlVbSNptEdifKKctNGRuNwuB/WfxtEbcYboUPMpwsLk9XlL&#10;JJUn6fE99k6iqF/4RpCGzn1uNo/zsXXhuqwuP71/91Xt8n4RrkN+9XH1Ar2jx+9yEEVD5PP7lSa5&#10;x4fePIOL2ApJFRUD39Phwj8pAKO5Yxg/XZEobxsNZVWUE9FxxPqXV7jnapSMRQXLwfCV5Xs5bT7H&#10;EK87vSjNSYVEbzOsr9qOskNdDveJpCnuwc3w4fDyejqomLiEqloqabRH4jpyud5p/ir1a59c4L/n&#10;Pn9fH5RITV0Wd+8HmT+mCkojmamf5f9yoDHCj278At6ZD0Hq8LqXFS8dxuXgYDif4wYQVKh9GXUF&#10;XN5AaxsNpZVX0uUCgwJS7zuv+x5/Bow+hx5SkM9qxw1ce5oOo1M7rPL1l5DdVbcLUmIrofruO8II&#10;avLkK+Xy6NiESgqVNNojcb24fGnpevCc72Sk9+lnwdhRfwBSVNLchNLe3tAXIO7Db+vgsr91I/zd&#10;Wruf2MpQHT6M3Pz44+gqfuUUdvkwMnkc4FTf7Pd83LadlIPIo5DtRnEfooG7vJ8rNvuFCt/PP4K9&#10;rBz7z9tIYrOJ0/vvfofSAweI8suoK+Jy+mi4gi7f0wina0LMLh5hBdV/f+elUnCjtZsLqU/Kh/RI&#10;2whtfuSRwNn+fy0GT+lB4zIqOvZ0JaWBNNojcb243OkduGAfaw1+HB8IaySPx+/D7tgHK6Y9j9gK&#10;SeDd0G/1N25E6dGjRMll1BVweX0TfTSUVFCOXyGX99p0vllv+u65F1woi0Ovqj+HfIXZu6gDdeS9&#10;AmIrV6uiTp2uqGkgjfZIjNXlap3xirncZgvMnk3YEF55WCyCEfrvkH7ZPBY/i+2b9ZrP6fIuW+jb&#10;uMazepk3EvnVp1D4ygr8XhTfPmqN75fvfbs3OSvTfGtX+luoUOj2Xsj381dCl9Xl/VHeOhpKKmrG&#10;2eXgYIcDpfX9E0SAPZwONZ9Ezvv4Dd/X38GVe3XVHsgOo+5ubz1FRq3zfvU+fFLzffAGlP1SvoLY&#10;CklX9C49VFGn4itq6kmjPRJShXrCupwkuz3wyy/I5XBXNUQLi9YE4MqdkeMryfGdOWV12/c1HsO9&#10;TNLe5lj0Bxz65MPwl6NjY7lzKiMj8Oc/o13jrFt3mf+PfkEun8hRDsKHWKslsrigZIhwtyFf+ry+&#10;91/z7t4M5o76vdniyoPUE0aXJbo9/fPshU2drf6yCr9W6sNeYx7REg8rnN/loQrufbhmXCJdVpc3&#10;UevA5XWNraOhuLzmWNSlvH3D/4M5nJCz++Vd9Yvv3VfQXATZaUQRJp9e7+1BX8n51m+BdFdTXKu2&#10;FVsynMthR8Hf0OEXlwceILK4LqPLT8bEl1fXk0Z7JMYnykkbHYlL4vLkZDS4v/0t8S8NuKhDdshw&#10;454D8XrQiRopYofvtRfB8X4b8a9S3+4Nvmcf9hsNYEsM7HoV8RkdRGyFpKFOvYxuDtUVcXnLaCgu&#10;rz4WNfxDjeOj4IiP7HKQwWHK4GWJejtQZt4C3yfvYsW4fBa3JUtYQuT6RWwlKJEowOcjQypF+8J/&#10;P0OnXzmXx5VX15FGeySuCZfDrROu0BEHWygk7MEuDypfVJYuyJ+Tt7xSSTvDzZIbNWqzklg2WMRW&#10;cMFm8WdcQP/v/wVefpmwr5yugMtrqS2joaisOvLkJXA5eBf4y1+IbFCXLuZIW750OxqdTsTEQdyR&#10;RnskxuryxgbqlXd5UDD0+I9cQQJBwDjivJ0XqTNn0M/c8N+/fvZZYMMGrBTTFfX6ZXV5f5Q3j4ai&#10;sqrIk4MmChtPBQe9unrABuN//xdO60R2LIJNffrpgI1/u/773yMbuKJfy2AuryWN9kiM1eVd3ejt&#10;jqSNjsSldflvfkOM/hNPoCzcTB05gi24QP3bvxEGLqczwMEmwoMtk4SXjMvxNDZdVpfjUU5paB4N&#10;haWX0uWhAmfgTxqEKuizRYsIY1gFf/EOvl+7lrD/+leUwhZwgk8ngY1N4ntldSI6rrSyljTaIzFW&#10;l+PvcCVtdCQuk8uDrg3VKmxa2dZW9Js1m40I3KBgKf7DJlj3q6/QRy8QHr741sBetw4ZuAwG9Jgq&#10;Xk2tHn6Pl1GX1eX9UU4bDYWllZfW5RrNiKOfmYm+q+nrfx8G6dJr6u/+jh0oJW3kxx9R2tJCnAAg&#10;xPfsCfzHfyD76tCJ6NjSSgpptEfi2nL5c88RBkm4C4OOjByYIYZQ8JcOEL6g09iDc3B/Dqv86leB&#10;O+9EWRDYTz5J2FeTrmOXD9XXXyO3FWBTmy9ejBUNCWIQlKxejYy4/u+D8X+6JydjmUAgJwcdFlBt&#10;6LpXga6Ay2vqaaOhoKTy6InL6/LZswdux8Bb+P8/htXTT6M0uBQ3nnkGfTADO/Rp8pG2cOV0PCq2&#10;pIJCGu2RGKvLV/yy5Cp1OTgGwC/DQQ37/Cl+XV+6FKW33hq4/Xa04g8/oOwE0WV1eX+UN42GgpKK&#10;oydiiPWvKk2bFmAwCHsC6njUqZKKGtJoj8RYXR6fkHgtuHyC67K6/BqJ8gmuy+pyhkwCLq+uaxoN&#10;+cUVR4+HXT7+OnbyVHF5DWm0R2J8ory6rnE05BeXHz2O3jAW1vjq2MmY4vJq0miPRNjl14LCLr/u&#10;dEEur6ilVdW3hF0+sXVBLh/rRBv1DCW4vKq2cTTkFZUfCbv8EijyRExRWTVptEdifOZWqaqljoa8&#10;orKwyy+FMJeP1gthl18LCrv8utNldfnSn34Al1dSqKMhtzDs8kuioydiCktH64XxifJKSsNoyC0s&#10;Dbv8UujoiejC0krSaI9E2OXXgsIuv+4Udvl1p8vq8owWObi8oqZhNOQUlB4+Fnb5+Ovo8eiCkkrS&#10;aI/E+ER5RU39aMgpKDl8LIpYP6zx09HjUQUlFaTRHomwy68FhV1+3emyujwjNRlcXl5dPxpy8ksO&#10;RYZdPv46ciwqv7iCNNojkZKWNQ5RXl5dNxpy8osPRZ4k1g9r/HTk2Mn84nLSaI+EUKYBwi6f2Aq7&#10;/LrTZXX5qhWLwy6/4roCUV5WVTsasvOKIo6eINYPa/x0OPJEXlEZabRHIio2gXC5ukt/QYRdfvXo&#10;glxORLlQokzLLIMUhy9GaVWrOFgC5JbSMEMKaXZGNqSaLh2kNQyU4lDZKKUUVeFZprCdJVRWV1WA&#10;re7swQvDjERT0pwTJ08u+emL3Xv27N1/AEqOHI2EtJXBwSuUVVTjBlCam93AQ0ZhGcXr9QXLg5yI&#10;T919+BSpMCElx+l0gTGJNHvaKGFxOiCdt7UytLCBOjBHW1V9a9BmsPlBO8yw1GX8tHnLlk8/fBns&#10;emozpB8v3A4pXIDxCulZebgRypmMfJlSQyocicy8UrzypOlLo+5eHvXw/IN1fM1XR7LvXRl13+rY&#10;B9edfmJ7+jP7i144Tnklnv5xWv37abxPMzs+yej4OJP/SQb/k0z+R+m8D9N5H2XwP87gQ9qqMTep&#10;TLVyYy5fH0fvjKCqt1EUbyRxaCpTg8JYKTFkcLpPNmt2UeTry8TPn2I0KY31cmM1X5hO58bUMXdW&#10;K3ZUyV87VCk3OEQ6K03aW8HrzmlTF3K7vztWdO+G7AapoU5iyGkXxzTy9lS2by4Vry4QTv9m+7NH&#10;Wp490vrEQerjwIGGxw40PBXR/OQBWr24lyLUp9FVUXXSnSUdyzPbl6ZzPtmeSBHoagS6YoY8tVES&#10;VdWxu5C9LqdjZ07bU3sbH9recN/WeuD+LXX3b617YEv9g8iuvWd91T3rKu9eV373mrK7V5fetar4&#10;rhVFd60sum9d+aNbax/bVvfY1lowHt1MeQRR88immpnrq+5eXjhjaf70JXnTl+RPXwxG/ozF+TOW&#10;FCAWF0z/pQAKZ/ySf+/yoi9PtMbWdW/J6Xh8fcn0RbnTf8qeviBrxsKsuxbl3rck/75fcu6Zn3LX&#10;d6dmfHl0+qf77/hkz3Tg49397Jr+0U7EhzvuAN7ffvt7W297d9Mt72yY+ua6ya+vvvHVVTe+snzK&#10;66tun7Vh3paYWQv3TLp1SfTaI8n1r9+Wtfr1WWvmP7Pk6IyVsXetOX3PlrQH9hYKlWn37an6We57&#10;J40/O0M4K12A0ZFzaH75kfnbKwVvp3cA76R3RDO6otq6xe++JNu/teOX538oFM8tED+XwDlE0zZW&#10;H1Ix94gbl3davfX5Sz/P5D8azThIVVvZy+ySb11dOX2VR77NEn6XLXjyUA1F2kcT2586LHxlZVNs&#10;aff+GtkbB4puXZe3vULS0dOxpuK5PFnBxtZtHydxPkni3D7vyEMHm2dGtEz68UiQB/fR7t/btLNM&#10;urtcFlr+9gn67O3pmwuF24pEr+zre+2LFK24Wdue91EMa10G88GdTfduo96+se62DXW3rQdqb99Q&#10;+68Ndf/aQLltTdUtqypuXll+84qym5eVTAWWFALTlhRNX11xz4baezZQ7llPuRtRc/famrvWVN+5&#10;uvL25aVTF+VPWZiLkTdlQe6UBXmTceZjzIM0F9JpC/Nf39twoq5nX5n68Q2Vk3/IvmluJjBlbuYt&#10;83Ju+THrljnJ076InvrJ4anv7506exfOtNk7b35v57T3dkx7d8eUNzdMm7V96qxtU2dtnfL2lpve&#10;3LgsIufvr65JK6e/8XPkDc8vu+H5pX9/edU/nl/0j+cWTrrll6hfP7vguXh2r+xMfsSzv3p63u3L&#10;ou9YGXfXxtQHdhUct3seP974dEzr26n8t1I7Xk/hv3qG93oKz1FxIBDwg8vfTOW9moKYXyx9P4t1&#10;4+mvXt1tDdCf/zqL8WFGx7OnOd/mi0qKD7odHHvXYbNkdX32928ncx6NYnyRwbe2z5Qv/0fA53dw&#10;Y95K4s5K4j26vyKqWdsisv73W/n/80wq3J6sLBA8vS172ursd2Jai8TF9216akvFoo1lW18+yXgl&#10;inHz17sf2N8MFHPkDrfn45iS3/18/P49TcAHsaznD7eerOMwVD1nW4R/Whr15D7qB1uT3oxseXwv&#10;ddUB+X3Pb9CULf5hy/GXDrVuzWI8sKPx/u2NMzbV37q+9pZ1tbdi3Lau9nbw/TrKLasqweXTlpdN&#10;W1oybWnx1CVFUxYXALcsLb5rXTXmbMo962ruXldz19rqu1YDVTNWVdy6uBD5Gzk7dzICd3Yu4W9E&#10;7k0/IsB4YmP1vjJNVL3uld11k7/PvHFOBjD1h6xbf8i45VvM5R8fnvL+3inv7eKJlFPf2zn13Z1/&#10;fezLG+5/D1zeu/jrjGefnoa5fOo7Wya/uenGNzb847V1f3tlzV9eXPl/zy//83NLwfF/f3HJjS8t&#10;nTRt0YlZezP+J7L9d+mc3++ovXVx1O1LoqeviL17Y+qjO9Oe2Jv+SovljrVZryVzgVeSuS8lIZZn&#10;0feV8X7OpL95lvfqGe6LSdzZ6R3vpXf8Jfabaac+MDW9+tZZ3pspvCfj2t84w0tL37m5StrL++mn&#10;LHZZ4nsvxLEeONb6QizDrqywycrN3dk9rA2vxLNfj2c/tLP4OE1LoStrWuQ1NBmwp0r68ra0qcvT&#10;Zu6rbxBQa3jUcnZDKavh+Uj6c5H0ye+vvn8v7YF9tNBoBn/ft6vx2cOtTw+O/od3N3y6+dTMXfUP&#10;7az7btNxQLH5jRf2UJ7Z37Ivt+2+bdT7t1Hv3drwr/V1t6ylINag9Na1tbdBurp62oryactKsRDH&#10;XP5L4ZRf8oHblpeCs3HwEAd/40xfUTHtp/wp83OnzM/BPJ0Drp08D09zJ4Onkb9zkNd/yJn8Q859&#10;K0o358niqL2v766fAl7/Lv2m79KnzUm/GVz+efSUjw5Nmb13yrvI2ZjLd+CAyyHEMbZNQy7fOmv5&#10;qdve21rRLJi77cyNr66d/t6mR77c9ednl/zt9U1T39016UyTVmfxM5X+Fqn/qblJXK2VqXGwNc7c&#10;bPSOlF6zs6pFy1bbWGpbBavn6x3th9LlDJWFpbawVCa2xtausVVz+ur4hmXH5XS5kamyMpTo9Tqq&#10;TkMFU0OT9dFVltrW1npGe2Ra5f64giapqVlhS6VwBRqjosuYQ+E3K6w0GVolo6SlnNNNldsapNZX&#10;3/loyi23P/f6e3tOl5bz9LXiPnptdFFlRQ1PXSfsocrMFFFfVGZ5wBdYUTQ7p1VUzO7s6+kT8oRl&#10;TDVspJKnr+LrK7g95dT2opqWUnZXBU9XwxBVC/pKuIZinrlC7KqRe2sVPgI5okbmq5R5yiTuUrG7&#10;XOKulHqAcrG7qMOexTKktHQlNWmTmjSJCG0irRNIbu5KofektenTGL0pbfozLT1Jzd2Qnm3VZzAM&#10;mSxjVj+ZLFM6sy+N0ZfGMqWxTWdZpiSmMYFpPM0ynm43xbcbgQSOKZljTuVZMgWWPJG5SGoplZnL&#10;ZKYKmY4iV9UrFU0aFU2tpsrktSJxg1hGU2iaVV0tGK0o7RxA2dms1DTKlFSJgqZQtWo66drOVo22&#10;Sa6gSmT1IilVLG+UqRpkmiqxtkykKxWZKiV2itRWKzbCPVCtCO6cjNVCfSW/u1KgqxT2Vgh6S3jd&#10;+e2aXLY2h92V1d6ZydJmsbR53J4yiYmitFNUrkqFu1TmyhM5sjqs6TxzCrsvkamPpfdEt3Qea1If&#10;qlccqJHuqRLvrhLvo8giadoErjFN6MiWunKl7rwQ8vsJLYQ6OYCEIBsjS+JKEznPdNhOc0wxTP1x&#10;ek9kS9fRlu7Ilu5jdN1Jhj6a2Rvd3neKY4yBChxzNMd8kmM+wbac4ADWk1xbNM8e1+E8LXQlCl3J&#10;gABwJvMdiTzYpiWOYzrVboxmG6Pa+6LZplMcczzfliCwJwodiR2OeK7lVLvhZJv+RJvuZJvuFEMf&#10;zzIkcUwpPEtahz1T6MwWu/B2IqQI1FOZu1DmLpF7yuWeSoWnWuGtVXnrVL4Gta9B5eH1uNokPQxp&#10;T5uku03cxZB0M6U9LFmPrMtIFxFzjAhFUrpQA4Xi4gL20f3CyH2KyL2aI7sSYs80NtG3zF+sjNgh&#10;idjBO7iDsW9HxpnUSStiaJXt3i3JwhmfFM58/4RMZxP2OAVa25Yd+qXrDj74XGJdi0yuc6j7PAq9&#10;M7HaKOm2K3pdSoNL0euAVK53bo3veGJB+csLsoSdFkmPQ9RlDXgD7SL9i58u5qj6+GpDec7eAG12&#10;T8pd69cs4akMbEXftiPpa/bHvf3thqc++JmvtbLkhoArsGrL7pK9L7fwJIJuB1dje/S9U9QOPb8T&#10;7t9dgk6zoW1hU+x95bumzbj9hnaZLiUj99lHnz1DtUD6/c8rGbJettLEkvU2NTQ11DaAwVaZWApD&#10;UvLZxKSUNqmuXWlkilR0aS+Vp6nl65qVDobWy+ryh8LQ+lu13maVu1HpalRgKJHdIHPWiq1VHcYS&#10;tq6I1V3E7EKwuiFbwTdUCyAqTBSRGYxyvqGUoy/l6su4hgq+sZJvrOgwggGU8/vKMaNKYK4R26pF&#10;lkqBOZQqkQVijCp3tKpcDK3rSHzG3mPxC5evy65seuPd9++f+eg9Dzz0witvVNO59e3CiiZmfFru&#10;ux9+OuPue+9/6OE6RkfMmSwwnnr2hel33nXfgzOffOb5xIyCFr4iISO/Q2uU6B2SXsfLb7w9f/GK&#10;e+9/kCnRPv7Usy0dynsffJjaoalhK2valXVc9czHnnr86eceefyp3YdO3vvgzPU79pc1MJ5+7iXY&#10;YCNbCuncBYsjY8/yOi1UroKjMZfRuK++/V4BhU5hSv515z2FVC6728fUeulqT4vKRVM4G+V2OGXX&#10;i+GkbKoWGio6euGUXcrTAWU8XZWgr15ma1a76RofvdPX1ukfHi0ZutYXSovGCxtpVDhgaxSJpUZs&#10;rhGZKWJzrcRSK7HWS231Unu9zFEvdzTIXQ0KDHCr0kNVeRoxaGpfM8KPAVvz0pSeJtz7cme9zF4H&#10;yLEtwLGhdNPUHqwaqtMgt9dJrLCjWrEFDNgdVeaAg4cG1VSoWosGWuhrgXZitGLQteh4A5jYsdfe&#10;7Wd3Q+qT9npZEl09t7Oeo8Fp5Gqb+J0iTV8jT0vlqBrYqkaOmsbvbO7oEleVM09F8mIPiU4dkMXs&#10;kp7YJoncJD68XhCxtn3P2ubtq+t3rq8qLJq08kTTre+lD+JdDFLhe+mH09jKXgfp3XHnQNTtEPc4&#10;xToXING7pL0eeZ9PYfQD8j6/AjD6lSa/ElIMbJEPFslGBpbioKwBjYhY7xHr3HAiEPUATlE3Qtjt&#10;AARddpyOThuOoNMm7LZLdC6ZwYt2Cnsn0d8YElibfVK9G3qEtoyB7wXfIwE0oB9xD+o4tA0BK2JI&#10;EJ4LBesgsR1Jr0dqgFHyyaFJ/eCjei5MA5C7HGRwfwG0F4NXZvCA71DfoTtohB3CLjS2HV1oSOEc&#10;DYAB5VBHbvAhz4KPoJGwbi/WBWg5eAd5xCHoRO7A1wIgC5sFdww09aJAhwR+PMBY9biE3U4BHAbI&#10;EdiBgY8ewiPWwzHjFfd6Jb1eaa8PBlNq8I+AT9ILYPVhRXwLyCNeqQHwyQywU1QNlop63EJsvyjF&#10;94jVhC3gWws9jIMEj2eSH3EvqIx+tQmhAcx+rTkAdAIWRJcFsmgRVIPKsBHYi7jXL9D7OF2eVpWj&#10;SWGDE1+z2jVpxhf507/Jn/FNwYyvgcLKVvW0D7Ne/Ll4+pcFq6KY078uwJdCete3RT3GgUnfDh+L&#10;cTqdHo+3uKwyJ7+onkqDwpKyKnwpSKO39Fo9BptXb3Efi4pNychpZfH27I/Q6ExyrT7hTGrCmTRY&#10;anQETAP4oWTH7n0rV6/bF3FE1W2MTzqbXVCqM7uyC8t6jI59B4+0tvMFMg0srWlopjG4s9//ELYP&#10;awXptXp1Fjdfqmpjdyg6DfT2DtjIgUNH2QKZuseYlp2fX1IpkKoPHo5sYfF0ZueJmLg+1Ax/sBlg&#10;w3bmzV8I/T0ZE79r74E2tmDhol+EMs3BI8e6++yJZ9N5YiV0EHYNfQylx+Rs4wg6ZOpd+w7WUFvq&#10;aG0avbmyrqnLYOs22qEjvaiRvhC8XJECNlVRS22gMUSKTrGqm8UX6y0wdKHVBmP399n9MHTQ1H7A&#10;PgfD1wl2Gev1UNBasCMMfNdegxVGGPVUD1jcODqLCzM8sBRr2MCKhsErYmsRK4KbADDAZVDNSPRo&#10;ePoA+7nBdmfz9QJWrx6AHeHGALAIVdBj9Nr8ZOwhhJTDiqGgXdigawSoAmwQHXgDDNQPbid04+cj&#10;uHGgDwYTAx9Y5C8nAsak1xbosfo0Rnf06ZQjsWfh6sLrdr2/hfL9cebZevnne1lbz3Am3flN6R3f&#10;19+9sOmBxS0PL6c/tpr1xBqg/YnVrMdXMR9ewXhgcSsshTp3za2yOUJeZno+GS02p8ffj8/p9qGU&#10;ABW6AC9OACOYRYugmsMNeLEVQzaC07+Rge30ZzGIavgWsBQ3ggxsJKQZQwhurb8mysKmXF6gfwto&#10;UQgDu8aNQfRXQzvtZ2DFQQyqg9NfE8sSjcSH7pISOhShoB71j+0AsGi4yggHMKR+EKKadwRCtnMO&#10;0C7QXnBCtx8sRNhDQCXBFYdlcP0gwRWDJTYX4BtESP1RAqsEIS0C8PbjWF0+kwPO+D6d1ac1eVR9&#10;HrnBAzcR7RpbraC3kN5Zxu6pEZqGeeuwWKH24VMLXjJ5gi9Av1ZEnkztqhfuYp2+N8w4YrZYbXYn&#10;Dj7O55XbffGxMMo4HQjy2vSd9tafbc0LLY0/Whp/AGg5u4hlmAryC3Kzc3GbqUHfh3c7AkrbxcxF&#10;5nRdwB3BaHRBZ43sChFhXaCCkazVm+UaI0OGTdGAKbhIrBwoDJXXO+JZICJNQViDBUcMYQUCNTU1&#10;hDWcTP01P19fjhvnFX58OFjf49kLkoH6JWFNHJkt9ujUUiIzWM0sYtZMu92p1Ohw++KkN5jcbrda&#10;2wkpUYQp75vK8gUNYKw83UW6HjicxLxPNS3SXVEVO05RXp2DXnqbpoKk8dTc5dlbth7el7V/2XHI&#10;ewdPEHPBQd6QvRcCu7IyT6pQS+RqF7q99NpsNmLxuMpmJ2aBbpZI6pLX/uMvbx9g2XucdY0xP2ev&#10;Wd4QtxMWFbudfKHEFAhI8vfSk1YeWvghZefLFn0GviJJEOTL73/dYzOksbuIouE09/u5Dz7wIJHB&#10;lJ2dTVghwofyo88/WhucMwtTqHsUmj6H05lXRsWzwUWOEc5fXjQL+ohxDmrjDZ6EHc6hOmI2rmkh&#10;IpXosRm7urqJQzNnBWpwZGSkFJ/caWQRQc5EQd4aPTDdwG/+fNOeVtniIyVgG8WVU+98Ci+fPGVa&#10;OZ/4FbShgQjy2/72G9yAutOmTYXLkgc76pa9/ezK0/VgKFsTp02dMrTjz/x4HG6tiUwg8PZXh2Dd&#10;Z+ZnPPvdYbzkA1QSqO7Fc/3y2r851U7YgcCKo7VwvdhZ0fn2wRaU9/s/iZOuOTTM2RA6qzOgxv/l&#10;4S/wElx4tqS2Dc8++v5y8BJu4zqwm0JYIB86k36TrHKwmHhBDL13TeagccaDHBdRBNG7GGteICCU&#10;GgRKw/Ikc+he4NpPWBeuCw5yaJZOpyupY0F42xwes9VttLiCQd7b1ctlcR1mB60JfcFWVt8BKZMG&#10;toNGo6l4TFq7Gqs4KsE9DWFdKzp3AF+FCg3yC1UwyC9Os76KDHg9D3916GhE3Mns2iWpXLAjkyuT&#10;qZ0Q5JEn0rrtgerSisj0WvHg4z+vXd9Ik5XyjWm18vRaWVatDFIohzSzCR1+OfWytBadQavLYw26&#10;IEMw43fFH/+8d+ozcwxGyz8e+6q+lYsH+avfbJqz+sgXSw9ui0Q/wBqL+EKx1+sDPIMvuSU05Yfb&#10;0JXc4fK8u6Higx303Hoxvih4F3Y66XRza3NDPaoGgit5udEWf+IEt7IqrawZruQnTpyA89yJUgEU&#10;4nVGG+RQ7/ILzl6EdSXkdLkIw+Nl6qwmpxvP4nK5uCbTWoDID1FUBouwBktctS8gXxJKj7CSWHaB&#10;glMGbujNg9oWVG+fibB8vp+3RhPWhcvBnEscCBeiMQb5NSwIcji2cYghPp+MJgth+XxwodX39vZY&#10;eoj8OGmS1+MZJQ6HXdvZuW5tO6n8IoBPm7hhtVhefuGlW6fdGlwEzH5rdmgWWL9m/Q1/uIFUCHwy&#10;+5MH7n7g5n/c/PqLrwcL77333s2bNzWye4Ml9917b0TEwWC2z2iC1GB3pFOVB2s6G0UWrcUeXAro&#10;u1UV2Qugv6GFOG8vjIb01qeXhBbiiOqPBDoWZB97I/v4m5Ca6HO7xTVQnpmZgeNyOvGawZKCggJS&#10;SXV1FWQhyPFynLcxhZbwOkS4oe3WVdC788vqDiU3B5cGUapUpJIBQODTgSBXnz3LhQ9ScHY51dIt&#10;M3rldrjUqIXUMzveW9EDFxw3cc8JwoN869Y6SFOWr0+M3ckujudXE7PS91jpTl310cMnN6+PSxc4&#10;tr+1WAdXtkD/tKOYMlSBnS/OOZDPC/DT8w5u37c6YtU329JVcPYN6J28gBndLbKK+6coHBD68qKo&#10;0wLpG4tTj5cLOXoPs0/BqTit7cje99bnq99AnzvSSwdPZksWXDl9Fk9zINBefmg7UXYedVdG7qw5&#10;vX/7d5uXf74zUeaLbdSqbAGeSUks7xcEeVdXN5fHR9dz0oCHUF1dbe238aMRh8pWBO1RgTnxvExy&#10;OuHYG4REIiWV4BQk/PDT10/htrjbDGlNTWO3XGTokvMa2yV9zhpWu17GgvIONmzBWtvO4VJaxZ0m&#10;kaKHyhRRayiGbjm+uslswY0rgsvlJpWMHXybXTJqKKEVLojzttAxpORCgcMDUnbJ5wHD2oB5Q8Cy&#10;cVRATcNadik2AXRYQwRBDh9FcfqHukfQw3JaZEeOFRUqe2pqKDJ6XV+IIwx9xqAtVmhW74zFbaiJ&#10;pUyhtKsB2eYWkY4uG6gMeDye0OxITDJbbFcC65CSiY3N7iCVXOXApYZUEuaKAEFOKhk9bjfcFJML&#10;hzLJYDSfm7j0AmknpywxNWJ7TCJFciClRGU0J6cV9cibInafjIsuK0qO27oulrTWSBw7EQUp3KKE&#10;Fo4jrRqzVsFPPHXm+JLI2NXHDkWnkyqML109+sjjJ8GAoQwtv0DYkB6NympQqgw96jPpiW15sTvW&#10;RCYXMI+ezKpXqs+mZHVqGw3GtsFrXSS4C+D4CC2cEKRl5/No1Tq1zGDs6zJ0p2U35mXnkupMFDg8&#10;QWZWDhi6XkNoORCZUgzHMBwGMSsiI2IykvLb4KiuUxrSsvJJNeGGjlQyLJMijsVcTnYdiCTRyuSG&#10;CRNmfOGL0TtgcCYVllW3cVqW/rzjl6c/T0nLrC4tbmulFZVQU89mVraJks5mLnj1o7KC8rLi4qpW&#10;UX5JaRtHdF6ewBTMLlj0c1p2ARhMroDO4pnNZi6Xa8cE2UtBVW0TqYTOYuIGjd4eUshrbCHKdydX&#10;BAuBFgYHN6prG3Hj8PFYvM248goKccMGt+pIEo4O/enp6cGy9iXLV+JGvyxmK/rT2dmJZYfKTPwd&#10;LI1Gixunth/HDZLa2RzCGkEsVjukfewUPKtQKHDj86++xY2gYprQvtoYTCIbG4cbuA4mllI6DGBw&#10;uehtUCCJRIobuLYVyOGDGBidXV14Sai2LlqbkJqV1dZL5EMkEAohXfbTttz9O/ESXGwO0TW9Xg/p&#10;vrhi6AcYFosFK7YfPnoMNzBZklkw+Eaw5P19/OLr73ADxKnLgjoH9iWBbTSiakEZDGizxZH77GoK&#10;XkKSWCyB9OiJWPxgGEpGdgGkK+YthzSmhB4sD1JSUUNnMaJqeLV0dGgVlVXj5YdPxOHG+FJZ18Rk&#10;MCmNrSyeCA/ygfgMEpuQQioZO3iQF5RWBwlt1tUMOBhig1Q4RkorKaSSkThw6Bip5LJRWFpFKhmJ&#10;w5EnSSWXjdzCMlLJSESePEUquVYRKzTA1s1bIUVB3t1rEknQjwounbRdPbCX4JUcOzmiFwNClnSb&#10;MRaa29pr6pqy8opi4pKIHYcV1tWt+MSUorKq+qbW5jY26XgeCzyxUiTXSpRd6O3rwSA3dlT2OtyZ&#10;+bkBkzoxta5cYk9o6Yn7ac3RtejnNQpbICslo0xs67ChXw4V8gy59WKOks8szU4/uKVY4fT5/Tbs&#10;5zd+r3/h4fp1ca3BH4GpNdpwkIcV1rC6rEFO7PPSKBzkYYU1rC5fkEsUmrEAWxgNwSA/GpPZKjWE&#10;gzyssC5fkFObiQdxQHJNN27gkclTIaNdQWSBLr1x9arPVm7esnLncciK5Wq8nNbSVlZWhduAUttT&#10;kF+UlZkTLBnhSs4ZL7Agb8zKK4yJS8S7EFZYV7niE8/0B3k76XgeC+cKcpvdEXwOFI/MTxfvhPSj&#10;RdvxLABBjlcDIBsM8vMybJC3MDjjBY3eXl3bmJlbGH0JgnzSpGFesBFWWGNUHAR5aVVdYyscvaTj&#10;eSyc50p+KSQQS8NBHlZYQxUO8gvjkgZ5WGFdCoWD/MIIB3lYE05XMsjFzfl6VZXP2xw9b9vJI+il&#10;PJnRB7euj9+6OsIa8O87eHznnkNHkhva+rqlbQWMnAixz292B7R2E6+L+EgfqnMEeXMbe7xoamVV&#10;UaiZOQVRseEgD2tiKC7hTGFJZS21BY5e0vE8FkYV5Okndnw+/+DiHG2bziLWd1dEpUOhpDVdXXys&#10;4eDn32/ISCgT4DVHo3CQhxXWsLqSQU4ST9iJ/R3ti2ZJCgd5WGENq6soyMcoUpBTzuxZsWpZOMjD&#10;CutKBvmxjQmH5h+ME7gCjMSEDftOJlIOHy6o0xkDAYffzwzY0Fu41N7RXtjPeSVvHy+aWplVlIbM&#10;nPyo2ARix2GFdXUrLiG5sKSiltoMRy/peB4LV/5KnpKadvxkNB7kNHr7eNHYwqykNGRkh4M8rAmj&#10;2NPJBcUVlIZmOHpJx/NYuPJBHnolJzVuLISDPKwJpysZ5N1SZiDgOnQsC+zWvEwupTbg6E4pYB2K&#10;jvP7/WaH91BkAV5zNAoH+RVTdXVg0qSACc0fMowsFrT0zTeJbFiXXZcoyA1me4/BotLqO/DXPw0b&#10;5AdXR+2Yf3Tpqo19wpyEKo7I0ul1yANm7fc/Hk5XB84w9CqLT2ZTBFxoyqbz6pxBzhovGlsYlZT6&#10;jOy86zrIIWhJv8CF7L//O2EPldcbmGjTv1xLij2dVFBcTmmgwdFLOp7HwqiC/NhGPE781nNOJdg2&#10;6J35I+ocQd7UyhovqM2Mipr69Ky8k6eu7ys5RPV//idhg5RKVOIM+ZbU5xsI7J6egIuYcw8pHPOX&#10;V6fik/KLymvqaXD0ko7nsTCqIB8iM/H3ohQO8sstiOp09PslQqFhv3Ahygan0QL7OJoxkxBkhUKU&#10;/vOfgd//Hhl//jOxKKxLoCsZ5Pi/0JbkaAOMxPVLN++MzFgx8C80dYCVDHWElkBbYWrk2rhD3+/D&#10;1xpJ4SAfqzo6ULzVoZmJBgk+bMOtOCz6j/8IhM7fDOVQGLx6wyLIQrp6NTJCBdkYNFcuElzGIduJ&#10;//AJ06efDtR/6y1km83oUr9oEbJxtOT5WAcJr8PlEtmwButKBnlss1nv7Nu7fnv0vG0ZWyJ2rNsL&#10;hdvWRhR3BfZFHIOrwL5MGgryvu6tu/Ys2EfZvz7S7WPv27p2509L8S2EihTkcdHHIw4fDQf5hclu&#10;R9GSlkZkIdIg+6tfEVnQtGmDsidPogpB3XBD4O67UUkW+jJ1QH/8Y+DUKcKG8A5dBQRZBTZ9OqwV&#10;ukitRtnRzaoZ1jl0Vd2uj0nnvJIzxwvoRUVNHRbkp4kdT0TBbTbED/CXvxAloYLyNWsIe6hqaweF&#10;4iuvBF5+mbBB+KI//Snwu99heUxwakhJIWw4g8C5ICgI7D/8gbDh7j245UcfDfzbv53rozt+Pnr2&#10;WSIb1sg6FZ+YX1RWU98ERy/peB4Low9y/2fbKwkTm1BS0pqP2f55O/MwA0mt0RLvixpZpCDfsXvP&#10;z0uIn7U2tjDHiwZaW3l1XVpm3omYiRzkuP73f1GcbN6M0v/3/wZdM+Gj8syZhI0LbqGh2h13ILu3&#10;F9nBCAQ7+P+zJ58MREcjo7wcleN65JGBIIdC2FRQkIUbePweHgR3+4cPB/qnrB9REP/QwlDdc8+g&#10;00pYIYqJS8wrKquua4Kjl3Q8j4XRfibXq6r2vf8TVWY9mxNXERVDzz8buT4ebtfT1X6LJ9CJPVEa&#10;ebq4VheoaK/d//6aTZGpfQ57HVeDbWCQznElJzVuLEzIIMc/9M6ePfytLyx64QVkJCcj+847sdJA&#10;IDV10H/FXC4iDnFZrYOyw9puN7Jhp7NmBSgUojC05vHjgTlzkIFvHPjrX0f8fzsuuMJDtdAr/P/8&#10;D7FukKlTiUVhYbqSQT6+Cgf5+dXeToTBb387KE7gygmF3f13S62tKHv6NHGBDT01QNj/+teBQ4dQ&#10;OcQtpGPXf/5nwGgkbPzbu2FVVoYWhTYbrudwM0IS1BmXVl1Duk6CnDFeNNDo5dW1aZm5J2LiiR1P&#10;XD39NIqH//5vdMkFGQwoq9djyzB9/jkqgRvj4Ndm466enkGBCrvDGxMqPPId/W8KwS/7CUO++ISP&#10;+lAe+lkgLExYkJdW1zXC0Us6nsdCOMgnmiIiUIS8/DJxHx76sxbQnj2X8FvuxES0Rwh10k6HSiBA&#10;Ne12Iotr7lxUCHcfoxH04uGHAzwekb0+dF0EObWZMV7UN9HLqmpTIcijr60gD9Xbb6OwAfrlH52s&#10;brvNY9/UcLRAWPRh+lyDs8/udtRpmpo1LW06wYrKLbApi9v+Zd6CTGEJX88hVhuF8GYMEpeLWshm&#10;E9lzCP9/PvBf/3X+r/SuRUGQ5xaWVtU2wtFLOp7HQjjIrykRoTaC5hUucfs8Ce0Jgl4RUTQ68fTS&#10;I/S4TfWHquV1iys3EKXDiWjH6MXhEIEd/KUdRDhkSf8ahA8CX3+NyleuJEquRV2zQW4wWux2azjI&#10;x0VEqIWouYv99tmvZmV8ldWRiZd4P/nQ16nC7dHI++qrvg/f9a2ZR+T9/k/TvuowKK1uE5EPEdGO&#10;cys1FYXrP/6Bvi8cSQcPEsEPnD59CT+DXE26Tq7kbeNFfVNrWRUlNTPnRHQcsePrQESoYfokc0GB&#10;tApZDofP4/Y9+TiY3lMJvoDf99Qj/lPxPi4DSnx+n8frKRDXJHDPJnIKFpev0Vp78sQVaAkm709z&#10;fG++7Duw0/foI57Na31vvez3oUU/Fq/tthncXgdeDRfRjmEFS/GgJQnKS0qIRf/3f+hnP7gNFBYS&#10;da4PxcQl5BaWVNVS4eglHc9jIRzk15TwSKOqmU3q5jp5LZ71NlK9d93r6+nyPnS/VyaGEnoX92BT&#10;VJ26MZ2TEfAPc/3HJdCLm7uENretpbMJsp4NG3xqmf/V13yV5b6tW3x2CxTGMGJXlG7CqiMR7Ti3&#10;4PP2jTeiGH7tNfT14UiaNg3V+eorInsd6LoI8gZa23hR19haWkk5m3HdBbnC1Hmk9RSEG4o5Gtvn&#10;tMNf3yNPeZkoUDP5FS6P2+11oqUh8lksvj49kRlOGcKSBUUrfT6vr6nFB7cG99/jnznT16WERT8V&#10;revQy+BkAjbRjosQ3JArFOjfhPg1/A9/QP8pvM4UHZuQU1BSSaHC0Us6nsdCOMivKUlN2rj2VB8W&#10;b/5je30ut3/xYr+Q+Hq8TJy3umILboM8mWd8xl4iM1i+7FS/hfyRG04b9fLSr/MX+N0er4TnWbvC&#10;r5D4ju6GRT+XrCiU1KM6oxQeyU89FcjNHfQEOy6HA/Y18P/260bXSZDTx4u6xhYsyLOvqyBfW7XT&#10;4CDi1me1wudt38qFeLZYnB/dEoXbhPRqwhgq+NBNLSLsEGEXa0eZuMhb0wRVfCKOb/NRfFGvozOT&#10;m0q0Y5Qym9FP8SHaZ85Eb7OAizke/KF67jlUsngxkb2mFR17OqeguJLSAEcv6XgeC+Egv6a0te6I&#10;2+vCoy5Upzm5+RLiIzohSiVhgI5HEsYI8tWWEd/C+f0f5a+KacsmMiH6Nn9hMr+YaMdoNDSeQd9/&#10;jwpDv3WHz+1QsmIFkb2mdV0EeX0TfbyopbaUVFBS0rOPX09B7vV5O/RcIuxClMzOiWg+7Tm4y6eS&#10;+33YzXxQPp9fJnfs3OLX63yxkeirtSHyCTp8ddgX9X7/SWbCEVoMbodqddWeOUXLiHaMRh4Pevr1&#10;ww+JLK7ubvTgzUsvBbZvDxQUDHMnf00r6tTp7PziipoGOHpJx/NYuPJB3qvXB/9PTmrcWJgAQa7V&#10;ou+WSJ884XYY//VokIwMVDg6OdyWo82noLbvs/fx2PO+9rJPqvEWloKNvl1LT/Ge3OdPPuWPP+mL&#10;2Oo/He3r0+E1fdQs3ECCyPd6fC6XH/B4iEIorsz3r5ov6uX73MT9gq+FuEFo0LaeaD1JtCOsi9I1&#10;G+TX6ZV81iwUwBwOkQVBJONRzecTJbiiolAh6RUuI2h5+cY4Tj6KOYfT9+BDng8/9D/6pE8j9+WX&#10;+D1uH5PpmzfXO3eBH/2v3Ovbu9GbHO/z+by8dl/iUV9bk6+q2FdX4Wtv87czfCy6Vy32ffOZn9KA&#10;zhoVxZ6IXd6ok75Vi7zVtd4F83xPP+zjMf1WI+ytz2lL5hTY3dfjb1HHUddJkLeOF7XU5pKKmpT0&#10;rKv3Sg6fPN99lwjs//iPQFvb6K/YIwniLaLx6OGWBBTnZou/T+VroXm57d59W70JxyCedzYcW1+7&#10;HS29EDl9XqOjN4t7FmVkCl9erm/6ff777/Fi9/YGh5miaO619YBNtGM0+tOfiL4Dv/0t+s85nPio&#10;VPT691AtWIAqzJtHZK9pRZ2Kz84vqqiph6OXdDyPBTzI1Z3hIL8igji329Hz3vjrIoJAALzxRmDZ&#10;ssDkyURJZfC1POcSCkK/P56b32Mzebw2uOv2mYy+n3/0rV7sLcjzRR/CK0Q2H9tQs/sY/ZTLM8y3&#10;dLh8ft/BlpiNdQf3NhyR9KHfuvv4PF9pqW/+F3AX4IpJxqsxDJIYZorHR9zSE+0YR+Hdnzlz4F/o&#10;ONfiP9guaZBfLVfyusbW8YLS0FxcXpOSlnUsauJ/8fbrX6PDuqeHyI4sPNJAentfDj93cflGiFWv&#10;1+ezoX96+zQa30ez/EcOeHVdwW/LeXqx2Wna13jkIO14ZEtMRMtJlbkzT4I+w+PylZR42C0+Ls+3&#10;ZZ3fYvWtXuH3oq/uqKq2ZdXbqeoGvBouoh3nVlraoHANBU52pOfP3G70dlqS8MpDH2if4DoZE5+V&#10;V1ReXQ9HL+l4HgtXSZDbwkGOBEGiUqH3qOAH8f33o6+gL0REqPUrS1gxr3Dtisr+n5263L7EY36v&#10;z/viM76NW/zMJh982N61xffG++hT93PPENUgsN94kTBMVt93H8IZwRtxGC9xej3f5i/+tnAFVY1+&#10;/UIS0Y5z61//Qr07x9Mp0Gt8EMrLiZLrQ9d2kAev5C3jBaWBVlxenZKWeSwqltjx1Sk4lH/1q8CG&#10;DcO8iSE2Fi196CEi1PE3sQEjiwi1IVJZerRWzbbao6Rfqvt+mgNXek9fr/fp532h36Jzef6VC32F&#10;WfizKFjiT+WkwRXc47OizAgi2jEa4Q+Z/td/jfiuuJtvRhUyM4nsdaCTMXFYkNfB0Us6nsdCOMiv&#10;DsFl7csvCRvXvHnoEA99fgPq4K89H1lEqI0sk8u6rHxTVHuax+dN6SjrtHcfbIrK7kA/buswKbzY&#10;T9pSefkn2+KPMxJgc6VS+ilW2uHmk67hfmMzVEQ7hir4BshQ/vhHYjIG6Fp9PXkpIBJhK18vui6C&#10;vJbaMl7U1NOKyqrPpGZGnpwIQY4f0/hT05Dedx/KSiTYsiHC3/EGMBhEyYQQNPimmwg7VNDfO+9E&#10;S195hSi5XnUiJi4zt6isqg6OXtLxPBaufJAvXLYvLr3oeg9yXHAlDL1ph6vfb39LxDPpw/n+/ajw&#10;gm6PL7+gzRDVELrBb8jwX6f/7/8SpzOS8M8j//wnkb3+dM0G+eArefN4UVPfBKOFBfkle4HppdO9&#10;96LDPfhfInzyMzyq8YnHgt9awUkBXwQMGzmXX9DIn39G7dHpELjodFSybh2RBeHTtt11F6qP8/jj&#10;qCR0DtbrTFiQF5ZV1cLRSzqex0I4yK8+6fXoWH/pJSILgpC+5x5UGHwRGh7b//oXkVWNamb4i9eM&#10;GYQxGj3zTOBvfyPsocJ/wIdP1RAUfs4KnrmuV4WD/MKY2FdykFKJpkZISRmYzwAXHu1yOZEdSRYL&#10;qjZegtuHc7wdGf/sAAQnNj52DP3LAC7O59Avv6BVgr97C+s6CXJKQ/N4UV3XVFhalXx2wgY5SRBj&#10;EAmkecVG0l/+EvjhB8JuayOiCOfcgXcOwbq4gh8Qbr+d+G926MeEv/990LSKnZ2BEydQG7hc4t/j&#10;ef0z5+Eb+cMf0M8BwIAVL7pt14pORMdl5hSWVtbC0Us6nsfClQ/y2KiYE1GR4SAfXhA/+M/dRvez&#10;VuICjn/RJZEgO/QbO8iWlRH2UO3ciSrgwMUZhP+j/vBh9DkZjNtuw+oN0dq1aGlQ+H/LRvpvH96d&#10;sIbTNRvkg6/ktPGiuq4RRiv5bMZEDfKNG1EwAKP/Ou03v0EPuuD64x/J/6+CaD9HdMFVdOhSKAl9&#10;JA6yvb2EHZRej+7MYREQ+jvTL75AJcGP2cGJE4Dr/oo9kk5Ex2bmFJRWUuDoJR3PY+HKB3l9A7Ws&#10;vCIc5BcjPG6B/HyUdnUR5RDe8FmXJKiwBU2NMqLwTZGu/KEfxUNPE42NyGaxiCwI4hlKgq95gEh+&#10;8UVUAsDZZ+jv+cIaoms2yMNX8rEKQgiPpeBlHOz33ydsEB6cS5cS2XMIAvWvf0WV8U/OTzyB7FA9&#10;8shASUMDskN/kwfZpCTCTksjAr6mBpVHRGClYZ1L12yQN3Ro7XYlHuQ19bTxoqq2saCkMikl4+iJ&#10;ayvI7XYUzPgd748/ovg5eBBbEKLQe2Mg+J+2UaqzE60Fwu/h4bM6ruBXbu3tRAmoupoohJv2UTwn&#10;F9Y5dDwqNiO7oKSCAkcv6XgeC1fXlbymvmm8qKqlwmglpaQfPRFD7PiaEZOJXrEAoQvROF6C+MRj&#10;FQf/4g0XPtMwgN8p+Hzo2/KwLoGOR53KyM4vqaiBo5d0PI+FcJCHFdbVonCQXxjhIA9rwum6CPLq&#10;uqbxopJCzS+uSIQgPx4O8rAmho6dPJWelV9cXlNFoZKO57Fw5YN8/g+Lfvrll3CQhxXWNRvkg6/k&#10;jeNFJaUBRisxJe3o8Whix2GFdXXr2MmY9Ky84vLqKkoD6XgeC1c+yNdt3Pzd9/PCQR5WWNdskIev&#10;5GGFhesSBTlPrBTJtRJll1Tdc2WCPGLf7u07t+FBXlXbOF5U1DTkFZUnnEk7Eg7ysCaIIk/EpGXm&#10;FZVVV9Y0kI7nsXDlgzz0Sl5VSx0vKmrqYbQSzqSGgzysiSIsyNH7nypr6knH81gIB3lYYV0tCgf5&#10;hREO8rAmnMJBfmGEgzysCadrNshFCp3dbsSDvJJCHS/Kq+tzC8sSksNBHtaE0dETMamZuYWlVRXV&#10;9aTjeSxcXVfySkrDeFFeXQejlZB8NhzkYU0UHT0RnYq9/6miuo50PI+FcJCHFdbVonCQXxjhIA9r&#10;wumaDfKUyIjN23bgQV5R0zBelFXV5RSUnk46e/hYOMjDmhg6ejz6bEZOQUlleVUd6XgeC1fXlbyi&#10;pn68KKuqhdE6nZRy+FgUseOwwrq6dfR41Fns/U/lVbWk43kshIM8rLCuFoWD/MIIB3lYE07XdpB3&#10;hoM8rLCuiyt5eXXdeFFaScnJL45PTDkUeZLYcVhhXd06cuxkCvZqmLIqCul4HgvhIA8rrKtFlyjI&#10;hTLNvoNHVqxeB0Y4yMMK60rq0gV5kHCQhxXWldSlC/Kq2sZKCjKuTJDv3LLebu8KB3lYYV0XV/Ky&#10;qtrxoqSiJjuvKC7hTMTRE8SOwwrr6tbhyBNnsPc/lVbWkI7nsYCHN1zMUZDrjZaLRt3ZQyo5LwaT&#10;lVQyXly6LYe5TtAZTJDyijYFCV06cZnE5AiA6tLIp55Z8eYrz1XSC5ic8uSDK9/4bAG2qIPKRBXy&#10;aIKz1DqshIWvAhQUl+HGD4fLEpY8WUnjlrcKcmmVTE49k9PSWJ8TrBlEptJCmlCJZq6WK1ROp/NI&#10;VGpohfUbopkcKpNDb6SeZnLStn06b/PBjB2JNWvm7Vzx0XJmO7uNkw7ViloE8bsWY6tw8BUlCjVu&#10;hAlzcbB5wobUBSnH5xkttl6j+YuPXoHCdevWG+1Ojd6I14HjtqSetv90Jp4FikrhgCfsXzAFs8CW&#10;D3+ANLtJkNwgiKIIcg/MfeKJj/BFJot905btPy5YZLU7td295+VY7FmLzbHrcAypfCh9JuvCRb98&#10;891cm8MFO5pUXtNw0ZSUV5NKzkt9YyupZLyoo7aQSsKEuSAo9TRIKzPXBAldOnGZdMuS6FuXRN+2&#10;LPrDQzmpZY37zpSuP5a6K6F475myoxlV2xKK/7U85o4VMTNWxd65Ou6edQn3b0p5YFvGgztzZu4r&#10;eiSi4oH9lbup9X7rl7HZu+/fVrIwJfGts7zZGcLZmcL3MgTvYryXiZidKXg/U/hBlvCDTAEwG8oz&#10;OqAOthTVR6tkCvKEhgJRX4HIAEZ2R6/4k1mSWS9K3n5e/OazHbNe3kxRrqiQLSmXLS6T/VImez6R&#10;m87TZ/ERmTz9YuEnVoPCYpBLmft216u21ChXl8t+KhTNKxD+mC/8MU/4WDQjk6tL4+igsqu3xto2&#10;tzfxFqc4w6Xa6pKvcclWfxtdvqRY+kuxdHGx9Idc0TOHajQmJ7vL2qw09pjdzWIHhWcrZZjym425&#10;TX2NHdZjVdy4ZnVss/r9wyUPLI2+bV1uo9yYRNeeZXblMNPpajpNTatTNlQrairllRWKyte3Hvo+&#10;gz83HfFJEue2uREzI1qAhw+1PhzRMunHI8Py0P7mB/c1P7CP9sDepv1x6ckt2pTWzjOtnaRqQT6P&#10;Z30Wx/wsljV7R9obX8yPb1QnNiHOViuSy3Sn8nqW7KjVdnVpFR3KdRvbdx+em8yZm8SZk8TdlMl8&#10;aGfTgzub7t/ReOdW6r82Ndy2oS7I7Tjra3HjXxvr7gDA2FB72zrKrWuqbllVgVhZjlF283KckmnA&#10;0uJpS4umLi1ELCmctqTolmXFd6yuuGtdzT0bKfdurL0H2ABQcO5aT3D32hqcu9ZW37mmasbqqjtW&#10;lN+6pHjqzwVTfsobYGF/irOgH5TNnwwsyJu8ANL8yfOBvBDyp8zPv2VR4YNrK94/3LIhRxrToI9t&#10;7N1aIP/waMuDa8pvhhV/yL7p+6ybvs+8aS7B5LkZU3/MvmV+zq0L8m6dn3vrvKzbfky/ZU7yzd/E&#10;3/xVzLTPTkz95PDUDw9M/WDf1Nm7MHZj4PbOaYgdN0P6HrBjgHeB7dNmIabO2oZ4Z+uUt7dMfnvz&#10;TW9tvOnNjTe+vuHbzUlfbUr8+ytrbnp9XXY1s6ldOu3t9Tc8v/yG55f9+fll//f88r+8tPKfr635&#10;5zM/PP3V1tteX/L3Z+dPunVJ1K2Lo2btSXti7tZbvtuX+O1TRdsf+nrv5iLGytVnX77zm60L9sXf&#10;AXGOQj12+qr4O9cm3bMp7d5tWQ/sLqDzEvsyf/9UZN1jBysf21+53+h/uar33bSO2ekd76YL3k7r&#10;eCu1482z/DfO8t9M5b+Rys+PWuOsj4QbHvumaZS9X2+r6HjnNA0WvQ6cJVhfo9hAUW6kKFdVCyYn&#10;flv+0mMfHba8vtf6foQl0PZigP78nBzWZ9nCT7IFH2cJnjnNXl4uAyDy66sP+51FPmeJ15rtNqY4&#10;9TH2zkMWxTZa0arZZ7k4j0e1rS2XLi+RrCyTGYqeNqS/7TYLlOv+5DaIA15jV/zc1Jqz76fwPkjh&#10;f3SWPyuZ89jBqga5Ma29Z0c+v5pt+f2i5v9dQP3rlxV/fCU7IkO2N1WxPI2+rli4rkj4/K686T+f&#10;uGVtbnKrZm4qe14Gt72zXWaUPbDjmUj6216ft5Jf+XrcBw8u3/fWKdabp1iQvhzFuPX7iAcPNAf5&#10;9FQphKjB5nS4PTcsi/44puS9k4VQ8sD+5gf2QoTT7t9D2xxXMD+NvzCNtyCV+4dfTvzbj0fYGj1D&#10;1fM/i0+ebRGuzWuE+s9H0J7DmL099ZUfN36bwJqT1D4nkfXz9o7n1vMf+6X2iVmRGlGrll+pZedp&#10;WVlvRLa9EUl/81jbxgzGAzsaH8S4fzv1rq0N/9pYf9v6ulv7uW09xDMGhPogKLetq7llddXNqypu&#10;Xllx84pyjLJpy0oxSqYCS4unLimCCJ8CLC4Api0pvG1F2Yw1VXevJ2IbDJx71tXc3Q+E911rMFYD&#10;VXeurpy+svz2ZSU3/1yIBXYuYgEGEeF4FqK6P5KDBjAPJzfITfPybvoxFwB7+uKi57fXzk/gHqnu&#10;Smw2Hq3pXpjIfW57zb9+LkChTgR5xo1zMm6akzn5+8xpEOrzsm/9Meu279NQkH8dP+2L6GmfHYMg&#10;n/LB/qnv752CB/Z7u6a8uwM3pr6388/3zUpISPhpaxRwwwPvYbG9Y+vBmO+WbMUjHAML8llbIc6x&#10;UN8MQQ788/X1/3ht3d9fXfu3V9b87eXVENJ/eXHlX15YAeGN4vy5pRDqf3lx+Q0zP/7Hi7/8E2PS&#10;zT+fBO5YGv2rl3/5zfcJv1uWedv2fHf7q66q6fevOPrvH+2++6dIdKlfGn37sug7VsbeuSbx7o2p&#10;927N3Ja5+ImVR38WW3aqrXdvLfogpe1bgXvaqrzXz/DeTOG9kcJ7DUjmvZLMfRnj1TPc03S1aem/&#10;zHP/apw39UARfXulAAty3uspvFfP8F45g6pBAH+Q0TEbSO/4a/wXf4n/HPi8bG9C/psB+nO+1mfg&#10;JBLkuQTOR5mCd1M73kntyM3fWy7jdlpdEa3qfc3K/XTNSaFpH11Veeajl0+3vxzPeime9dBx+uwz&#10;3Fcw267ZF/D77ZrKgM/fzTnkdzZ5TQXi8jmvnma/dpr9xmnOK/Hsh/eUFgl6D9arFySi/z54vT5I&#10;LXZ3p85msbqMFufy9Nb1xaL1xcLntqbfMe/wtJUZaws6HjtY/8iB+mZNi9fr1Rn1PWadvFeey823&#10;Om3TF+1+PpL+3DH688fozxxtnfLppgf209AlGsJ4fzN+HR7K/Si8m+7bDTQuOFn2UmTrM4danj44&#10;Yv1H91Af2dPwyO6GT7bEP7Xo8JN7qTN31QMLtjAOn+3ilO/SFi/UJn+uPfRm5/pn6J8/8sz+lmcP&#10;tDx3oGV3Ttt92yG8Ce7bRr1rM8Q5iu1b1hHcupZCsA4Cm3Lb2trb1yEwG8X5tJUV01aUT1tehsAi&#10;fNpSdCXHIrxoyuLCKb8ABTjTFhfetrzkjlXYJX09QEEp2Bh3YRdwIsixCMe5c1XljJUVty8rvRmu&#10;58EIB+bnTl7QD9g4eDATEY5n8yZDSPdz0485eJAjfsiZ/GPOLQvzHlpb8Ulk644iZQKt71SDfk2m&#10;6PU99TMWF0Jg3zQHBTkW5+mT52RM/T7j5u8zbpmbdvO3EORx0z6PnvrJsSkfHZry/v4ps/dOeXfn&#10;lPd2QmBPfReDsHe89ckPbeyOqKTsm15dhQc5RHLkl9+IZ94697mPIcJxIMifmHs4pbRtV3zF5Lc2&#10;Udtld3ywvYTKL23kP/DZ7ud+OMQSqv/56po5W5Omv7fp6Tn7b3xt9Z+fXQL870Of/O2l5Te+uvqm&#10;11ZPmvrTccSiE9MWnbhl0Ynb5x/5r5aeX6u8vz1U/snhfLjI37Yk+l/AUsQdy+FinnDn+rN3bcy4&#10;Z1vufbuLHzxQ9dCRukdP0B6Lbn06lvFSAvu1JM6rCO4rSZyXk7gvJXJfTORgIBsPeIhniOrXMOCk&#10;gM4IWIS/kMh5L72DAI/kVP6sVP47qfy3z/Lhg8BbKegMgk4icCo5w338FOv1ZO5rSVy0O9h4AgeD&#10;/fJp9kun2S/Etb8Yx3wxnvVCHMEDx1pfS2C9EMt8IZYB6Yvx7S/FsyGYX4trCwLZV+PZs6DxseyH&#10;dhSViwwJbV2n6Z0xzdqoJvXJRvUJqgpDebwBo15xrF7x5o6Mu+dHTF2e+u0Z1sP76mfurX94X92j&#10;B6hPHqY9E9n6bCQdeA4Dghx4IZL+9JHWm2avQAGMs492357GAXY33rubinP/7iYciPOPDhQ+e7j1&#10;2UMozp/Y3wQ8vrcReGwv9dE9DY/ubnh4dz0K8t3Uh3c3fLg++oF5h2burMeoewhne+2D22pn7qh7&#10;dGf9E7sbn9zX/PT+5qf3tUCo78hshcAG7t/WeD9KqfdtRXF+x4b6W9ZRbl6LsYZyS5C1QA0E/G0E&#10;NbetqbllZdXNKyqmLS+furxs6rLSqUsBiHCMxUUAFuRAPorzn1F6y9LiO1aV3722Ohje9xB36f3X&#10;8DVViP4gR3G+snLGiop/LSu95efCqXD1no8ifMr8nMnzMFB44zYe1f3lYKPAhkgeCHIsi5X8gIIc&#10;Z/IPOdPm5d6zvOTdA02b82SJNCOE+uIU/pMbKm+el43i/Lt0nMlz0qfOSZ/23VkI8mlfxk39DAvy&#10;D4kgn/zuTgBCnQhyCGYiHQQe56GXcQy4sCPwm3a4mEOco+v5GxtufH39P19b949X18J9O1zP/wrX&#10;89CL+bNL/vTot3+btX/y+xE3fxw5iaZ2URX2epm1QWalKR2MTg+r08vQuIE2lbNFYaernXSNq1Xt&#10;bJTbGqTWRoWdprS3KB3NSgdNbmuUQaGlVmLGsNSKLVVCUznfUMbrrRAaq8W2WpkToMgcVWJ7ldRZ&#10;I3dXy1wVEmep0FEmcpRLwHaVipyFHY48vj1P4AQyuKbTzZ1R9YroBtXptt5Uri2zw5bTYc0V2vOF&#10;TiCLaz3D6I1t0hyvkx5vkJ2iaeKbO083aRObNAgaGOrTVHVcvfJUvTyuXn66UZVK78njmIoFjjKJ&#10;t0LqqwxFMkCFmADZEl+ZyFPAs2cwDEm0rniqJg4jvgn21YWTQOtObO5JatHhJLfqz9B7U+iGs22G&#10;NIYxHYdpzGSZEe2WjHZrervlDMtymmmOZpqOM42RTONRZh/OEWbfYWZfBMNwoK33QJv+QJsuoq37&#10;OEN1msnJ4Dbl8alFIlqRqLlICLSUiOglYgZOqZhRhmASSJjlEhYCFbaViekDiNrKRAyEmFkqZhaL&#10;2AUiWa64L1fsyhW5c0SubIEzq8OWwbemck3J7X3xTP2ptp6TrV1HaOp9dYodVeLNxYJ1+bw1uZy1&#10;edwt5aKIps5THNMZoeOs0JnS4Uji2U6zzadYxpMM/dGW7oNN2l0Nyq0U6fpy4coC7tJs9pJM9opc&#10;7uZK2cEWXRTXGi9wJgpdyULXGdEQsPIgSUIX1AQSME4LnHEC5ym+/TjHcohh2N3cvbVBvRE+61Ur&#10;NtQoNtWpt1I7t9O6d7bodrX1Yhh2tBq2t/RupfVuaUJspRm2tfTtZJr3sm0HuPYIrv0wx3YEYFsP&#10;scwHWca9sFm6fmerfkezDtjdYtjPMEW0Ww5xrBFsy35G367mnq1U7dYGzXaqdhetax+9Bzx4vN0U&#10;w7XGwTjwHQmodwRJIleyyHVW7E4Tu7Ok7jypp1DmKZV7KxTeKoW3RumjqLw1cmdEdKJUb5f3OuS9&#10;TgVggNRR09Qm09slPRZRp1GkNYq7zZCllpZJszNUuWk9uel9ual9OcDZvuwUSA25qd05qcrsNFUd&#10;pVHpmJTTpBB2++myAF3mrxMayqhMltZVVGSD+1K/P/DWa0dZSjOn017Yql0VI/9uF6dFamSqLCy1&#10;uV1j4Wht7WoLTWzYnWLckS5iKM1MlZUn1cG689YdbBT30pWWZklXbUtzs6SnvqPzp+2nW5R2mswS&#10;n0/ts3gqGyVNUnOLygH1QSv2JlJExka5vYiuuOfhpxcuWZZQSl96mFcjNFJqMxtrTlRzVLX8zgZJ&#10;H5xrKng9RdWsrQmbGiQNhSxVObfHYXaUVDSUszsruD1VHfpKvq6MpWIIO4uZmjIo4es5GiucfYq4&#10;xtIOe7XMU6vwDSD3UeS+apm3TOIpFbvLJO4KiadSiigVuvI45rRW3ZnmziTsPIKl2kRaZ2Jz15nW&#10;ntQ2fRqciRi9Ka26ZAj45p6UVlSSyTJmsSC8UZrVbspgGtMYhjSmMb3dlNpuOsM0JjKNp1nG0+2m&#10;+HYjcJptSuSYU7iW9A5zttBSILEUSy2lUnO51FAt66xTKKgqJU2jblQq60TiOqG4Ua5qVmpbVF1A&#10;qxrSzmZVJ6Q4sIgmV1OlikapokWlpms76RqorG6UyqhiWYNIBouoclWtVF0u6iwV9pWLbdUye63U&#10;QhEZakW9dRIjGJUdPRUdPVUCfaWgt6xDV8jpzG3X5LI7s9u7Mts7M1nabHYXfJypklsoKle1yl0m&#10;dxVKnLkCeyYPzhHGM+2GeIYuprXrRLPmCFV5sE62t1q8u0q8t1oS0aCMZujOdFgzxa4cdMQPIh8j&#10;tCQXA2rmSAiyJe4siRtWTxU6Ernm2HZDFEN/rLnraHNXZEv3MXrP8TZ9FLM3mmWIaTfCaSiGY47h&#10;WKI45hMc80m25QTHepJri+LaTnU44gXorAEnEXQ2ETiTBY4kvi0RTkAccyzHFN1ujGrvi2o3xrBN&#10;sVxrQoc9EfYodCTwbXFsE+ziRJv+ZJsO9h7L7E1gG5O55rMdtnShIxvOmNA7rKkIqSsb60WBzF0k&#10;d5fKPRUKDwpvlbdO5WtQA94GhetobEqbtIch7WmTdLdJuhiSbqa0p7S2mSHpWr5qGx4p6YU1kKVk&#10;5zCPHOBH7pdE7lMf3UPZthEWabXdqoNb5Yd2iCJ2sPfv4KWeQUHeaw28lSCfsZ6uNzqbRAYqS9jR&#10;5Ug4reszu+vo3Z9+XiXQmCU9jmeW8NfGy7NqlVy1WdBp+dWvfy3UQrm9gmUuaFSxxLpHP07u6LSI&#10;ehxtXCnsjNmhYkh1XI05IzuZVxdZmLLzzMmN0cd3tqtMNSx5cR3LYXWXv303Q2rgatEJhVJbqzYF&#10;6BI9nDhYalslS1fN0ry7vKZVauRoLLSqGJvs5EfvrpWl3NvaoWDIDb3GXjqd3kRn63X6Br66RdKr&#10;79RrFBo2k302PZcu72tTGJsEXSnJKXVcDU3c2yI1iDpNTe1CSiuvgNlVL3fR1L4BVIh6pa9a6iqD&#10;Wwyho0LorBS7KiWucqGjiGvObtOl0bQpjaozDcpkhArstJbObKY+n91bwOnLazdk0nUpTVBHk0rr&#10;zKDrspm92UxDFqM3i6HPatNBSXpLd3qrLpvVl91uTG/rTaPr0xm96UwDgmXI4hgLBNYKib1O4ajk&#10;dh9NyV+9/cD6PYfvvPfBggZ6dFo2U939+//+w7wlyx98+NFWoWLV5u0333pbZUv7o08985vf/PaH&#10;RUsrmhh/+evf/uePf2wVKP7693+88sbbe46cmDx1GldrEOosgh5zs0BeWNv0+NPPrd2286577/vH&#10;jTflNzBK20RFreLSNnkFQzbz8adfev2t4oa2+nbpux9//sQzz//phhuoXPl//+F/7p/5SFJu2WNP&#10;PXfb9Bl0pbGSJc2pYzRJddCkZRt3lrUKPv52Hr3T26T21MrdVTInnDVKhJZCvjGPa8hi6zNYPamM&#10;rmR6Z1KrBgAjvV1XKLCUy5zVSriOeSlwKeuntp/QQhy44kFlWAWnSumtlLvLpM4ioS1PYM7mGjO5&#10;BiCL25fNM+byzXkd5nyBJV9gzRfa8kX2PJEDyJU48iTOPIkrX+IqkLqKsSsqUC73lsk8QKnEVSJ2&#10;FokcBbCKwAp3kTkCa67IViB2wFmsROYqRVHqKpY4Ycs5fBPsK4dnzOOZCjosxUJbqdgB96qVUlel&#10;3FOJXaghxQ1oPABdq1f7qGpfo8ZH0/hatIhWSDXuY6fTMynshIJ6I6ZjJ05n17JTC2uya9s3bT2w&#10;au1OjUYTdaYgt56dHxNT8s2nVd9+1Pzte+3fvJP0zedisUQulzPff6559nM17zyb9+azVSsXw+35&#10;JJ058IcPi6d9Wh5X5GMpTM1skbjHuWWT4qW3v2aJtQ8+Gy/ptKj63EqDW6ZzvL+JL9PB/YML3Ugg&#10;XOIu66M/1D+9oKpVpBN328Q9joY2ns5gLqLw2uV6vtacEHvSzfnZUvZUza6/ceVdPI25uk2y40jK&#10;u99vePWrNVyVqaPTDkHe0Nzw/dzvas4sgQr8LgecTR76PL9dCYemS9jtKMvapS16punY7WnrbmQI&#10;1Wyl8UT0iZzy2pNlzCNHjtBF3e1KY7uij9fOa6xvTD6bCVmo09DWUVbVkF1czZT3sZRGWbelWdRT&#10;0SJoEJvaNB5Wl38Qnf42ra9Z7WlSuhoVGEp3k9JNVbjqpY4aobmc21vS3lPE7EKwuorbe8q4+qqO&#10;PnSjITLVCE2VHcYybm8pR1/GNZTz+yr5xooOYwWkfCNkyzGjUmCqFlmrxdYqoblSEILQDIV1UgdN&#10;6WzTuBoEPXCGYir7Nu89+uAjjx9PTC+mtrFUPQ89+vjCZas27T7IUfTc9+BMhliTX0197KlnZj76&#10;xFffL9ix/2i7tIsl6WziSO57aOZPS1d/8uW3ENLCbquk1wHAKllllA8//fK7eT/NuPveex+cWUrj&#10;1nJV1e0KCltVz1a0CDRMuETQ+cV19IVLV8Nt3V333k/jyWfcc98zL7ycX9VU2cx97uXXeZ3Wh594&#10;6u33P2Up+x6Y+eiqTbuK6pmfz1nA6faxurwwtq0qd7PS1SS3U2XWevQhDsbHWNkBw6Iv4+lKMcr5&#10;vRSxuVHpbNF46J2+Nhj/kdCSoWt9ocAWwGtUub1OaoVt1ojMNWIzRQyfImFIbfWAzF4vdzQAChcB&#10;eFblARoxmtXgesCP4W1WwQY9jWibLlirTmZHoNWdUNiohvoImtoDxwlsH3YEH1TR7iRW2BdVjqrR&#10;YBDU3hagP4zxSAboqAt+htbP7PQzu/zt3Qg2pF2e1PwKKq+znqutZ2sAKlfTxOuspLKa+J2NXA2V&#10;rQKaeNrmjs76/KK22OPsU0cEsRGSU/ukUTskx7aIj2wQHVrH3b+WuXtN/daVZXFxNJVjUgXPUMvv&#10;bRUbOEqzsMsm1bsASZddqDEL1EahxiTphk8I8NnArYRQ73NDwOMxrzC45L0umd4p7rGJugG7qMcp&#10;7LZDlEK8seQGrsbC19ogy1Ho2fIejrJXAJvtcXE1Vo7azNPaBN1Okc4N8DttcIPAVkAb+sAW6Dz8&#10;bhe/y9XR7RbpvSK9R9DlgO2wVX0clZHXaevodsJGmHJjm7SXIetrV5nh+g93BGz4HKE0tSvNbLUF&#10;gMCGaz4LGoMKEUyVuV1t48KWdT6B3k9G5+/Q+fk6H79nAB4Gp8vNUjvoCkur3NzST6vcQldY25S2&#10;IHQMzLYzVBhqRxCmxgmwNC4c5mCgpF3rZne6OZ1ubpeb3+3u6HELesBw8bsdQEe3Q6BzCfUuIYyz&#10;DgOMHqcA4UJnQ1iKgyoQtkjvFvd6JAYvhkfcC0MKhWgRrMLvdvK6XTAgvC6wUQnuEbHeAyk4CHbK&#10;77SDU3haK9xSYYBhxUeYDZ/aVGi0uVo7rA6jisPv8XK7PNARttbZDh1X29uUVhi9Fpm5WWqkSY2Q&#10;AjCYLI2D2+2BYe/Qjwzml5Hg6/zgIG63F4auHUZSBfvCwMdfFTLsWjeMcDtUQ3jYXV52tw9OTAC3&#10;28/t6QcvhKVdHqgGq7A0AKyObQEcBF3r9nLRTqGaB+0U/Av7Qk6HzsK+nFCN3enBavpQzf6N86C1&#10;GNBsINiL/oPQJ4AjU+cBhDpwgQccAUgwpL0EMoMXR9rrlei9Yr0XKsPRwuuGtqEWMrXuNq0bfZWm&#10;cdE7PZPu+DDj1vfSB/Hu4CzG9A8zZd02vrKH0kAbDQ10HsS8WOfCkerd0CZFn09h9Mv7/ArA6FcC&#10;JizFUBh98j7ALxsBWBQEslKDT9LrEcMRiY5LF+wOASeObjjXOAA4pwAdcFLoR9AJJyOHtNcNLSH2&#10;Hkp/S4YC9WUwoLAjbOMCbPsAvjsCvAEELjGAtU0MYYYhQRAOGz14vPVvCvMxNkpyGMl+YDBHxNSf&#10;YpC7HEpofzE3IXfAwQQHFrQENQB1DR/Yji58SK18rbVDa4WBBS9DZdzFkKIV0VGIr4i8Q6zYvxZa&#10;sdMGheBEYq0xgA4Jgw8NF/gI7Ys4A4IjRD3YaQuBx4xXDK7EkPb6pAY4kEagFw4wPIqIwwyLN2xF&#10;g09mgD0ioAS2D1cvtFO0XzjJ4vvC94J2EXoYh4IfzKFODLpAhaE2ITSA2a81BzoBywBQCEuhGgQU&#10;bE1i8It60TWJqXW1KB2NchtcxuE2Z9LMX5of+qkRsZD64ALqA/Mb7p/XcP98MKgPLqRCIb505i80&#10;RbeFSqPDrfVoZDSZNX0urdENaPrc6j6XxuTpNPu6LIhOhBeMbqu/J4Rui7/T7NWaPAizDwfWAoIG&#10;At8CFJq8GqMH0GJosH0Bql6nUm9X6O1KvQNS3CDodUJjYC94S/A2DG0GaqTZGwo0CXakNrhg4wQG&#10;F2TVqHf9wP0O7LrXoTQ4sUUDSwfaaYJNhWBEXRhcZ3AFrA7eQTwLHe9CLfR3WQnwLoRCdGQ48HK8&#10;wlCIahaCLtgXDDjsFDyC2oB5E++4AQbBAUB/IYUSaBtU7l8RXImtiDUecw1aS2XAxqcfyMIivEfB&#10;nQ6F6O856YQwMPlgrPDBhPtN3FD3oVHFgKHGMPlwtCaInJGBpaha/1oDq4MX4PBAe8R26odC2IsK&#10;MMB+kaHu86qxmiPtJbj6ANAFjGCPUN9DnKWzIfS2ANBrR2mPNdBlDcDWlEY4pcIFwAtB3q51roph&#10;/3RM8tUB5tFiUaXQMunOucXTv8mf8U3BjK8Lbvs855Hv8+bsbihrVkcViKd/Uzj964Lp3wD5d84p&#10;6u6zhwa5xWpNTs1MOJPu8/niElJq6hpKy6uJZViQ91o9Bpu31+rVmV08sWLX3gPK7j6NzrRnf0Rm&#10;buG3c77vtbiNdr/JEQgC2U6DTdHZG5eY0m20794XodGZ45POYltQxSef1fZa2wWy9Ox8VY9R0Wmo&#10;rqc10dvxHQWBbI/J0URnN7QwYV8/zFug6jZW1jamZxdEnohWdBl27tmv7bU00tsPHztZWdcI9Yc2&#10;AwozcgpPxSc1NDOYXJFQrpWqu6FVBaVV2QUlJZWUvQcPQ6ugWih6i7u+mQH7hb10SNV8qbq4gnLw&#10;8LH8koqY+CRYt9cCTfWFAmtRW1gpGTlyrf7o8WhoFexLpTPBuJFqDmD39dn9fQ6/EZqKUtwggzoy&#10;wDDVQrs8uHIQP9oRwteHdu01WJFDUU9RZ1F/cXQWF6SwCKoR+yJW9Pc3u3/F/rV0/UAJVICaQ/Y+&#10;QB9gPy9+A7Y72JEesGDgNgEsQoChtwH+XhLg9yCDFmGrhAAlUI52R9REhTqLdwBsd4jgRkI3Pgrw&#10;jeOArzF3EyB/OdGwGOwBCPsus7e8gUFpbIGP2/CBCz5C/nJC+nUEs1nQNWtLS3Zr16Q75hT/69vC&#10;6XOKZ3xfevvXhU/+VBaV21FGU6dXSafPLZvxQ9kdc4v/9V3hv+YUm2yuoUGek1/sdLp6evQr122N&#10;ik2CgMeXQpBbnT6rC2F2eOhMdq/J1qnrE8lUlTV1GzdviY6Jszq9Nrff7g6E4O+zOMx297adu9p5&#10;gvIqirpLT6W1whbyi0q37tgJhakZWUePnaxtaIJ9CyRypbYH25EfY2CPTDa/pLwyt6A4Kia2jkpj&#10;cfjcDvGBg4c03foufV9ZRY1MpWloaqG1tsHuSM2ALGyzW28E4hOS1m/YxBdJoeXf/zBvzbr1+/Yf&#10;PBBxOCU1w2z3oF33dxMMi9Pbymjn8EWHjkZCy6Nj448eOxEXn6jq7DGYbTqDGSpglVFrbRiQraXS&#10;THa3VKmpb2yOS0jKyMpFW3b58ApYHTKo3A1AUwcI7cJYGLxZbEcDzQj2FMeLcPSDjQbWNmLd0Db3&#10;r+KDmubBoBUH1roYrDguwG8J3dcgoBxhxiCyeP0BAiH0F4asNdK6eLnJ4QslWB/AqoVufETMGKRC&#10;rGtEN4kuu1CoGxx+OKGs23GgoJpGaROI9C6W2vb5vtavdzFnbWK+tLgsn6WbNP1H6p3zqPctan5o&#10;aeujKxmPr2Y+saYdeHw169EVjJnL6Pf93AwVpv/Y4HB5L+h23enx9+NzujHAQKBCF+ANEgix0SJU&#10;x+1zYARXGbwdvASBNoURUoiqYat7MUJtRHA7xLqhew82htgmsbtgFm3B1b+RwS1B4FvGW04ipDK+&#10;NWyDOPjSIIPqDK7Zv2igtZcUYihC906Adap/bAmwbqJVBtXsx+EGyKvgDFSDdYcSXHo+HDhoR2hf&#10;dmL7wRIEXEtCQYXBFYeDVD/I0KU2dGoeROjSUUKcWDFIi4BgL2Cp2ekz2tFtRbcFPkd4FH3oKxt+&#10;t7NFZipv7y5q66zg9VIk1knNTDbQgoEZnBYWp7WdS2fzGBw+iydgdwi5AhFPKOaLJEQEj04abdew&#10;qDRaUslER6ZQk0qucpQqDakkzJViaDiotZ0qDaBVqrUKlUauVMsUKrhnFcsUIqlcKJF1iGUQjGye&#10;gNshYvOF7XwBi9fB5PIZbB6ELQRvKwtFMR7awCQiIvsFW9cb+ojMpVHwlv6akdWG/tU/geR2eyDV&#10;9xp0+t4w44jN7sRxOF34UJ9XFx0O8DGZsM6ngSB3MJarNZ0ej5erNG49cNzS+IPNhn6LFpRaoSas&#10;QCA6JgY3KEWNuDF64b2C9HIK3/UlktFkIawJIqfLDWlTKyOgXPL/2XsL+DaSNP0/v6P/7cHu3e3d&#10;3t3uDTPjDuzADmY4kwxPhsLMzMzgoOPEHDMzs2zLllmWLVmyWJZkSbaYyfq/1dWWZdkBT5yZQD+f&#10;bzpvvV2NqqerugX+OVC6hFzDstnID2tjFc2sg+nQ0BAuBsrfOGtaFLnV3C82pkM8KMt+6623yvsG&#10;8SwYFpP/B8hmQz+vdDUaMbmtdbW1ZYWlaQnYGxNocrFInJ2V3cvrRQUXHyZdlRXClvqfbXKdzoCL&#10;1y4Yt5DRJaS9urGJ9kq75PF4YFrbKVEOmPgyXWkdF+cHtOT6yxskOBirPTETu9m5vAYH/S//iORq&#10;8vXq7u7GgWZQi4Mg2R2ofSCT9y7HmQnoZyxyA2h/aNr2EwlkYbQ+W3IwKPjZIi0+2uSiSpm8V1Ww&#10;o2JjeNuyU3QyOyxsh7PJjI2nqjt5ytiMDigOygpgGtOkktt8PUZoOaTJAy8TZsvVjh9HTG5mLDEz&#10;FkFgMBgtFmtmSYPFYsGzQCXFJXa7fWAAffnkGuU3+bFVmyE4efKky5FXH5W9/3B4n9GXkl8mNPsM&#10;stYFf/va528dbs9K1Dh8qSdPxrV06Xqqg8zKaGqGKZhc2xQrsvi+e30GzvvV1NwslUr9Jn/5tZdx&#10;MK7g1hoHcKRzZ83FcZ9cXkOrxTEe5da2ShYtXLlx26EsGrrYgeT9Ghz0iEaZSigS1dTQcJxfT9bB&#10;0up0tFp0dcca0JMvGOxwVXUNjrFWharyKtkrCOHMBxs5oMAM1vy9ha/NRL/J4Tc5XyjGwbffffvK&#10;q69UVVXhotWGNodMzl2GMxPQz1jk1xaMXGAI/fDUJbj415mboRE+/O5iXPzDCz/g4OsVR3Dws0Va&#10;fLTJsz4uLVlRl/VJeZdIO++MxOsd1Z9jO1QxuKdj0eselhx8FbiU9EYTGV1JASZvXAy9N1wqhFJ5&#10;v1rrcHkWbDxMzptU+U2+f/1icZ9S2N0IJt94x/sfzD9zrKiHNuDLVfiUPRnz/+b5b57ZOnvrycMF&#10;nN1JzTkK36wUeSjZaEcJTO4yqWqEutOzZ5Op0cImp9XT5s2bl5uXi5OgjIyMo0ePkgVk8j4cvPzy&#10;y7O+m1VLq33ptZdwBgubHKuuUcRVmD+duxFikYS80BrNl7y49g9eYXDlcqNhwlhVVla++eab9xDC&#10;GQhoNFpgBsthtYpaGBAcPky+cL2CkfP1l7/8JTeXPHazBfX5fpM/99MeIu2z6hj33HOHzyfDxRfv&#10;vKfTjA457L3f3fPHf8fJAJNbuQPkPs9+/DdPPLfh+Bv/ggp2vX/H/uW/7vghFn1hKVBGtfKFWafJ&#10;AsjcvziBd2rTqaEh75ludOPjcSpONw5yGoIHiTuOV5IRoa2VA1uPV6qE5KtWmlIJNyH88Vr+a1+j&#10;l6mLJ2FxR07IvM1ncIBNDh3j+aQSnMEaGvJU20Ze8d3nmVq1GoJeGzrqmhKmTxvc55EWDzC5acDC&#10;zONAsCO6FabLI1UrQ0cdF7bDz9Cg9mrHwsEm93iGTBaHwWTXGWx+k6uUql4uMVCfDPlNjovXrqsc&#10;rkP/7J+Oq4FBHRldQm5iuI51MjKLKyDN0CuS4uAyEsuCRiHBuphztW9PgkymcdrygFCgEQkgcLvJ&#10;pqnSjDOqB5nMaIyGTT5Qud+tQOZ57NGHwORdXV0DDnRcRaXEFUGP7jLA5DBllMaizLDJ//jS1u//&#10;/OUA/fyffv/aimmvZe36gTB5xauPLYC5Bzash+mPCVKnNeve36OMX9M3Vn750ykItHb3uxCY+2ed&#10;b31x9hls8pnLThXG5eAx0o6FqNqwnB6fd3UKOtWMTLTDa/P6Vh2nYZN/e7x9+m7iEmDWMDTBtuGJ&#10;yDHan/4yC6bY1UEmDwywvjrWcJjpCg1vkbYjl9Zqvcnx9V63G3pitdNXKkIXys5m4pZtKHiLY5/F&#10;tnLRUE6sNP54SoUzWIEm1+mu0AIDpblSc/VrxOR6vR5G426P1+70WGwuo9npN7mgVyDkCe0me10N&#10;HmHi65uZI1aJWGyZAU4+8cNIV6effem6YdXDH2+AcQPLaEId5q81XD9K7z9zKn57ruDT/cWfzD/F&#10;bWyYtjP/5fnnweTv7i6acagM6kxfnzxzdbRBiNyF1SGAC5YnvVZcXyvmSOVGgwHitHaNRWeEANeB&#10;ADpzfxHr7r/O23AYXZ6Esn6w8cmYvNkbTv2wNqS0tv1IeCazRwzJRdvPzVx1zO5AzyOvRdANeDxe&#10;wGge9Sx25v6605ksCE6kM78+2P7B5nKcB2E7KBSKGTNm6LSkb9E9uSwBbhalA9bs7BSYb+znFLEN&#10;VRfOw92hZABdX9QD4z9wGaspMD6/oiQiSVZmlklr6urowhl5f/+ggE6vbShKyctvEOcVluH81QiO&#10;ioxuFbF5QjK6SWQwmmFKmHwp2RCuXj9jkdtGdofTQaDTG/GpvqL8dhD3qY8dO9YoaszpyRuU5g/1&#10;F9eELOg3WuPLWg1D8pbC0C9nrFt4tKz25KJ+gxXqwzANL3hFTYFt3FaCYyYjr1ditAsMNrIwLKNx&#10;65tvPgpTsnwV6u7hw9QnWRMEnvsz5IYBFaHQXDUOLiVxn8pktpKFq5bBaIIpZfJJl9lixWgGtfhU&#10;T0gwmrbZbQ6XgyxfVv2qATK6kqagsQXCtnffPpeo6mR2a0mPJmRTxOHvPj7PxLMmGWSz4fixRx6j&#10;1dL8RcxP3/0UWDxx7ITFbNbrdIFJjNvlsljMgZmLFy+ajMbATGxsrHZwkC814KJ/6xqrI69V1quy&#10;Kc02nMHExn70zDP/w5PG/LT2RGAes/pwyZ+/PB2U7GTzYOrjLYva/xYGYgDPjYyIAHCMYXZ0BCYL&#10;Cwpw0Z+xOxw42HWmAAejAA3HNa38PSdivt9Z589g1JoBHHR0dvmTfqAnh2mgyRftDYHp9r9+5fM1&#10;4EyQIivR3T4SsYjD3LFsGVokvKLz9NFMYobPqaDl5496a8DnG2cArBHlwSiVeKLn16DdTD4/w7Ip&#10;u6vQQ65ROrk7XsBIJguESk8f47HIJyNYjKrS8OTLvK3rXPTOdx1FzCia5HxqE5m7rHIP72wT4Lto&#10;tEN2M9z5q6MXbcjZt59Iji+4J4czvHp5HEy3H0w9eCRz//7tKn6mU5KUuHj20XkrV89bUC1Fr0Wg&#10;HSaEEkw+JjkuUzzQa1wdcnlffk7HysW7g/ITBjQc/89//aG2luYvArXVo4rAto3bzCZTUBJIjEt4&#10;6tGnfvz2x5efe/n5p1/ESVjbQw8+aLU53W4XzhQVF9511104BuCc4iBVoG3sNWTSpWHdGv9cDL/1&#10;3MeffBKUBOCV0+oNIVFFXIEsMN/O6oEptP7s0A+zwz7ODvsIAihCMjMzww+u3NraEpSh0WqCMja7&#10;HQcRxfImBmMaIZwB4GXzx+EptO2hZSfj2/0ZzKBWi4MeXq8/6QcGkzANNHlODnrasu+D5asPHE9f&#10;uyJ656EzJ3JCNl4o7jcayvetnzovyORw+3nsGFpEaPYdO5lZIHLUE3eIGSs+PJrWcSG92WLlcmlw&#10;VwlXkwEBg6fUj3zmYtjk6B71Ik3YqlP5nMoBSf6eV2ef/nL58WTG0XB0y3opkx/7Br315daXZW3f&#10;mHF4z4mdFytUvmy5w+0d0jt98u5SXPlS2v/RyoPvzMMmZyiv6iY8JKakReOrG1B7nAOEyRnY5McP&#10;XCRrDAs8xenhMjtZJrMl8IQHYpZ1rNofP5IZfjUFfRoY54/kr4RcqQrKXIop5CP/y0rNq/L5arSK&#10;+FUbthKJ+tdee213aNzRtNbQmv6dmUwjK9rldOS0Cbl6mCvU8eqgSHPajXa6qy0qa98+UXV07MGT&#10;W3NlMBtsRqzk15F/62fyOkuk+kal8WQOE2ewiAEOKTI1LN+UKX7IFKFWJhum6KNgqo0+3VafdisK&#10;ZGvw3J8hp5MM/vJDKBkFCFoFDtxg+GHhjF9/M6w333yTTAVIbzDCFJlcuJJsnlevn7HIbSOH01lR&#10;WQVTfIbhhXztta/ORFZA2FV1EWXGyN8g4Z5cbx9SqtQQ27TozwQeLhCIDUxu/rHYMzGrLjL3TV8L&#10;s46FnCCqu8DkOLiipuDnBFeE2VRWlfBmv0JOFNUwlXZ3DJid/SZnn9FqtSh76PV8ua6xS+RwGFD9&#10;GprY4LDaoeaAVsZxWAbbWBKZEa0K2iixkl8H8E9Q5tppbmfBdEDOVIkb/Awq2YF1JsT12MlAtDo9&#10;TJHJBzb5jNt95p1XC1SGRShdQjDWwwxodfhUn9uw/ExEedSpEFbFxV2fLGD3OzZviIa8QqHEFfx2&#10;yCquvZBYg2OjqremW9XZSDc7Bh1mDZMrb6+hyTppeC5GJifXcEWm+HfrF8PrHQrK3OwwWplBmRsc&#10;nd4QlKG4rsTm0oMyfmAUFpS5SsDkQZlLMcVktv7CwFEFZW52Gpo7gjI3ONCTB2Uofi08P9cO0j5F&#10;UOZSTDGYLJeh8twFmCYVdrLVfbsPnhF01+w7Fm4w9WS1yUKPnzGY5HGl7N0h5wMXuRR8obhP0Q8B&#10;mDwwP4lUJafDNOog7Jh+z6EzBefDuqX6wAqTS0VVTZ9cCUE9oy0wP1GSq3ozy1uOxBSnnE7IDYOd&#10;txw4eEYyKCxp6zkcU5wZlprPtmSWFvRpjIFL/QwaGM19cvQSDEJXPmbuDU52FLy4ym1nEg3agbAV&#10;p/LDoiCZTusJrHMTAV5QaQYh8HhG2aGpJB+mcQfPZAks6WfPsWW8xsLSw9GFgu669NPZgTUlMnlg&#10;8TJM0RlMl6Gvsy4tuzixkNmuECXFpfay4O4ilNeYciKNER6T06YQ6wy6tKz8oKXGBS485ZXVELjd&#10;7sD8JFKRlA7T02E5coN2UG/qG5QJlPrACpMLs7P7fHgEBLWNLYH5iZJUxdX1dYSejowKydp3JDmL&#10;b0pIKxJoOLo+5rnTkae3h54r4WXyTakt8qAFJ0o3h5uRlQOBZlAbmL8paG+ov5hVH5pN33UsEUx+&#10;5Ex6v0GRVdUVVO0m4tz5cJi6XKPs0FicmVVC338mG15x+aBUqOyuSExjlOQXJ8bs3RoVWFMkkQUW&#10;L8OUrh7hL4xCqQ7K3OwUldcEZW5wuL3BGYpfC7lSFZS5Sto6u4Myl2LKyXORvxiHQkLH0spkU1BQ&#10;TCI9AlkgU0R9qvZu/i8ARyALORvZ3N7VwGjBJKRmF5RWt3VyJp3YxIxJ5PS5cCaTWV5eHpSnoLh2&#10;gprupNArVgSCTL7hq6Xt3ewWFj+hoKG+g19U29Teycoso1UVZbawWsNzGxo7+QkpmfV19YmZhUHW&#10;HUt4dPwrr7zy1ttv4+KF2ItzF62AwG9ym802ODgI0+tn8qraRhzUNrTg4Oy+XTjAhJw+F1iMPXYA&#10;B8XlNThoaG7HAaa8qhZ22L/nfpnNZhwcWLUNB0GSSKQ4yNm9BAdY9fV0HBgMBhxkJCfBVKfT4eLe&#10;/QdxgGW16srkKggEAiHOLFu5BgdYtKpiHDQ1t+AgMzsHB1h5HXIyGi0ul4cDjYiJgyC1trbhQNaA&#10;9nCsRGIxTAdlXGHefpzBqq2rx4HRaIQd5w7a5G1FUGR2duK8f80gjbwBjjKuTQGxrK8PJwPVWpwI&#10;07Qzx2FqtVqJHCmNRgPT7MN7YRpfzCByo9TD5cL0wKnU9spUnMGKT0wmI0LR9YKmLrQDCoUSZ+bO&#10;X4QDLH97yC8ux8HOPWTLIaAVN3MqMhMgzi0sxcns/OLhuZyQjZsqo7Zsiar0Z64Tpy9cdDqd4C5a&#10;Y2tOUQVh8pmbajL2tyRuXv753O2bt7d316Re2Hlh87dT54QeKOiqAds3l7Y3FqRHHC3NDcPWvTxt&#10;Xb3++MNPpreyeBAEmnzatGnV1dXXz+QwYgks0suyfly6OTATVOHEmhX59SNFILBCdl4h9OSlpaX4&#10;lR5XK77/iYzGk1El/m7WfLJAKKiZ9jdnnskeafEgi8VCRsOqIUzul//6gpV8dJV09DqD1rBwziwy&#10;uoTaRy8+VjO/30VG48rYH0oftcXRx8jaGlk2c9EeskQosIJSWHiGbv32+0vuZEXMsbwy2py1o9YQ&#10;qLOzZjNzT+S1icjyGH2LXiPykooVdIqgwswfRu1A4ElmsVi1tbX+VoFp6egOKJauOZZcMrppBTak&#10;rd//1NyaGUUjO57rB5jcoDJwOji0chppcr8h/dDra5OyaEHJawSbHI4ZjI2prm+6TiafXMDkUqmU&#10;x+MF5cfl2MmzQZlfDP8w5IqcPHM+KPOLkV9cEZS5FGfCIoIyvxjZ+SVBmZsLMLlAqjh8+HB+cSky&#10;uVpr/MWIik+NvJiSmVu0esM2mEIxKi4VbD9ZNLWx6E1tlTV0sUwxibR1dGYSCspTUFwjHJ6wpp7R&#10;2MKEEUFQY74WGlpYjLbupvbu5g52cweHNDn50dvrJrwVuMbg4ToWFIN27hqhN7WXVNTEJ6WRW6VE&#10;6caWol+dnp1fVdvY1NYZ1JivBXavhCdWwFTUpxbLBybf5JW9/WcaJZGto36cmDI5JUpjdf1MvmTZ&#10;ivfe/+CHH2eNMnlsXElD1N7EclZZWSa/MVsna/f5XA6X1+zx1cTE+nxmRVd1X3tu0bFdPl+3z9db&#10;ezEsOr6cZ7fnZcZHr94ZsiEM7/fRNGYtS3MwtQsXN2/ZBlPK5JQojdV17ckF0v7r0pPXNvGcrnH+&#10;egtlckqUxuqmNPmlRJmcEqWx+kVN/stAmZwSpUD9oiYXShU/G7+Hr4jf5KIG9OklyuSUbnP9ysN1&#10;vWGUPzHgoqDMhKB6ckqUAvUrmFxrsBXRWiKT8yHGJj8bmb9lb1R9W19KVjkUscmPh2VuXDN948Gw&#10;oxeS8eKYrMycwGJRYUluTn6vUOLP+E0ecvJ0gMm7Jwt6Uxth8lR8OJQo3eAiTJ5XVdtAmDy4Pf9s&#10;LmfyAZ2leLTJo1Kqth6Jjk4tyS1rgCI2udPlKS5LLI7bG2Tyscj7BwKL4/bkLR3dk0U9o624vCYu&#10;kTI5pZtDYPK0rLxKWgOjtTOoMV8LlzN5n1JntdkDTZ5U3Lh617l9oQm5pY1QxCbXGy1QDbiiyYOg&#10;TE6JUqB+BZMH6he7Jw/av2uBMjmlm0u/ssknV5TJKVEaK8rkE4YyOaWbS5TJJwxlcko3l25hk7cc&#10;SanNrWiiTE7pNhfVk08YyuSUbi79yiav0vjiU8PsLq/e6YtvRH+29pu1m30+80+Ljvp8rF5Vh88n&#10;ac5ODU0tQ7NmL49admhVbPOMb+cSSwcryOT49/GGTd41WdQzWovLq+MSU8itUqJ0Y4sweW4ljc5o&#10;ZQY15mthAibPU/pSBXadU1HSLvP5XCcuhLms6pA9R6RtyUqD4UT0uYbU+LD9KRVqz4kzEedm70ra&#10;fOzg3gPk8qMVZHIsbHLITBZ1ja3FZdUXEyiTU7o5hEyemVtZQ29sYQY15mvhhhuuB+7cNUKZnNLN&#10;pV/X5EM+k9Jp0ftaIzoTt6ZWMGXeIciuS+tpGRqyOL32IQ6ud5WiTE6J0lj9yj15K6vb5/O2tvN8&#10;Dm2fztLaI4XkoNOntvva2jshNtg8RMWrEmVySpTG6oYarhvwf+xGIQ4mKsrklCiN1a9r8gH4N/zg&#10;zSezCn1ux3c/rTizNixX6UvhWXGlqxdlckqUxuoWfvBmXLhsHYOno0xO6TbXr9+Tj5ZcI0bvlv88&#10;jTY5KcLk3c3trMmirrGluKyKMjmlm0WEyXMqa+obWzqCGvO1cPUmN1v0DIgYcoPMKvE5RezqTBiu&#10;n/hhb1SH/mK97OT2E1qtBde+oiiTU6I0Vr+uyS8nnU5PvKE2AVEmp0RprG5ck/8MBZk87EIENnlL&#10;R3dTG2uyqG1oKSqtiqVMTukmEZg8NSOnorq+obkjqDFfCzeEybEok1O6zUWZfMJQJqd0c+lXNnmV&#10;xrfjXEWfww1xI6cvtoJ9MZfutGoPb847mk2PTCpXO3DFqxJlckqUxupXNnmPyVcYGuH2ovhUVqPC&#10;5osOjdD3M8si8s6FRZSmJJmIalcpyuS/mqZM8f3935PxWP3bv6EKngl8QpnSJOo6mTw0In7QYOnX&#10;6IXS/uLK+qsarjusdjLy+Ya8Lp8PmJhGm7wdHF5YyaJMPvn605+CTfvhhygzdIm3Q/7jP9Bcx0RG&#10;ZZQmT7+uyQd8HoPPbf/ui53tcklByLmIqOKQQ2lrN223meg+X0f27kMZJ8NPnso7eTCdXOKyGm1y&#10;UsMm75wsahuai0orYxOSya3ehrJYkGkLCsgiiMlEGchfSlQ3/uuJMHl2RXVdQ3N7UGO+Fn5OTw5q&#10;pRUnMBRkYeKiTP7LCSwN+AUehmJkJFmkdCPp1zU5+bHWM9/vwMG4akiNJ6Mr6TImZ7R2ThY0enNh&#10;SWVs/O1tcj4fudoVcEsVZPtAwSVApSJjEIzqqY79FxSYPCU9u7yqjt7UHtSYr4WrNrlZLeYXg8nj&#10;1x8R1CThbKXGd+KHvaE/bdVbXWJ1G5icU5upGdThuZdRkMmXrlhNmfw6Ciy9bh0Zg3bsGGXyzZtR&#10;0elEcXn5qFn9/WTx229RACxZQsygdF3065o8WL29Adf7iSvI5FiUya+XXn55lHUNBlT0d9EQv/IK&#10;GXO5o2oqlaiIn8ZNnYqmQNBjOavVZx95EEvpWvQr9+TtzC6fz9su0XexIPC1cxvNWpWUI+jVOGRd&#10;3Uq9vZ2JfkDC4HIRNa+gIJO3tLZRJp+AjEZktpYWsnhF4fvwwUGyCIJiWxsKFixAsV863ajihQuo&#10;+OCDZBHMDEUWiyzCCqHoJybmqsb2Xu8ln+3f9vq1h+s+s83IhahXZZZZtb6+Jv+30NamCc7Vyxri&#10;Y2AuQ6v1+a78XbQgk2NRJr9agUmwr8bqz38mZx0/Tmaw/u3f0Cy//v7vfU8+iQKoefQokRpW4Gr/&#10;8pdRRbxd/+09xJ9+ipLQt0Ps5zKqq7tyndtYN9Zw/RpFmfxapdcjq5SUkEUQ9JDYP34ef5ycBcKP&#10;3/yqrUVFWDwwCYKxd2AG4vnzyRgE9+3+ua+/7vvNb8gYdOedvr/5G190tE+Kfvzvkvrbv0VrME3o&#10;k1O3kX5Nkys7yzpyz+/ZEKJzefHPP1WylHaD8MDpE7KOi4eK+CG7jhSeDGtIjT+8dFda9Emvx7Hq&#10;QPrhkxHF3ZwDyTXkWgIUZPJ6ejFbpqdMPjHhT6f5FRKCioLhX/LQaFBRJCKLICg2NpIxCIp/+MOo&#10;NYDAfoEZiBUBb5QGXhQggDt2v6C4fz8ZU/q5+pV78poBX8gP811e31c/zO+zEk3H2jf3SKjN1JDK&#10;t6bt2OYTVa3bEhJ1LLNaY/F5XV/9EJbaIE3I65h/YJz31YJMjjVscuZkQaM3FZZUxMaT7wXclML9&#10;M4yux72PhVlnz5Ix3A//3d+RMVZCAqrgX3DlSt9//icZg2AWGBimMOT2a2xPHvhQDQb80IFjBVbr&#10;60NF2NXLKPCdOUqX0LDJa+lNbUGN+Vq4AYfrwbv4s7kVTO6//QbK0J+gGqXly0eZbaxgbmsrGePH&#10;b3499BC6bwfvQTJw/BxYB+LAiwsUzWYU4CdwbDaK8XUhcIwwVi++iOpc/ipA6dc2+YDPPiCtPnes&#10;TgOF/WtDdu9PPnA8/2yDqtrs1jReCCvnSKB7N3Ck7eVdxWF4mcuIMvkEFOjzf/5nnxt9EXBEkJw2&#10;jYz9Aj//y7+MLOXXf/2X7+BBMu7vR3fRoO3bR9Xxx7ChwDx+ugbCg4sHH0RTjH+d42r1alRHryeL&#10;lC6tX78n18kE/ktxZFQVTCuR5X3mARXxQQokr8tRcOGyLzmhIJOvXLPOb/LGFuZkUVPfVFBcERN3&#10;k5scBP0n+KS0FA3IIfB3ziD86fSgThLcC0n0TgcR+4cAUil69OUX1PEHYEV/jAUXF3wVwIqP9z33&#10;HAqmTvUJid/b5/F8KVf68k97O1ohjOf9crlQhnr2Np7A5Mlp2WWVtfWMtqDGfC1cpcnRh9iq1Dgm&#10;1akP/mTbwuXrBS3lROh2XvYd0yCTY1Emv5yamkhvxMai4J/+aWQg/d13vt//noyxoEJ2NhkHjdIh&#10;9o8FIMa33PhZPV6hv7JajZ7t+fXoo+ijMiCogE1+RQ0MoModHWQRhB/sUY/oLqFf1+T4jyu40rIL&#10;clLSQvM62UZfk3ZQwS21meihP+1M3Ijea5X3NHJqs/t7aK1mt8PDzMwpyE8f32BBJo+9GE+ZHMk/&#10;Msd2CtKRI2iW04n6bfxelP9ZOsQNDWQMeuQR5Hy//v7vfRERZBwX53v3XTL+4ouRrhhu0WfPRgGs&#10;CquuzvfRR2QM8ufxpoEtW8jMuMLvt8Howy+4h8cLBmK87g+AbiL9uia/nDT02GzWyLPT7BMTHq5j&#10;USZHAt/6XVQz5t3HOXNQHqutDcWLFqEYPyf39+3YYH7/QOxfKuhO++rV24um+/b5/vhH9BF3fOOw&#10;di0xb4zwfTtclfyCaxBkNm0iiyD81PCuu8gipRvZ5D9DlMmvIBhj33038gCQlkYmsV56aeStMnA1&#10;9NL4NnvDhlGGwW9rvfUW+WY43I0HfQbuZwguEL/7HRmDnn6avMSM1f/7f74ffiBj0MmTaB8C33IH&#10;wQ0FJDdvJouUbm2Tl1e2UiYfX6GhyAnA3r1kBvTEE77f/paMQWfPogr4zTCJhEyC8EfcgWPHyMw1&#10;6ptv0Btmfv1//9/4Pz4BXf0HH5AxCD9dD/paC35WH3jJoHTb9ORdjS0dk0VNPaOguDwmLpHc6s2r&#10;nh7UN4Ir/LfQ//u/qKv3C4/Pv/4aTa/f29Gwcv9T8dxc8h4+SHDD/+yzZAx6441xdqmrCyWff54s&#10;UhoWYfKsskpaPaM1qDFfC5TJbx5BL4qtjj+s+j//43vsMWLGsP77v9HcwC+iTK7+4R/Q+p96Ck0D&#10;313zS69H30v1C+oHVYP7izvuQIvzeGSGUoAok0+YW83kWPjboMDAAHpbC+66A8XhjDxyn3R5POR3&#10;y6/49jjo3/5t5DOwWHi4Efjm3+UF9/D/9V9kfHvoVjZ5eGQ0NjkUG5o7JovqOkZ+cXn0xVvL5Fhw&#10;M/z3f4++BwaD9i++IJM3jiSSUY/WQTExyOGX/w48/lINjFYyMlAAvPwyurLcNgKTJ6VllVbS6hpb&#10;gxrztXBj9eSUyScmGMDjD7cN3x57vd6hq5B3yCu39LuHvMcaQo4yIpeXrHd6XEncgmVlOxxu5/b6&#10;U1YX+oz68sr9WbyStRX7yMWuTnhPRgQZ6L3//d/J4uUF1bC9N2wgM7eTbmWTr9+4mTL5z5dU6u/u&#10;rtLkqRz09dvmfubRxrMqs4rMBsjj8RgcRghcHjdfL56Zs6SAX7a4aAOee3nhPSGF35ZvbyeLl9HH&#10;H5P2xgR+j/W2EdWTT5jbxeQBurzJmxTdPYPcSimdreXb3FYye3U63RZ7qj3qWNOps20xZqeBzI4n&#10;cleuUnB5evtt5Or/+z+fzYYy+B1+IEj19eSw5fq9ffBr61Y2+eatOzhKyuSToEuZ/ETTxToZPaor&#10;JZ9XAkXvG896bfYhmw3PvXolckqjOi5+kTpPZBCSqTEid+WKgk4evx0Q+IX2seJyyU/XAb//Pbpv&#10;v3V1i/fkBqOJMvm1a1yTb6k5+knid99mzvV4PVD0iPo8r73i9XquamQPVwSu2Pv6855vpw8ZdTjD&#10;GhTqbOoVlxi9k7tyef3zPyPTBn6dLkhmM/nTNwBUvj1+c+L2Ga63TxbVdY35xWXRFxPIrd4GGmvy&#10;xYXLG/q69XbkT0//gHfJPHCh5+mn8Nyr8bn31TdgERS9+Jz3q6+JHLpXX1K8M5VTYHcHDwfIXbmU&#10;ZsxAvu26xE/6wogd/3ok8NFHt9uPPRMmzyytrKlrbAlqzNcCZfJbSoEmFxv7Q5vDCvnFRMnrrad7&#10;VX3w/9C7b3graz1LfvLu3UXMGrK67S6v+2DzeZ3dsLZiR4eqPYNXLNSL8FyvweRZOsfz2nND7Szv&#10;a696Q896Ohogr7EZqiU1e+uO4Wp+kbsyrvAX6bq7yaJfMHT/5BPS2w895PvHfyRjMPytewc+VpTJ&#10;J8xtbvKvMxeXipvcXtfQ7IXe3Gzvs894Vy1CM1591tvaTFQZutCWsLJ0q2fIWyypmFu0hjfQPbdw&#10;ZYW0YnXZluzeYseQtULC8A6hQf6QSDwUGgL/e0US756tQ+ePo+TQ0LHGU+EdGTjGIndlXEmlyLqr&#10;VpFF0BdfkH6OiiIzfuG3zYHbRpTJJ8ztbPLlhevzBdU49ja3utZs8Ozb5lqzdujC0SGPG5JHGs6u&#10;KNl6uCHM40XFcWV0WHq1wn31h84zk1FZpx8KO+YRiDwzvxxqorvWz4dcvoBmcdnB2qgCIXJXLq8V&#10;K0gDFxeTmbGCVeE6V7nOm1+3i8npTe2TRVVtY15RWVTsbWdyo8tldRoX5K+G2FPT4lk4z/PuW56e&#10;Hs+nHxM2HFpZukdlHRTqeLiI5SlMIaMx0tmMbq/zYnfCkMczdHa/d8jn5bC9Mz7Ac+tlHevK9pid&#10;6H11ELkrl9G995LfTr+M8M8/A0k385cIJygweWJqZklFTW1DS1BjvhYok99SwiafW7SpXFKBLef9&#10;6/PoP7Hc/fGHRGKohJe7pHCcB+PeA5sCR/tBGrDpF5dsyuHmQuzdu9a7YZP3hee8H74JRbPL7vQ4&#10;DtHJm3NyV36G7HbyVyUxM2aQ+dtGlMknzO1pcqlBbXNb6BIa+M2TluTVGbyvvOB9/50h4v2znVUH&#10;8ng5hBmH5fF4E8KH3OSg3VOY5x0c5zNwILVVx1CRN/Pezkbv8sXw/xCvE4oOj3NJ4RY7GrdP0OQG&#10;g++ZZ0aMnZBA/urzbSnK5BPm9jT5nNzViex0MJunowsM5331Tc+fX0C+HBqqk7RJTWDg4ZtwtcZT&#10;kU/Go+UVi71FWWQhQNmCdp5OanEaPfO+89odnpI8b2rKkFFndNnh3j6mMx7qkLtyeR08iCz9D/+A&#10;fhAq8Ico/IJeHQj6qYlbXZTJJ8xtaHLwWM8Ad13ZNghc5yO9UrFXwvGePImKHneXmon6Xr8yUslg&#10;PHmTw8koQJ4hb05vns1thth7eJf3vXe8n32GZx1tDLW50EdlyV2ZkDwe3+nTI/058P/+H/qanb/o&#10;/yuLt7RuH5O3TRZVtQ15RaW3lcntXvfJtlDsOnCzVy7xllZ7tBooFvMrM3nleBapzlYyGE/e0koy&#10;Gq09zcl5fBpY2VOa6Vm9Fj1WDzsK+e8Lt22pCSH34+r1/fekjRsb0bvl+E87qQN+/Rv/sDxwG4gw&#10;eUZJRXVtQ3NQY74WKJPfUtpP292p6sVuDFII/WR4SyRZAA+nJQ4ZkPmR3MQ74SAYC2AIeXU6b3yS&#10;d2C4GiG4I/ghZwUKWtq9H77jNRm9UvQ5drimLCycyPdDYTQO1v2bvxn1jXGc/PJLsoj1/vsoeRvc&#10;q1MmnzC3oclPtqQcGH7KHSSJQRTTcZEsgHiNQ0YtGbsu+VY5CI3vDUYvMRwAub0eh9verQkeBcCF&#10;weIyd/ZfxbdKsfCXz8b+KRVI3n8/GYPw78kAt4Eok0+Y29Dku6v2rC7dStputKrEpfbAr5fy6EMm&#10;PRmPa3Kvd8jlQgR80AVrRdE2b+C9/bCE2u46GYPclSuqqgpZd+zPOWJLt7WhWfg37YCfd6t/s+l2&#10;MXk9o22yqKQ15BaWRt5OJj/VcGxJAXrqNlY9mm61RuxtrPJa0WOzEcHg3GbzVpZ46ZVeWq23ttxr&#10;D/6qudfp8EZewJ26xe2AqXrMT03AdSJbUDpoQ39s52qVkoJ+FjJ+9B+3/uEH9AOVX33lS0xEv1d3&#10;e9gbC0yekJJRXF5NozcHNeZrgTL5LaUaKWs/PcR9+JB3xkdDX033Pvtn7+OPY3NGtMQOivnYkJcU&#10;8V76peRtZsKKzG77qtJNZCpAoS1JcDdfI6aTu0Jp4rqVTT6oN5lM5tvO5NBH6XToR1eDpNGgv52A&#10;h6nAgw9e/R8Mm1uwrkvDR52zQjPkQ972dnd7bRZvUqS3g4E+8dLF9J457j1/cigmdOjc8aGQA976&#10;qiG3ixx8u5z4f2JJDxqrOx1DTpff/N4urleliezKRoN54uNxXr0OB6Cd9afc3tviva7rpFvY5Abw&#10;ubh/8LYzOf4xI/fovzf+5z+jJJgcvzMMF4Jz51DmD38gZl9Baot+VeFabDnPzG+8m1d433ndI+rx&#10;hJ3xzv5p6GyIN/SMd+Na73dfeVbO8a6e744m328bstm9qQmextqhXs6QnfyKOHjXu2O1d8s675FD&#10;QycOeC+cHdqy3luKPjDrkcu9X0z3LpozVN+En8ZvKd92lDH8ZxUp/SxRw/UJc0ObHNyLO+pA4b8Z&#10;9v/9f2QRa9yal5DWZna4rTGdMcii85d5X3ze+9O33vffQXatLPU67GBUj83s4TZ6tyzzbNvspdfB&#10;HI9m0FtdOdRAG2pr9mQmDLU0DnV1DHW1ezdtGNJaUGceH+5dvcWzc8dQebn300+8K+e7v/zK++0M&#10;zydTvaVl6HowNJTJLTzadAoCclcoTVy3ssmFQtGwyVn1jNbJopJGzy0siYwd/VznxhH+eaP589Gb&#10;wzBE/6//QsV/+Adyrl//8i8oP+4fMx4jr9e7s3pfVg/5BW/3tj0eo37I4fD2dg+p++O78+xu15iH&#10;5ZeV1+3hcob4Iq9Ww6Yl6RbM9C6Y73U6vWXoQ69ead+QTABBgaih3+HAvxJD7soVdTv9GsRVijB5&#10;enF5FY3eFNSYrwUwuVAqF4plfLH8RujJbyeTg7q7yV4a+PTTa/+oNpi8XNLq8rpTuhORCd+a6gWH&#10;F+Q6ZszwbN8BN88Gu5ml4Tvc6JskE9Lx5tASMR3H3sIcb0SU96WnPV9Mw5l8Qd7ioo04Jnflijp1&#10;auTYgX//d9999/n270cfcYOrXqBwhdtA18/kN9Rw/TYz+WUE9+QREeTfMATgBv4qHr+ByVUWXb28&#10;Mao9GvzmdTiHfvrKM+urIe2g9+OP8Zvbydz8pXnrwjoiCEteWTLTQB6/MJ1DfnfN+9U3aJpX5CW+&#10;fwbK4BXX9bX7xwfkrkxUcIETCtENi/833oKAIU9kJFn5FhVl8glzc5gcRq09Pb7UVPTbZoFt+rHH&#10;0J8cfuUVsghuxz9LflmBybHTegfZy0vRT7h5jQZvNc3z3qve7HTPX97Ac9laiVgniWal1cjqcWZc&#10;iU3KA/QTB+int9MOokfobo/3/AnvX14eGlBD0dvVjquxBzqXF5FP+0DkrkyWmpvR4f/2t7477yRP&#10;BSbozzDdEqJMPmFuApP7m+xvfoNaM/Rm45oEkrjaleQ3+fGG0/VyFo69DbUw9Sz50Xv4gGfHZpwE&#10;7a47E94aWywqPsIIYyi6Y5noi6JN/R2eIV9sV2qxtGZt6Z6NVXthBWBpz9TXPW+86nG7vcvnemsr&#10;vWb0aTnYWCIrcWs11BkRuSuTJXyZC/zADFwW//ZvUXLOHDJzq+i2MHlTG6uusXWyqKih5xSURMbc&#10;nMP1QB09itr0Aw+QxUvLb3L470x7wtnWeHpfHRRdxYU46Zk1G71VHn+erDc05HS7ugfY6b1VkV3J&#10;8d1Z8d0ZbcrWxO58M/FnkkhFnPC6nJ43XgcHe995YygnAXJw53+EcfYwHT1RDxS5K5cXfpo4FhjO&#10;JKM/4TQisLRcHvxGI/4rK08+SRZvFSGTJ6cXlVXV1DcFNeZr4YYwuVTEUekpk4+R1YpuRKE1/8M/&#10;+AK/fXlp+U0O4uikbq8bRgFu4pcb3fQmTzvdE35xyImegXveecezfYtXN0jUHU+wKkadV9Pvfeev&#10;ZMLp8r772pCD/NBrk6z+UGMUjgNF7splVFeHDmrcaxYMZ+66izR8aSmZHCtcQSwmi7eKbmWTg8wW&#10;C2VyNCyHG+/Zs8lG/Hd/N9E/Nh5ocpDd4wprjjzTHtesaMIZz7ffw9TbyfL2st3vv4QyZyM9yZmu&#10;Zd97dUavhPyaqleh9J7GP7rs9bz2htdq9ro8nhPk77SHtsT9mLdyxXgfbgWRu3J5wdF9/jkZj6vz&#10;58mTMOnj/xtYt7jJQbevyc1m35tvkm0a2Lx51DM2aOXTppEfjwP+93/J/HgKMjnWQcZ5mJXDzSPL&#10;0LP/uMT7zbfeNdu9s7/wMtCPQ3iff8Y7Zzbx9B0JvRO+ca23ptgbn+fldgwp5fiTrZ4hb5WiGdZ2&#10;vCXgW6ujRezIldTfj47l8j7X6a54vLeYbmWT5+YVBJi8ZbKoqKnPKSiOjIkjt3pjCj89fuGFcQaf&#10;Hg9pbP+f/gX/Q3HqVLI4RuOaHORwO9dU7BTqZedbLpApQt7kVK9M6FWrvJ9N866bS2YJeX+a4T1z&#10;witBn3UBuYfcYW3JkD7RnubBf27hEiJ35WqE3y3bv58sBglWhQ//thFh8rSissqaekZQY74WbsCe&#10;PHgXfzY3h8kvI/zXPAOFfzhFryeLY3Qpk2PVyhpy+TSryz47e6XH6yH/rILbPSTmedJy0W+qjxHc&#10;1Xu83tNNYbDy7TX7Elij/ljKuMJ7Mr5kMl9BAbpmqdUj4/AnniDNfPbsyK/E+C9wTz1FZm4DUSaf&#10;MDeZyaHdM5lkjAVNHEbpgWppAR+T8Xi6vMmxzjBiT9BD4zovWly2nbUHCoVVhxrPWFwGi9shM8uh&#10;gsI8sKM+RGQUGR1G35DvYP2RvXUnay/7jnqgyF0ZK7+ZA3n3XXIuDM7xl3MCgcvchIYGN7kok0+Y&#10;m8nkmzahNh2o6mqUmTWLLPoFJp8+Hc364gsyE6CrMblfefxygU64rmx3WHtibGdqRk+OzmFYULg5&#10;pPnCVtqRLnXX6ba4863ouy4TErkrY4V9Gyi327d8OZmvqiKTIBiwBH2y9fbQ7WLy2oaWyaK8uj47&#10;vzgi+mYwOf5znzt2kEWBABX/9V/J4lj5Px53Ewm/cxb4s41+abXk4dwef4f8UgKTxyelFZZWVtcx&#10;ghrztUCZ/MYQdIC4lfsJ/Ave436gFf8d/5tL69ejfb7UHcfrr6O5J06QxdtPt7DJFYXxISxR/21t&#10;cqyxY93jx0nPb9tGZrDwReE8em/shtaiRb4//hF9Mt+vqCi05/X1ZDFI+Lbc6SSLt5luYZOr6ukN&#10;2dUdlMlHyeFAzf3v/g7dneJfgyooIGdhh993H1m8YeUfnvzhD2ialkbmYWCCf4Z17E9fweUA8tDh&#10;35a6fYbrzZNFeXUdYfKL5FZvIlmtqK2/8AJZBEERyM0lf4f83nvJPCg0lJw7bRqZ+dVlMKD9geE3&#10;+Lynh0xiY/tHK4WF5G6D1XHS/8dSxv3raLeBAkzeGNSYr4UbwuSNjCbK5KP0T/+E2nqQ/B9683+o&#10;22xGxQcf9OXkoCA6msz/usJjEODTT0feIcOqrET5H38ki6CUFLKyny1byFm3n25lk2NRJh8Rbu6B&#10;f+UPv6P2m9+MJPG7bjweWYy4nj+iCGOEq79Phj2EHYNueVxBp/0P/4AqQG8fKK/3tr0V9+tWNrlC&#10;qaRMPkq9vcgGgfzt36KPi2D573XHfTvKL6h22U/OTEBG48jbe+Pq9Gn0F8v8m/vtby/5YVWsXbvQ&#10;/n/9NYqh57/t7Y1F9eQT5iY2OQgMU1fn27jR19Q0ysz4dh3w39xeSn/4gy8vj4yvXbDFS8l/0QHw&#10;HTjsPMRnzxKzLyH8cMHP1f1S5a2t28XkNHrzZFFWVZeVVxwedXOafFzhP+K9eDFZvIzOnBn1/S2b&#10;zbdy5TUN6eGSAV2uX599hvbk978nk/jbNSYTSvb1odj/4fNAYmLQLL9qa8n873535WvWbSAweVxi&#10;WkFJZVVtY1BjvhYok988AtOCH9rayOJlhD9A5hd+jId59VUyOVFFRfkWLiTjf/xHtKp/+zfyd9cO&#10;HybzIOxz/9ADLi4JCej9fOioN2wg9wH7eft2sog/3geIRMQyt69uYZO3HIzJz6vookx+SflHtlf5&#10;iW6oKZGMxE89Rfrq5ZdR8fL6j/9A/ar/sRl0/njT+Ek+FvTqfkPikfm6dWQRBN31ZbaC1waCXfrj&#10;H8nfdYIYX8L876XflrqFTS44Hx6ZVEF+GCZo/66FW8Tk+E2mv/mbq32KBg70f+Eclgp8E4vHu5z9&#10;QNiBGBB4DwJY4bFjZHLcJ2TY5zIZWQS99hoaPowrPMpQKMhioAJvB25L3SbD9U4avWmyKKuqzcor&#10;Co+KJbd6M+r//g9Z4s9/JotX1Nq1qD7WmjXoA3OBKi9Hn0i5lGDY/Pd/T8a5uWiKv76ORwH4gd/M&#10;mSgeK/xLL4EPCKEId+x+wYXA5Rr5Ispt+SWzK4oweWpBSUVVbUNQY74WbgiTm81myuTB8j+4qqsj&#10;M1cU/r0k/G0W/GZ14DvtoA8/RCP2Swk82dRExlhiMVqJX4ODo4p+ffopygOBroZxOGRWrCCLIPwb&#10;GACDQWYojdatbHIsyuTB2r59nE93X0r4onD0KFn805/G+XA7VDCZyHis/vmf0fdJAqVWo0UCBUV/&#10;d/3cc6iImT6ddHXgZ2Bwv52YiKb+X7CidGndyiYvK6+gTP4zhX/a9b330BTAwsPsoC+oMpkjFcYV&#10;jYYqnDpFFkFBPTkILgT+X1+EWTAuCLyRfuCBUZ+3h3EB1MFs3UomKV1aVE8+YW4Lk4OT/cNgAFsO&#10;f207SJAJ/ND4uMLfUQfwfTj+xgiOsej0kTWHh4/EWJGRIxn/XsF9PkyD/joCpfFEmXzC3BYmB7HZ&#10;yEX4zXD8RxE/+QTFgZo2LThzKbW1oZr4t+XwY/PAh2R4TO6/1Yc48KHgq6+ObAWWLS0lLxCQ9Ocp&#10;XVq3hckZrZ019U2TRWllbWZu0YXIW9rk+AFb4DdPQfg2+De/Qf082OyPf0RFuBZcpfA68fc9ITh2&#10;jMgSwu/Yf/89WcSe/9u/9R08iB4BQPzhh+SsQOGlnn2WLFK6hMDkFxNS84srKmkNQY35WrgRTN5+&#10;Pq+1hIbeJ6dMflV64gn0V35B/ifwYxX0N1KVSjJ/lYJFoqJQ8MgjKPaP2J97LvhrsNBj//d/k1t5&#10;7TUySeln6RY2OXP5qjVRpZTJr05+Y/sBm40rcCbcogfeUV9eb7xBBiBYLb4uwOJ4KxERvjvuIDcH&#10;09v1dx2uq25hk5MaNjljsiitpGXmFt6CPTnYbN485LTLf51zosJ/D9iPX/guHXOR+Pgg3A5QD9Ku&#10;gwiTp+QXl1fS6EGN+VqgTE4pQFOnoq+dXPrPMFG6rqJMPmEok1O6uXQrmzzk5GnK5JQoUT35hKFM&#10;Tunm0q1scp1OR5mcEqXbpSevrmNMFqUVtMycwvOUySndJAKTxyak5BWVV9TQgxrztXAjmLwlJT5Z&#10;S5mc0m2vW9jkoz4ME7R/1wJlcko3l25hk5MaNnnjZFFaUZOZU3A+cvQvhFKidKOKMHlyXlFZRU19&#10;UGO+FiiTU6J0o4gy+YShTE7p5tKtbPK5CxZTJqdEierJJwxlcko3l66TyWsb28tpjMq6pqr6FjZf&#10;9uuYvK6eTpmcEqXrZHJ2r4QnVgik/aI+tVg+QPXklCj9arqFTa6OSoquYfVhk1fVNk4WJeU1GdkF&#10;YRGUySndHAKTx8Qn5xaWlVfXBzXma+FG6clZXDFlckq3uW5xk4MIkzOrahsmi5Ly6ozs/LCIaHKr&#10;lCjd2CJMnpRbWFpeXRfUmK8FyuSUKN0ookw+YSiTU7q5RJl8wlAmp3RziTL5hKFMTunm0q1s8qLi&#10;EsrklChRPfmEoUxO6ebSLWxy67ffHbBarVBsbGFW0homi+Ky6vSs/LBwyuSUbg4hk8cl5RSUllXV&#10;BTXma+FG6cn7lGrK5JRuc93iJgcNm5w+WRSXVaVn5YWFE3+4jxKlG16EyRNzCkrKqmqDGvO1QJmc&#10;EqUbRZTJJwxlcko3lyiTTxjK5JRuLlEmnzCUySndXLqVTS6VySiTU6JE9eQThjI5pZtLt7LJd+87&#10;wO0nTV5RQ58sikqr0jLzzl2gTE7p5hCYPPpiYnZ+SWllbVBjvhZuBJOLwefhJejPJFEmp3Q76xY2&#10;Oalhk9dPFkWllWmZuecuRJJbpUTpxhZh8oTs/OLSSlpQY74WKJNTonSjiDL5hKFMTunmEmXyCUOZ&#10;nNLNJcrkE4YyOaWbS5TJJwxlcko3l25xk9c1symTU7rNdSubPL22B/YDm7y8un6yKCytTM3MDT1P&#10;mZzSzSEweVRsQnZecUkFLagxXwvY5F99/c0NMlzvKK+umywKSytSM3Mok1O6WTRs8qKSipqgxnwt&#10;3BA9+ex5CymTU6J0nUzeK1YEQvXklCj9arquJp/x+ZeUySlR+pVF9eQThjI5pZtLlMknDGVySjeX&#10;KJNPGMrklG4uXVeT19Obi8qqfy2TGzZdKCqrw98np0xO6fbVrdyTH0hh0Fs5lMkp3ea6LYbrDc0d&#10;ZVW1k0VBSXlKRvbZsAhyq5Qo3dgCk0fGxGflFhaXVwc15msBe/vMufBf0+Sbt+6gTE6J0nU1+Vff&#10;zBxlcrlq8LoSZHIsyuSUbnNdV5P7mTJoMP88tAZLUOaKaLSGoMwk0q/RBWUoKK4enRG1Z17lSU7R&#10;Loy4Iz+wws3LlF6hDEjLyOYKUBBEYVaZP64qzoZpQXYFLsoUahwwaGU9vZ0QcIdrApUFtOGYAyvH&#10;MZcvwgFPIKW3S0UKQ3pRM84Mw/VXxnTxOUTAx0Ueu7m2Q1BfVgNxGw9lGjhkzQ4WGwcUFD8DpXoQ&#10;pj7RqpjY2PMXLhw+cszVsxQy8fHxdQ3Na9aug3jfvn0xMbH7Dx7GizS3dZZVVNfUNuAixBhcxHTz&#10;ZbUoI8orbUjLyOUJeDjP5go9Hi+mk93rr38ZPN4hICg5lh6+BNbJ5fXCtKoO+WsKs5sHvPLKK+1o&#10;+vnuU1k7dkRCEec3vP0DTE+tXBezf+eWJYcgXvPOHDyLL5LhoIVe9eOmdEbitgM/LDm7dsP2zWGb&#10;F+xb/8Watzak4QpLtx7GQXtnNw7qOo12u72xQxwREYEzw5TDdNOcXes/XX60gncgnVHRVph8dC2z&#10;u47Z3Qyzvv7mxIHUxmMLVkI89Yd1MD0yfwmxIK+WzsABBcXPQCLvh6mPu9Tt8RjMVhjluroWoozP&#10;V13XkJCQAPGpU6fsDtfq2ISOLi5eKjuvcNWqVTiGAAsXMVVtvHMbNyWE7M1LOAHFoiPfNHaifGxS&#10;Nq2uYd3GLVt37N516IxSrb0iZqsdCEqOpYXJVqo0Cxcv/e6Hn+JSc2FbU+CuOJDdm1acz6UHJcel&#10;rZMdlLkicEXEQW1j+6bjpV+vz6M3tfvnBjF/4aKCutagZEn06qDM5gRYKwrKKmn+JAXFRGGxeTD1&#10;SVcfOXJk9549a9audwmWQ6a+oRk6cDqDbIrQYl/a8AmNjoqlFbT0rLyc/GI8C2IMLl6RViZbLFP0&#10;8EVB+UtR1xhsh0tR29gKaxZI+qrrGFCcUl5D/3nU0puDMlekpo4RlJlEKqrrgzIUFFcPndEG04rs&#10;/ZWZWzDlBRGBFW5epjyy5sKj68KfWB/xxPrwH89kT9sWU9ejSK1jP7/4xHNbop7aGP7UxoinN0c/&#10;szn62S3RL+yIf3lv6isHs14/mv/GydK3zla+c4E+Nbr5g7iOL5IZX6c1zkhhf5XeMzOTC3wLZHC/&#10;yewBvs0AUOabdA7wdTrnq3T21xk9mG+Gg0Ph8a0KU5vS1Cw3NciM9VJDtVhf1KvNYGsSmKqIFuXp&#10;Rvmx+r6DtbI9NdLlEfnvfTuX0Wds6jM2ygx1En21SF/GH8zlaJI7+6PblGcb+47WSfdVi3dWCLeW&#10;Ck5W9fz23icbpAaGzEiXGupEAzSeoJzNy2X2pLZ0X2xghdE6DtNk+6sleyolT3275nit7MFP5sn0&#10;drHWJhiwdsFeiXV0wWANT1ParSroVOR1yIs56oJuFVdlPlcnnh3X/NDCkFqBli7W14v01XxtAVuU&#10;weTHt3DP17NDqrv2ljD3lwl3FPM3F/Suv1ixOrvnjTMtBK3AKycbXjmB+AuCjgihvxwCQcNrJ5tf&#10;O9n0akjTK8cZdQJtvUBXL9Bmd8gz2uTJLbKYBvG5GsGxct7eQs7m7K41GZ3rM9mr07pXpXY9s5dG&#10;6x0AansHq7gDJR3iog5JYl1vcgM/uoYXWtETUsTen8PckcvbnM3dlMV9/Sjj9WOMVw43vniw4dl9&#10;9Gf21j9N8MweoA6xF/HsnnrMc3vrn9tT9/Qu2pM7q5/cXvnkNqDiCWBL+RNbyghKH98EFBMUPb6B&#10;YGPxU1tLn9tR+eKempf31r28j2BvLfASZk/tS7tpwIu7axC7SF7YWf3c1oqnNpY8vr7w0bX5wCNr&#10;8gggyH9kNcGavEdX54+wpgCBYmK6Kv+RVQW45qOr8qD42OqC5zeXfHykbm0yO7RKEdegPlUhWRbX&#10;8cHBqmc3FDy2Mu+R5bmPLM9GLAWyHlmW9eiyrMdX5DyxMvep1flPryl4elXuUyuznlyW/uTixCcW&#10;xD42O+KxWWGP/nD6ke9CHp559OFvjzzi55vDYzj0yNfAwWEOPPIV4mHE/oe/3P/QF/se/Hzvg5/t&#10;eWDGnvun77rv0533Ttt+z8fb7v5o650fbbnjw83/98Gm/3t/I+K99Xe8v/Gej7bc/+mOB2fsWnUw&#10;dvbWc1+tDvl44b4p962JeGBtxIPrIvbEFp3NqNobkbU7PPNIYtnx5IqUssYvT2U/tCHykU1Rj26O&#10;fnxL7FPbE57dk/bsvsznD+e/EFL68umqqYks1WCGq/qf34lrfTumdVPsyenpvM8zez/L6J2RwUNk&#10;QpH3WQbvi8zeL4EsmPK+yIAM97N0LuQ/QxV60SKZvUciE/P5ukK+roCvy+HpqlNyhZ9NFU5/R/DJ&#10;m4KPXk8MT9laJV1XLl5TJl5dJl4cUzp15rwMzmBWz2AmZ7CtOfaxhmfNOqmGH3mmnnOgtm97pWRN&#10;qWBJYe/igt5Feb0HK7n/et/TaV2aDPZgQ8sFhzZJl3H/YNyzTuURp2yHU7xB17BrbYloTbFoVbHo&#10;yTm7dlVJ7/lkfrfayuw3r7nY2iF10HnWyi5zUashr0mf22R45ruImGY50K4wHqkSfRnJuHNeSFyL&#10;IrlDFcPg8DW9rfLWhr5GmrS2UlpVIa10uB3zU7sWpPfMT+9ZEVvzUzL7zydbMC+cap2y6My4/G5N&#10;/PPHm5871vTssaZnjjDim5VJrUB/ULVAvovt/C6aOTO684FdtJiGvjhGXzxDHkPjp1QOxJUMnEmV&#10;KwcNSoVEKWZ2PfJCfvT2+Qnd8xDs5w8ygOcOND65v/GR3fQHd9Y9sIPkQcx2mNbi+KGddQ/DFIrb&#10;ax/YWn3f5sr7NlXctxEoB+7dUHbveqD0nvUl96wruWdt8d1rC0nWFN67tuiBDaWPbq16cgdcIGpJ&#10;ICZ4Yjvtccy2mie2kjy+pfqxLVWPbKp8cH3pvauK7lqRf9fyPJJlAQGwNIBl+cCdS/MI8u9cAuQF&#10;gDJ3L81/eE3xm/tpi+O6T1b1xzXpz1SrliWw3zlQ++iaorsW59yxMPuOBZmI+Yg752fctSDznkXZ&#10;9y/JfWBp3v2Ls+9flHH/gtT75sbfOyv63u/D75kZes/XJ+/+6tjdnx+5+/NDBIeHg0P3fH7wns8P&#10;3Pv5wXs/O3gP4gDJDGA/Yvr+uxH77p6+9+5P99716Z47p+2+4+Od//fRjnUnc/74wbZNZ3P/Z+rm&#10;qtbeB2bsau4W/+fb6//zrXW/f2sdTP/w9vr/fW/zHR9te3f+wRe/3f6nN5f9+fN1U+5fEwG8turM&#10;d9tCp684wF7wkOTgY/uSF3y/Z/UbG7/Ycibhyc3Rj2yIfGxT9GObYx7fGvfkzpSn9mY8cyjvueMl&#10;+0WDPvua1ae2vHiqbr/a83Gt/sME1ox07hcZYHIeuB0DVp+ewV2V1xVa3tl/4gVVyAvnK5ipXPOO&#10;Uva0tJ5p6VzgU4JDMekX2lURHWpgSz2d9fFfhTPeFa1dwt+zuHvlW9zVbx3Kzl9QIJhfIJhXIFgY&#10;Xf7+nJUnGYpTTcpTTQpF96m+zqPS9v1CxkY+fd2f0tw+n8+qDPk+swdzoJz770++fpzed6pRYRGF&#10;amP/xakuNtKelO/4d1P9/+irj0kOvD0nu3dOFuLxeXs3lYnv+2xFlVBfKzZY7J4/h4kURte/rGou&#10;aR/47TsZm6LET3wZdrxGDDRK9HvLBJ9eoN8x//SeMsHBStHXFz5okbdsLZ+xIOLrHRdPnu48u7ft&#10;kNFp/DqO+U1C97cJ3ctiaF/FdT1/ohnz5xMtQUb189s18c8dbwaHP3u06ZmjjANlokPl4sMV4qBq&#10;gUw73zYtrBV4cCdtZ0Hv3iI+sOZE5vuH+t/ap/h8N6+8nqUUdyp59cru4vyIzV9Hdn4dBbCeBYcj&#10;Gp/Z3/D4XvrDO+uxw++H6XZMLQIZG+yNqX1oO+3BrTX3Eya/F0AOxyYvvXddKXL4upK71xXfvaYI&#10;7I25Z03RvWuLH9pY9ti2qieQsUmHg72fJHhiew1i2OSPb60Gkz++ueqxzZUPbyh/YG3JPSsLCFfn&#10;BoBNnovtPWxswtswHbb0nYvzEEtySXBxcd59Kwpe2lH1Y3jHkVL5RYbuQp1mY3rvx8canlpffDf4&#10;fEE2djhBBvj87gVZ9y7KAZ/fByZfACZPQSb/iTT53WDyL47dNeLtEZPf/dnBOz7YSBibcDjyNgL8&#10;jB2OIUy+b8Tkn+y846Odf114Gkx+IrFq6eHU1+ef+MO7G/dHl/zX2xv+660An7+z/o8fbHng4/V/&#10;fGs58MgHy8Hk4fevDl92/OLjsw+kff3SwQWf8vOfZfSeiqn94qN9X74yf++Mo2kPr498aH3kwxuj&#10;H9kc99iOpCd3pz99IPexPYVD+pm7KqtePlH9ckjlu9FtyySeh/dXov4ZvJ3G+ySV+3Eq96OUHuDj&#10;1J51RRz7hRfAeM6irZY9D4Y3yLaXsj9J7fkotedDIAWxOy5ve41sJ022iya7M37O68e/7e/s/Oio&#10;5YMjFr2S6Wt7e6j1ze+ye2dm877N4i2KKnl/2Q7o2DdUiNeXiz12+pCj0GvLc5vSnbo4uybMIj9i&#10;Em//PIXzeQobOFzJ++/XP19bItxQJrLyz6iO/M5hMeib10vX/Ye+ZoM6camtO2x6bOsXyZwvU3oe&#10;mbVjU6nowR+3JzHVmd0ak83DVdh/iO7dlib8Yk/Tl5vrZu5jP/Lp6W3FvduKeutEuh3FvR+eq7tz&#10;8fl5KaxFGexpZ96pFtP258ecan7H7jJ7vJ6vo38q76r7KLzt46hOYHlM9afRnc+FNPsBcy5Lof1m&#10;Rdj/W3zmbE2n0mA5XtYOSTA52BsDPfmStJ6laRwAZp2jsWD6H2sj8lli8YDxryGZUATeOtn0JnCC&#10;8cBO2pz4zrnxrHkJrDn7UqbuFr62oe3bfcwGeoOMVaVklyg7c/IjNn0U2v5xaNvH59qfPdAI3Tjw&#10;DHTm+xoe3U1HDt9OQjp8GzHdjjrwEbbR7t9Sfe+mSsLkFYTJy1E3Pp7J71pdANy9uuC+tcUPb6qA&#10;7trvcMyT22ueBHsTwFxkbwwyedWjmyrA5/fD2qAzx/ZeSkB247hI2Bt31/4AQ7oa7E1yx+K8Oxbl&#10;3rko956lec9uLv/qTMvuPEl0gzaqQbsrT/TV6ebnN5fdtzT3TrInz7hjXsb/zQOfZ969MPO+xTn3&#10;Lcq6f0H6/fNT7puDTH7PdxeGTX4UTH4XYew7P93rdzhw8eLFgyFnl+8NP59cjB3+wkdzwBoBJt8H&#10;YJMjn0/bc+cnu6AzB5//6cPt4PP/eW/Lf7+3+b+nbgaf/2HY5P/51trfv7kWgv+ZuvGP76z+0zur&#10;gAfeWzblvlXhwN+8vvhvP935b4fqd5RKPt0fejLuyIIdC/7u22N/+8bSTw6lwWAeeHhD1CObLj62&#10;PemJ3Wlg8qauaScKzq5rlb98lv7K+abXIlrfiGx7P65zemrPtNQecO+HyT0fJHM+SOK8n8SBYF0B&#10;27LzfjgSkOXQG2dr+NjkH6ague8TbIkvXlQkXFIs/Dab96e4WQCrtwsc/v5hi6G/w9f25lDrG19n&#10;8r7K4H2ZwV0SWfj++mNz8gRz8vlwZfHYat0Olstc5hg4b1UcN0t2G3rX6tgLPk3mfJrE/iSx+3gV&#10;708fL/wuveeHTK6Fe0od84p03e8lK//TqeJ5nWbPYLE6bfvH8V2fxLOnJbAf+mb9tnLxIwuOhDUr&#10;o1r7B01oXPDb6YX9Wvtv30gbNNihqDFaNxbwNhZw60W67WDy0No7l0d9HN4yPart7aNvNSma3jry&#10;4rrUw3MyX7O77IkdKUa76Y3j1VPDO4BVMVUfRzKRvaGXJgBzvhGS9b+bosHkEH8XU/ZNZEmLRIVN&#10;DvYGnj7C+DK688to1icXkP/fPZXz4uE0MDnEzx1MfXhnfGa7AOJXjzX8heD+HdUfh7Z8fK7l/TPN&#10;0zbFbT8j23JSvOYQd82OA6cWLew8++2iPecW7Ql791QrMPV0G3gbfI55el/DE3voD0Fnvr3uvu21&#10;921D3D8C7QHEiMkf2Fpz36aqezdWQk9+zwag7B5kchio47E6AYx+V5Mmv2tVwT2rCx/YUPboliro&#10;tIneG4O8jU2OHA59+HA3joHO/JENFQ+uLb13JTFi95uc8Pmd4EbMiKv9MXY1YXJwNcSEt8Hhfu5e&#10;kvfk+tJpxxs2Z/DD6wehSz9UIvvhQvtL2yruW5KDTQ4OB+6Ylw4+v2dh9n0LoRtPv29+yr3I5FH3&#10;fHf+7m/P3v3VybuGTf7HdzZw+LJD4bl3f0aa/F/v+8v//OWn/375x+/XhWCTi2UKaFHeliZvcyN2&#10;OGHyvXjEfvene+76ZPedHyOfw6AdTP6/72/93/e2wKAdmfydDTBKB5//njA5TNGg/e3Vf3p37f9N&#10;Xffwh6un3LvyAvDEsnO/mbH1n5Yl/m5/dXvFZ+62F3WJ9/3j8sS/mbrqsQ1RDxD37Q+tg5vzi49v&#10;T3pyV9ozB3L7K/5zapnsiN79XjTjucPlmyTOl0sG3r3I/DiZA3xIGPu9RIA9lWBtIYcVsdF89jvT&#10;8gd6T8y52K4me/IUZO/3klCdVXHlM7Pgjp37eTr33eSKP8R+D7yds/Wt5E3gcF/bG+tzimekcTHL&#10;L+S8t+38VzDOT+VOS+U6Dfmtagutz3C0ue9Is+wYU32WZ1S2fvPexa6psax3YztPV3Pv+GbDh3Eo&#10;NnWfQBcbj9FtUvi8Q+b+TK+lyt4fGxK2/P2LXR9c7Lpv2qI9VdLHV4Sea1IerZV50ecQvEM+39DQ&#10;kGrQ6vZ4+1Tmx7+8uL2YD7TIDHtL+R+fq79rdfxrpxpeDKl/ef+bXq/X6XRqzVrwdhozk63i1PW0&#10;vXGm6c3QtjfPta2LKfs4ouPZ4+hOG0GYfFx+uyYORulg76cPA43vnWt743TLX09dsj7w4hH6i4fp&#10;Lxym37+9+rVjjS8cqv/zofqPtyUmVgxGbgxRVq9TZs1VRn6hPPBu/5qXF207+8bxljdDEM/sb3x6&#10;P4zVCfY1PrWX/uguZHJw9bDJafdvJYAAm3yYByBJdOaEw8vvWV92zzoAm7zk7rXQjSOQyVchhwN3&#10;ryq4d03hQxvKHoObc3KgjuyNQSYfGagHmHwTAD4vv3910T3L80ccjoffpMOHwd01iv2997DJSXLu&#10;QAz7fGHOXYtz4VZ86sG6VUncUJoabtGPlctnR3T8BXy+FHxOmvz/5qWDz+8Cny/IuG9+2r3zUu6d&#10;HX/vj4TJvyFM/vnROz87fNeMg3cRxr57BkwJk884+J/Pfx2ekN3J4f/Hk59gkwN/+XqjaMECwG/y&#10;ewiTPzHzyJuLzzZ1Se6fsaeFI+3kK57/4ejTMw+fSq5+9Mt9DSyRoG+AK+4Pz6pPL29DJn9jDXTp&#10;//3Ouj9O3XjHB5uf/XLblHtWnMf86/KL/3Kg9p8ShP9UrPiP6Lrfnmz+11VJM45lwngeTP7g2oiH&#10;10U+CibflvTEzrSn9mVzS+559UTe48dr3m3Q/bVG939HGt6M7ng/ofvDRPaHSez3E9lg7/cS2O8C&#10;8d0wnR5Fn5vQuLOw80gp+yyNH0aXfBNd91Fy98fQkyexweRQZ0FMBdibGPAjXkvM/I/omf8e/a21&#10;+W1f21/35yd+ksJBENeRpaHpb24L/yiJA3yQyLZpUvbRBDsqOXruusGuBS+fLVyUxlI0TX8ntvPt&#10;GERoDffO77a9Hc0EBmlLbdIKq6TcKipzantFVYvZed/0Na46dGrhe7Fd4PO7pv5woEb2xJoLYU1K&#10;gNYuo7XJaK2SmhZJTZMY8+i0U0eqRECn0nS4QjD9QsNdqxNfPF7/52P1z2x/o47bQOtpqGI3VHTR&#10;y1j00k7EG6cJk4e2bYwu/iSi45ljTYijDJgGGdXPb1fH+bvxpw81vnG69Y1TrX89dcl7eODFIw3g&#10;cOC+HTVg7z8fov/5YP3zB2p+2h0+d1cYMG9X2MlFC4t+fPfr/amvH2O8frzlryHNb4S0QO8NgL2f&#10;QVMUQ2f+MIzYweFbafcSQHDfFgIivn8rMYAnevIHthCd+YYKbPK715USlNy9Bo/Vi+5eXXTXKjA5&#10;9nk+cPfKfLg5h0E73Jz77Y0dTtyN44F6FWLY5Njnj26sfGh96X0rC++GIfoS5HDC5DnD9oYgZ9jV&#10;EGBw0W9vkhGTL0QmB8D5D60seGMvbUlc95lq9CgupEI5J4L50rbyexdno+H6XCAduHNext3z0u+Z&#10;l3rvvOR7ZsfdM2zyu748gU1+JzY5OBxDxgcCIX0+HRgZq4PDsclzaV0rj2dpjda6DmFrj6xLoLzr&#10;4x0vzTr+x/e3bg/Lr+8QSpTath5pbk3nyaQq1Jm/sQb4nw92/vHjvXfNOPDqrENT7l4edvdy0udf&#10;n8z7x5Nlf9vn+adWzQNLzjywGt2uP7gm4iHoxgmTP7wh5tEtSY/tSH1iT9bTBwufOVr6/Cnan881&#10;vhTe8kpU+5uxne8ldIPfAAimItjvxAPdxJTs0qcSloZhPAAdPlgUptjkP4aXkg4nu+seGPx/CuP/&#10;lB6/twFs7AWnU1/ddO6DBDYAV5P3YP1x3QRdUy92vRPLAmODw/0mP1HJuePbzcjkUR1oGtP5bixr&#10;amw3uPqDmPZhmMjksV13vfvdXujJV52Pa1cBMS3KcIbiQqP8fEMfCV0WRnCuXspRmY9Xiz6PaLxr&#10;VcILYPKjCHD7X042vnam5Y3QNgx4+61h1kQUfRrJfAY5HAMebhzF4canDjcATx9qeOYwAwMmfxNM&#10;fhqZHL+jBvzlaOPLRxteOkIHXjxc/8Lh+hcPI5O/fIR+3/aaFw7Wg8ORyQ/WIfbXPre/9s8H6l44&#10;UP/yIfqrR5teO9b0+rHmvx5rgf4cum7C56TJn9nb8OQe+qNoxB5gcuzwYZ/jjh26cYIa1JlvqLxn&#10;fYDJyYF6MTicIMDkMN5emQ+ZBzaUwiB8xOHDT9SHTU74PMDkj0NnvrHykfXlD6wuJjtz7HNsZr/P&#10;x5qc6LoDHT6cQckRk0N/vijnwRUFr++uWXyx+0yNCnx+uFj29emmJ9YUws35iMnnZtwFJp+bes9c&#10;wuQ/RN2NTH4GTH6n3+TTD0J/Po7Jp1/Z5Mjn5G357jun7cJ35jBi/9MH28HkMGL/36mb0aB9eMSO&#10;b8vB5P87/fgfPztx91dn3l50agpdasvvGpx7tuHPq7KfXpL25ILkx2cnPPZj3ANfR9GFpmaZpU3h&#10;YCqdnUpXp8LVKXd0yuxAh9TWJrG0CE1NAlOzyNQhtTDl9k6lnamwt8qsTWIzXWCo4+nrevV0vqFJ&#10;ZIJkW5+VqbB1yEmYxLRdbmuVWpol5iaxsVFoaBDo6QIdXaBvEBkZEjNCbG4Qmev5htpeXXWPtpKt&#10;qWBrKnsGanp1dQJDvdjcKLEwACnUNMFSdKGRxtdXcXXVvfoavrFOaKmX2usl9nqxvVZkqeabUira&#10;L+bSgNJOdU2viSay1IntQK3IXiOwVvVayrjGYra+iKMv7tGX9porRY4qsb1CaC1ka+PLWpNp7M+n&#10;f7N2274d5xKmvvfZznNpKS2KnG5dIc9UwjeVCYxlPF0ZT1vSoy3l6sp5hgq+qYJvrhRYKoS2Mr61&#10;iGvM7RrMbO/ffTJnz+nc3adyomndsXROYpMwtU2e3tGfyVRld/RntyuyWwnalDnt/TkdqhwmoCaA&#10;Cqqs9v6M1r6MZmlqEyBJa+5Lb1FktilgVn6nprBrsIRjKOeZynmWMp6ttNdexneWC1yVQne1yFMt&#10;9taMi2iEapG3SuStFHnKhZ4yAeCGKcQVQk8lMDwXVghrLubZCzjWHJYxo12b0qJJbOqPZyiBuGHi&#10;Gf3xkCSIY6hImlTxTaqEFnVSiya5dQBIaRsEktsGk4DWwcTWgaSWgSSYwlyY1a5NbdeldejSmfqM&#10;TkNmpzGQLILsLlMWy5SJMGZ0GjNYpnSEGUhjmVNY5iSWKYFljGMZY1nGaJYximWMZBkjLktkFyK6&#10;2xCNpvoYtuEi2xDHMcRz9Ak9+sQeXXLPYEqPOoPbl80V5fO4xXx2qYBdLmRXijlVkp5qCbdazK0S&#10;cir57CoEp1rIpYn5tRJBrURYKxUFUScV1UvFJDJE3WiIWaI6WFYsqIX1+JHw62SCEaSwfsj31op5&#10;aCrqrRUC/FoRnyYS0MRCoFosrBSJyoTSEoGiWDBQLDQVCq1FImeJ2FWGcJaL7WXQbgUWAnMpAbTz&#10;Ip6xkKvP79HlcrQ5bG02QpfF1mV0a9O7B1JYA4lMVXybMra1L7q5L4IhvdAgDaOLz9WJQ2vFZ2uF&#10;mNA68flGaVSrIq5Tk8rRZ/aacoW2ArGjQOwsELnyhK4cgTOb78zstaf12FJ6LElscwLbFN9liO3U&#10;RzO1ke2D4W2a862q0Ob+0wzFSYY8pEF2pE5ykCbaXyXcW87fXcLbWcTdUcjdUdCzo4C7s5i3t0xw&#10;iCY53qAIbRsI7zLGcCzxPFsS35EqcKYJnelCZwbCdZWkk6AFMbCSUcBqBU5YeRApBMl8ZyLfkdBr&#10;h32I7bFGss3hLGMYU3+mffBUqyakSXWUoTzSqDjUoDjcgKfKw43KIwzVsSbV8RZNSOvAibaBk22D&#10;J9u1pzp0p5n6052AAXOq03Cy03iCaQzpMADH243HO4zH2hHH203HO0whANN0otN8kmU53W09w7GG&#10;9tjCeuznufZwhCMC6LFhIgGONYJtAcK7LRe6TGEsU2inMbTTcAY22qE71a6D3TjZrjsBQYf+VLv+&#10;DBNmmUK7zGHdlvMcy4UeC6wnnGsN77FeYFvCumBxw2mo3DoQAsfSrD7epD7erIbgZIsGDv9020Bo&#10;+2BYh+4CS0+4zxTDMcfB68W1JnJtyb12AkcqwHeSwLn1x0QRvwr4Nc0SuXKgUYncBSJ3odhdLHGX&#10;SjxlEk+51FMp9VRJPTUyL1DbRyCHqae2z1UrdbDVzrPRSb0qU6/KzFdbBBqLAE8RZhwIh6lqbOvX&#10;W/kqE6/fyO3Tzpm/1u32YIaGhvLKG3hKA8wVasz0oiIJrYabEM1PjBYnRvclxSiTYtRJ0QNJUYOJ&#10;kTn7D8z8Ydmmpetrjh/59vulS+etGowLV8dHqBIiFQmRsoRISUKkID6SFxcpLC7KSstslNmn7Ehl&#10;Gazely6I99br7jjEm31R8NvvKmYfbvlgaUodT8tRWuqZvSyFjd3vYCtsGZnW6Dg1emDl9emM5k6e&#10;ftVKVk1LH7vP1KO08vptbIVl7vHuZedUby0s3h3N3B/X/NkeDlNi6JabCIzdffpumY6jMPaoLDyV&#10;jauy0ntNS86pfthSXMfRfLOf98ay7p2RTJYMFjFzlNYepQ32gdmrRI/JfD6b3bH+4IW3Z65uFgy0&#10;S/SdfSZWn6EkJ0mnTfcOXjRxjqSlhWckR8TGhaWWtmTTutrE2o4+U6vU2CzUJRQ3dwg1edVtOpNN&#10;M2DjySxhSWWtIn2HzNQpt7ZJzXgTPqclMjVj9dY9YWkVTUJdm8zaQYw/KpmSggZOSmnToXPxZ+Jy&#10;4/Lrl+xJ/nB5eka9pFFgaJHAVvSM0hgVL0/Fy2I1XJQzj8rpO3ila08f3NjE728R6VolpjqWpLCs&#10;5tChI+FRcdkZ2d9v+Ti6fs+0vS8kFVVUdffROP103oBWpQX6xH19kj4IBDxBflktnatp6B1sFOgY&#10;Qj1MG/iDdRxVbU19TXV9TkVjdZeCxlHV8QbofC29d5DBkXKVplruQEV3f36bLKdFltveX8jSVvRa&#10;a0SuWomnXualj4sUUS/11km8NRJPlchdLnSV8p0lvQgIgDKBE5IVIjQsAIgKjmKeLZ9tzunUZ7QN&#10;pEDf3KRMbJQnNBDQEfENiDg6Ih5mMZRJzf3JrerUNk16x0AmczCLqc1marM6tRlMbVr7YEqrJqlZ&#10;ldDYH9+ohGkiQ5XUrIZRQlr7QHq7NpOpy+zUI5h+dAT6DOjp27VpbYOpLbAnmtS2Qej7oeMH0jsN&#10;qUxDcrsuiSCxQ5fE1CM6AQOQSEyB5C5DKtuUzjFn91jyeJZCvrVMaK0QWQs6lU+9+GolX9soty3e&#10;vGfm/OXZDd31osFmhalZYWhRaNsUA+1KTUxuQbtSzVIPdqm1LNVgp0LTJlE0CSSMXjGDJz6fmHY4&#10;NHzP8VN1bH5GRW2HTMPsAwaa+H2HQyOYMk2HVN0hUXVI+tsl/ThAsdiPsk2kaBX0tfClzb3S8OSM&#10;EkZbu1TZKdd0q3RstZ5A9+GMz+k9Athui1DWxJfAdhlcEdDUK20WyJqE8iahokGgqOuVV/fIytmy&#10;0m55SXd/KVtdztFUcgerOJq773swi9ZB56rKWnv/7d//o5jRnV/PbBENAk18dQOvv75HTqCAuLFX&#10;1chXAw18Nb1XVcdV0jjypZt2bT8aeuhCQl5zT71Im9/Su3jTrupezb//5x/K2fKdpyMz61l1Ih1d&#10;omfITC1ya6vS3tbvbO13RRfUpdK66XAl7XNVS1zlIkeJwF7Et8ELkc+z5HHNuRxTNtuQ2a1P79Kl&#10;sgaTmQOJHZr4DlVcmyqmVRndIo9skoczZBcaZWEwhmiQnKMD0vONsogmeVRLfxxzIIWtz+SZcwX2&#10;AqGzSOwqFsOVHVF2beCVlPgRjwNsC1MkdhdC1yJ05gmcOXx7Vq81k2tO4xiTuw3J3bpEli6eORjX&#10;MQB7G4umgyQsbQILzU3s1ichoLIhhW1MYZtS2GYEB7DA0Celx5rcY00CUP+HpohewA7g7jCFDzhg&#10;wJEhcGUKXFkId7bAnQMI3bkCNJxC8AFHdi/spC2LZ8vkWtN7LEBqD7FFtimZbUpkG5PYpiQOIhny&#10;MLfXmtZry+DbgSyBYwS+PbPXls61pHJgnw1JcLBdugR0XNpEgqQuXTK8st2G9G5jJtgQ4Fpyeba8&#10;Xls+314gcBQKnYVCVxEgIs9kENBVY+BVQC+r1F1OUCl1V0ndNTLAQ5NBb+2pk3vq5R663NNI4mUo&#10;vAy5hyF3N/a5uAOu09HJBQxeAYObz+Bk1bTvOxIWyPHQuIJGdlETt7iJl15M6+hVFDE4+XTWlu2H&#10;lMr+U1HpS1du1+l0Hcyu8KSC/HpWMYNT1sItjI7piLpQsXRu9dI5dctmNS2b1b7sR9ay7zlLv+9Z&#10;PJOz8Ou0eT+mZeQPDAysmrW4e84M9pzPuuZ+xpz7efOczxpnz6DN+qzs+8+Kvv+Mvn9XclQM6sg3&#10;RrcMmHxxdZZ/Xdr49hHWf86q+o/PC5o47he+Dm8V6gVqK4PF71HZeSo7V2E9HaJMSPCs3Vi+bEXu&#10;3EUp33xX/cHHObRmca/CJFJbJYMOQKix8fstPQozV27aHM7ZGy/hq6yQBEQaa2/fgFBlhkA8aAdE&#10;GltVp+6bg7It59kMrqa8Q/ttiOr77WVchbG3HwY7NoHGDovTmb2oh3X5lGpDXZvwnZmrmeLBLpme&#10;ozRx5LqMpAuGnsNN5Ud9nIW+7lmels+sFW+n7n2+pYvbLRvs7jN2SnTV7cKkoobkgrqw5LL8ilaB&#10;2FDPGly5L6FTomfLTT39VghwP97QxlZrfQ09xi17jjSxRV0w7FCauWoHW2lLrxtYeLBnR6Rya6T0&#10;w+UljdxBpszUpbDC+YERSY/S2FAS6tPEq9sOrF28ZfOsJfr0l8QRd3365p/buVKmUM2S6JKTcnNT&#10;cw8cOBB6MjT0VCjoRMiJ1LS0BSs2NnGVLXxNu1jX1NBUV1NXXVEt6hVxu7lN9CZ6LT05NatdNMiU&#10;6jtlxk6ZoUOiq6ioSYhPTE/Pyi8qL6O3twg0aNQiNcD4htnbJ1SZYKxTx1H+429+M2XKlMjs6rIu&#10;dZ3A0ihzNcs9rUpv26VQeFvl3mZozXJvg8xdL3HVipzVAkc1304iABw1QidNhKgWwlx7Za+tnGsu&#10;5RgKu3T5HZqctv6sFmVmsyKjSZ7B6AsAinLIZ7X253ao8zsHCru0xd26Eo6+rAcwABAXdesKOrW5&#10;HZrsVhXl/y2EAACuBUlEQVSsB4Agu02d067J6xjI7xwsYOkw+Z2AFsEEBoE8xABUg8VzoTJzsKBL&#10;V8Q2FrONMC3sNuTDUixdXicBBCR6TH6XPr/bUMQxlvAs5QJrtchWJ7E3yhzNfY5WuaOWqz4Zkz53&#10;2boVm3dVdQiWrd+66+iZ4kbWwlUbjp2Pya9t2bTnYGV795PPPp9fy0guLBNorbuPnly6bmMts2fn&#10;oWMl9S0dAjnQypX85bU3qlu6YtJy6pncL2b++PTzL8CLuHzd5qpm1uNPPfPVdz+djYx/5a9vtfFk&#10;Dz36eCtP+tSzz6fml73x7ntfzvwxJa90yep19E7e19//dOT0+YKaxm6Zhi0fnLN4+cKVa3s1Fv6A&#10;5ZPPv2zjy9h9A3MXL2d086OS0i/EJc9asLilR/zkM88mZBcW1DY39kh3HD5V3Sksb+NnVrd++vWP&#10;O4+HlbUJKzpEle2C5196NSmvIim3/GJa/p9ffrW8kbk/JPSzr79v61V0itRb9x4upDXvOnSC1sYp&#10;pXeciUz4bvaCDdv3puZXhCdmtPTINu7YP3fJyrLGzu0HQsqauruVpm6l+ezFtL0nwjr7DEvWbdl/&#10;6kJhA/NMbGqX0rxxz+GNuw/VdIqOnr/IUlqTiurz6WyW2sNUedqVnmaFm9HnbpC56FJnvcSBn5/R&#10;hNYagaWKb67sNZXzDGU8Q2mPvrhHW8TWFnQPFnRr8ro0uSx1DkuV3TkCFHNZmvzuwWKuvpxvhte3&#10;FtYpczX0oSt4I1zBfx6w7M+iQe6l9wHu+j53ndRFkzirRfYqobUSBo58S2mvsYRrAIp7CCAgiqU8&#10;Y2mvqazXXMa3lA9TIbAihLYKob2SoEJkrxShKULsIHBWiF0VEkQlQRVBNdG3oY7Nf1fa560j8dRK&#10;ATcCrgZiV43YCVSLHdUiRxXekMAGZgHK0BRi2AcbsVF7FVSDg5I4a+DoZIAb3ezKXAANtitGa6gQ&#10;WMrhWHjmUp6plIso4wFmSKLHmXx4la3VQnsNvOhiB03srBO74FzVA3CBQnjgHNbLR6CPBk4yAC+u&#10;//VtBpTelmHw9bAd0+/tGKZd6RZq3bGpeUVNgiIGv4jRm0vrOh2RighH0zMRqeHxeUWNvJImfmkL&#10;P7eioVPQX9rML27kHj0ZUVJS6Se1iF7UwClt4pW1CCrbBGVJKazURNrODfU71jVsX9OyY1X7jhWs&#10;7cu6ty3hbF1YsXHpubVr49csp62Ze2blivAVS1krZzJXzmxbPrNx6bf1i7+pWvBN6byvC2Z/VXdk&#10;b1JUbBN05OvDGxUDZoXGhFBjjMCzM85xFGbpoL2tRyzSusRap0Bti04S/jQ//6dZqd9/Gz7jm/Mz&#10;Pjo246MdDUwZdMzSQUef3iU3uIE+vVumc0m1TgzEMIsAZrmgiIFZkkGneMAuVFv5/eZepQkBAXTh&#10;ait04QKNo1dt4/ZbVuw++9a3q976duWb3yA+X7yTJdVBDw1dLEduSEo4f2z/yl1rZ8378bMPpr76&#10;6jNPPfrQw10iJfTxPUozdNJsufnL+XuLGzlz1h6nMSXQr3ehO34TR2Hhqmy9sBWNgyXVE5sg+GYl&#10;MOvbD/b/+Gp9axdHYepVO7hqZ4/K0a2wMaVmVp+lS25l99t5Gid/0C0YdPMHnL0qK1dpZMsGWKL+&#10;jl5ZO1fS3iNu50mZgn6WVMuWG2FPuvqMTLG2XaDOLK4dHDTQG5gMjryZq2gTaJgSHUtm7FaYuxUW&#10;mEJN2CXY1U6xFoHmkg82uvpMEGflFueX0toFA23CgQ6xFvp4Vp8RzQIECpHazESduqFVrG8Vm1ok&#10;5na5vbPf3a32dGu8bM0Q59LA3G41gqX2slTeTpWH2e/puBzuDqW7TeFqlTtbZPYmibURvRtirOMb&#10;ann6Wp6OxtPS0BSBMr36Oj5gpAtMDUJTowgwMwAxxgLFBpGZLjLRhaZ6AQnECDTLAjQOg4tjaRRb&#10;GyVWhsQGNEntzbBjBAwpolFiGx9iLkMG9R0tfU44ona5k6lwspSIrn4XW+XqUbu4GhcPGCDQOLka&#10;B1djJ7D54Q3YewcJBuw8taWn39QD404lNNpxgdZo5MgJFFAN2i0BXgTNMnAUAKoMSQIi6DdxVZZe&#10;GD3DGFrrEupGEGgd/AFbr9rKU5m5/YCpniVIK67+8ruf2ApoacYuuQH6VBj8tUn0LWJds0iHnhuJ&#10;9TAWhCQMGbv7YK9gH2BZC08F64G12cGSEPQoLTCLAyaSG9l9xm5onDI9BkbYYE9o850SLQsyfUa2&#10;wsRWWgCieSO65BjTMEQe6vTbetRwPl09Ax6OxguwNd5utbdL5WEB/Z5OpZupdMEr0oFeGkdbn71V&#10;ZmuRWoFmiaVJYm4UoxbVIDQ2CA31An09X1/L19X2jgKaH11ggGrNUmub3N6hdLFUbthEl8bbpRkK&#10;pPvqISzjp+vqYPnxGw2sJHcCLXIHuKlZZkOGAlNgJAgGOlIrQgpt2wZtG9OCGi1qtyRoJS6EAtGK&#10;cANtCg9CiYBxEqIfAV5m9g+NoBoGFb2wb/g6gOor3BhwfZucMD6ANj0MkYF8q9zVhqq5oVMk1o8G&#10;Z50qL0xRjFYFa0DLNkvt+HDIQyOOrpmgRWpvhZF0HzotsEVYBDbdAfjXCQ1DNXQZWMN0YeDkE68a&#10;XOuCQNfAATTtQTG0QI940JFb2RgalTAu56ISwoBoTPyFYc5HYeKAC1HD+ZgERHR8xKlToVs3nt28&#10;/symdac3rjm1YfXJ9atC1q4MWbPi2KqlR1csPrxk4YHFc/ctmLN77k+7Zn+/48dvt3z39cZvvlj7&#10;xbRVMz5e/sn7iz54e/2n78FtXpvC3qJwTslr7y9iqss61dXsgUaetk0AJjRw+ow8JfSsFri3hhti&#10;TG8/dLcW6GUh3wtzFcNADNVgrsoqgJtvtU00YJdqHX1E/y3Xo64dTcm+HCHTOaUAdORaJ5wmqC9E&#10;3Tbcf2MgtvPVgK1XBR053Oyiqwa6HMgBCCzoqXu/FbphNBeDnsMj4OYYXW6gix1wQRdL9LIu1NES&#10;GZwUaj2ASOf1gzJEZQFRhw+VUX1nL8IFvTV/0AP0DpDwAZTxCrQIPJc/4IbKvRoEXN8JiCLKu3vR&#10;4m7IEGMCO6ffzlZa2QoC9A6CjdMPoDwKYBaaC9c+S7fcAgEZkxniOtgHoH59XGApqAkrhxVyVXD4&#10;cHRw1F6RdkikuwqgmnZIeNUIgEF0HtAxEoMe4gBt3Qor3ueuESCDgbk2dhBKDCw7DhyAPEWwfkRP&#10;P2zrksCBc6HfnSR4MNW4AR6C6Mvh1cQvKMIRCBc3AGgPqPEQaD2Cq0dHMFzELXYEnR8viZ5EFMhI&#10;C4fWPsLI4v7NacEC4+Bfw+g8mMWDnAUMIH+BuQCe2oFQObgqO7TwHuiVUcMmWnJAYwaGWy+MiYmh&#10;J7RY1J1DZ2/lqGDcA6bDjiP9hYCYaGBgPeQmDUC8IuhVdkB764FWgRoJaj+odaGtWFhoE+bOPlOn&#10;LBjId8uH3UFsDp0E3dDPZ4wprgZknGHgePkDXri88JCJUJODNgyNHDV+hb0bo0QMO8KB3vRERoBq&#10;BKjZw1LDwBrU7hFQ6/WMMODljaZ3EBgal1E1Nd7hlfhX7uKoRkFsmtwBwjJwUIhecisExMESK0GL&#10;oGOBIyIO0A+RgWN0Ami1aM1uLgFaJ1otXk/wnvMDgXMbQOA5H4v/BR2+GJLtHwVar1hHIvGj90pH&#10;IzOMom8YeQBQRHOJ+rAGWCFeP2xo+EKKThec5B6Nh63xdKvdLLWbSdw1tStdbSTutn40CJvy9IKq&#10;V7fxXtnECYCN2Mj+C2ZD98sB4CTMJaoFLkUCa/vzCrpYbZYN2hqa2vDz6kmUwWiCO3jJoGP4jh/u&#10;7AnwjT666Yehg0du9CqMQwhTADgznFeORz8BWSRqyhHDL4bRSxQnAbQ2vQd2WKZzS0dAB0IcEfk8&#10;A8Y6iEHAAYMe8QBgh6EPTP1AUYTeuRgDWQGdK+K5CHla/Ac7YWDZkXMIq8L4MyhJNFMP8VTGDQcy&#10;sueXgHhHBh9gAKMOHBipNvKKBxJwDmG7o/EEg047wag8WX94DUFzA/AvTq6BXGpc0Fy9pw8aJJwW&#10;4nUfOVeBLfOqCX5FJpuRxn8J0G7gFxqDDg1ebgwcLD57uBkTDZh4+dBrHdhcEaiJEm+6WYeBFmuD&#10;CrAI2VwNHrKBBW6XvBT6t4u3SGwUNYaRBjNqc4QjArZlJTLIHcTm4LoxfNHA2/p5oD28JlAjGb7Q&#10;wy7hViQBH2ld4kG47QkCkmjWMFATMdz8YHGPdLitQoCBzmMUhqEg+i5BQJ1Ra0CrxdvSeSRawL8b&#10;ZJI0C1GZvJDidcJlkLgSopXAssSRitGRjgc+Rv9xAehwiH3wr/AqwdsdhrwgB8R+8MuK4oBXOdAO&#10;qL8wj6DCWBBqiw+jGQPKm30qsw8WwevBW4ED8ffrxAAdDTt4g1622sVUOJol1vw2zclc0d6kzrBi&#10;fhlbW8M31YmtdKl9yqM/FDy5sOLxeaXDlDw+l4wfm1v64Zb6r/YwPt5Kf2MN7an55e9trH90dumj&#10;c8pgFlkHUQJTXATQ2uaUKAYtSq113I5cpdZ4PB6v1zuo1ZGpiQg6cqnGpDa61Ca3xkxgckOx3+Bs&#10;7uRyJap+va3fYFcZHWoT1HFphlGbnGojgiNUKPU2WHDQ4h20DmltlwTmDlg8KoOjsY1d38KC7fbr&#10;7bAhlRHjwhA7g3ELFVq51kYWR/LjAGvoNziYPWIIhg/HMxq3GgMHaHKrDE6l3g77QGN01DDaIZAP&#10;WjBcSX8zi9s3aEZFLWBVjEapA+C0OIjT4vSfE43ZNYDOgwdh9QYdfhD4bED9djYfNgSnRaTUcURK&#10;tcGhhtUaneJ+vUJna+cI+wYsCq0NKsAW4bWA3YYTDjtAgs4h5NEJRAdOHPu4QAWlwSFUauGQa5s6&#10;+gZhtVbYBFobWqcdTjVH3I9j4qXBW3T0G+FIncR5xmfVq7GMAZIID9TpkfTLifPTJejjiJUo1g+v&#10;Cp008hVHK0RN7lIr9L9wgRBbsXgHEEMDVnQaR4CzOoag036DEnQgVi+4iThG74AZ8B8+YU8/w5YZ&#10;xgmtGlpCIJCBWfiFg/WgNYNJh30auFF0Poktaiz+zaEt+jcXuK2grQQysjlibeT6R78oV0vA7v1s&#10;oJGQWIaIduVVo1aKUKGDCgCKJDALgashYBG04KUYwmgAtJWfy/B6/GtWASZgeH9GtkgSvEUrGeC5&#10;eNl+wIhxD0MUh1dLVEPb8q9WHbjOiQL7MB7+FyIw9jPqVRtuACMGsQ3pMHaE3u4LRGfzaW2+Qatv&#10;wIr6dej7+00wiIQ7HydLrGGwZXy1ja+x8wfR09wetatdZjuexV91vnt7qkRpNBzJEGot+uXnut/d&#10;WBVfJytkDU555Pu8h+cUPvRTHvDwLCD/EZKC+2fmVLbK319T8sQP2Reye77cWlHWJF97ttVocap0&#10;1ge/z314VgFB/kNoQbSGh37KfXhOwWOzi7Qmu9ZoH7cjPxUaIZMr+vtVCSkZ5VW0fpW6uaUDEpt3&#10;7lepNEKRZMPWPUajaebsxV9+N29QqyUXGxZ05CqdxWDzAEabF4BAb3XrLM7zkdE9fPHBQ0f7Bw2b&#10;t27rZPeej4gaNNm/nfndRx99nJKeuX3nbln/4Kmz56QKjcHqNtq9JseQ2eEzO8fDMQRzjXYPVJ32&#10;KWgGXyLPyin88KOPmGzewkVL+geN69ZvEEgUH3388bvvTuX0inVmZ25RGVco05oc2flFH374USeb&#10;t3PXniPHQ4RSZUZOvkyljY1PiolLEkiUeUVl3Vzhug2bYCm91YX2hzgc2CsSXESgg4U6OrOjVyx/&#10;/4MPdu/Zp9KaNmzaDJs4fuLUuQuRveK+lPQsmDVr9pyGlva2TjZfLH/vvffefOstnkiakZ0rVWri&#10;EpOjYuK4QqlaZ54x47MPPviwoal99Zp1egveuoc4G2NOCBQRxNlAe+JesWr1mXPn21mcuobm6LgE&#10;OHA4A1u37SirorF6BMtXruLyJcxu7rz5C5QDho2btwilioSkVDjnZ0LP5xWVZOYWwvmB1wteNYMV&#10;HdqlwIfc0Nz+wYcfHj1+QqO3zJ4zD85/zMWE02fDLiYks3tFp86GpWZkw4H/NGtOUVklTyiD8yCW&#10;a+oaW/AmRp1SEnhZASIm248r9HxEelYuhy+OiI7rEUg+nT7j/fc/qKlvXL9+Y2hY+I5du3ft2acx&#10;WNA+44Y3sp7hVV2ZISNxGi+LDxg+51cLsVTQejB4Fl7n8IuLCXyJg/DXGSZwPQRBWxky2UlGnQ2i&#10;9RqIMzwCvOIIN5zJy4Pr4/MWtDk4jQhycyMbNQCBW7TCK4sJWLMFrhWjIWfBInjP/S9T0FFfGePk&#10;ADtATIlDMwA2wKvHjBzUGPx1RjF0OfD6L4lvPILqoJWMXm3QDgRCHMuYNQABK/HqrBjPeAzPhWoj&#10;WxwGrwetMGifrwnoeoMywYx6+UhGtY0Af+F2AkvhHh26fxg+wthLoXe2MdkWh5ve1K7WGqNS8no1&#10;6GNYPWpnu9Ty42Ha7DDmrJOIRrbh80PM6buYU7fQD6R2Z7eqpjwyq/jhBdUPzqt8eEHVo4trHl9S&#10;8+RS2pPLap9eXvfk0tqHZhU9vqj6yWV1D80ufnAW4tF5FQ/NLnp4binMfWpF3ZPLa59YRnt8Ce3R&#10;RdWPLKx6aD5az2Pzyq12l9nmvE6P1nUmWL2XYGgYr83pAaxON2BDoOJY7IALQMs63BjfpUEV8PpH&#10;bcLhbm5p33/gYGxcgsXuguLw+sk6/momi2P12nXqQR2xV+SsIPDKA45lLESFkZWjNf9sbGhvR3Zm&#10;+Gx4HeQJCToDgYw6G2jB4ZVcHthoZHTMxk2bOzq7LA50utBuoFleG5xVcm3j4D+f+GReLWQbQAsS&#10;6/Gfxsswsi0MXgkBxCP5q17hpYFziPBdnjEn/9cnaA9HM3xcQQdLgF9lBDrJVwSf6oAMXk/QSXMB&#10;/vWPwQmMrMEahAPa5BiIWXhzALHmgM1dHbZAXJMFeVBWwIkZfTij8NchwEuNWvbSuHw/k6D1XA0j&#10;Oxa8BosfhxcwjweeNVIzgIBVwWqvGWL3LM7RQCYA8hAuwZhXEwEHbnaSQ1IYdhCPmtAjvX6jC7pz&#10;mc4p0TokWqdY6xJq0SdR2P32Non5RG7P+5uqP93TMH1X49SNNTO21cRWiUvY2jKuccrj86qeXMd6&#10;ci3rmQ1dz29mv7St55WdvNd2976xj//2QeG7h0XvHZO8f1zy4XHphyHSD45LPzgmmXpU/O4REcx9&#10;Y7/g9T38V3bxXtreA8s+u6H7qbWsp9axnlpS73B5TJbx78ivUdCR96sHnS4vidvPUABBxSvhIQhK&#10;Xo7A7QZx+WqBcy9F0CIE/uMdhQcDZ5sIyCQUMQGzAisErTxo65PO8IaGdy94Z64R//qvhcld2zgE&#10;nRMC3Oomjus6E7yf18roUzF8qh1XzfDrErTaSzNmDZcAj2JJCMuMzA1e568BHjqTwDgbQe4eHule&#10;DZdehBwGXQeCNnQpgpYaReA47OoJWslkgceFeKhEjiEcZJHYLqoQtEgAgfdg5M0P3Hab7W6TzW20&#10;uQ029DRIZ/VoLZ4B9CaRW2VyoR7d4OpDHwl3iAbRp7971baefvQx506ZqV1qbJMY2iSmNqm5vc/S&#10;LrdOIbvHW11er9ftRr+YTumGlc3uGBoaIguUroPAAmAEskCJEqVfyRROl2tyNzpORy7nt7FqU4dJ&#10;a2xj5SeGhMVlMWkp3fUZGI2Mc6n9sFqtfB7f4/Zwujlk6gYQ7K3LRXXkN7RMZivVkV9XBV4+GK0d&#10;/V153VkrfxkG+DV4u5QoXaUGdUbXGBmMwz/BOUYOs6t8Q31fUz9ZvjqN26cW1feW1LIhSC1mHo0q&#10;x8lJlN3huO4dOS1tv719nb19TezZ1RdOrgDCTyy/cGL5+ZBlF88sMTcuBJryDkOHTS4wRj2cnpSk&#10;FA5ndEfu6GOrLTjsqqxQ233CFvTzr8nxaVwV+nNi11Vw1uAFw7FOZ8DBDaUuDu8anxlodeSP002K&#10;bA4nGf0sQZdM/C2pCUinN90sHbnzOgwKHcPt8+pltTvI6OrkcDgDO3J79yKfaBUuXl+JVukafyJj&#10;SpSuTuN25Dbb+J0FNOyqtY1pXxfm/FDRL0S/Iy5SmhafFVjtV7CqwzliCtCAziwQq8ta+5/6KmT5&#10;0ex+rW1fdNv87cl47qAsb2dcPsjtbYxpUkXNX7z3yLF5G85Bx5Z1Yd+BkH1b14XhmhaLdfvO3ctX&#10;rLLbx9lhq81+3TvyusxDlqbllqallqYldbWFRXXdBTRWfk1nbhUzs6ItpZAxULe0MXP/pTryLlZX&#10;E6NJKBRKJJLM9EwyS8jYUx4bG5tey/VpOBDk5JTIrb6mgtgG0SUHWZMlOGtwFcMx2ZF7HGq1WjM4&#10;0vkNDTms7iHzgMnrc1pso66q0HzI8pBXr7caYUm12mDz4FygXHaLg0wPWfUT6Fn9HblRq/cQ3ZnV&#10;aHRN5LUO6sg9Hs+yZcugazwe3/nmvAvPfUb8Wcfx5HJ7np5+Qqk2kmVCcqWKjAIUdi5sYGCALFxW&#10;sN3AcUltp8Q35As7f6GlU3D6wsUf5i7Jq5OS84bVr9EGdeSnY+kVdVyycHVyujzvzMl2eyZmku82&#10;lA7obGThKjQ4+lTDbluJV51oFyPCc0F2p9diR7vkcKBW59eoK8job2PGF/Pzqji0ZhFZ9vm6u7vJ&#10;aFgS4s+fBio5NXnmnJlfzfhKpVZt3rmZzA4LLoL+LaKOnLnAx12Gi9dX3GU6+o9kTOl66lxicVhi&#10;Ma25+w8v/KDVm8jssOBmxmi2arRGq23U21glte1QnywQgnYCGZ5ITpZ/Dfk78o7ObkAgklyqI4dj&#10;adjPLN6Hnvr05AkrNjT2SvXLzgk/3cM9lDlotl5uiGyzj+pTT0aXtXYqlx+qz61gwWpjC5iMjv6v&#10;VqXguVp5WS7puZbkNnXiml1Km6/w2PFek6/o/LaPFiw4tzMGz768jCZL4EavXeN05PVZR8yNi/Gd&#10;d011PmQUin65or9P3j8wqBf1DUSlla7YeXpXSNQ13kH+koKzZhu+fUEd+UDdvrN1uOgzSF988fn7&#10;/vCVy5EX0mnbeMf7Gkfd8pByn6V2y4Hc7C0riqQuesxB/PpJ6KEcn2P+3zxFq2+cO/Wg2cfceqHa&#10;Z6nbcSi/9NCmQomrKmx7Jof7xbKUiB+/tOobT/KJTVxCFVVVfXLSKv6O/NDLX4mIJxepq1bRB1Fw&#10;GWk0A5mZWTgO7MhhGDjn+zl5+XnPP//8uENCkEql+v3vf08WxkgoDu5o29vbTSbTT7N+0gxoamg1&#10;2bnZm7eRXUVKWhp0SzjGAg8EvpdR28pZuu3E3A0nFq4/cfpiQRGN53Q6+wdMJxNHHltJ5f2BFxfQ&#10;rrO1cRlNFoulMUDkPEIRkVFBX1B0ur0/7Kx0ezytra3kAoTI2YRqa+tkfX1kYVjyAWdyaW9uFRo3&#10;kMsQS8G1Y+myFUSVEak0I6MZr3dIpNBvPlYM8ZRh8fmjXvjKpr6doWViua6kpARX+N3vfkfOG1a/&#10;SkNGhGrisugpBeUnz5Dl8Tpybq+QjIY1ODg4fdr0e/90D8RFBUU46ZfFaruNO3Jn6J7U+RGccS+f&#10;9HLa7D2pJPuzoSm3ZaI4TRh8uxIdQdQ5VHgla05AGTkt65In4Y3IqPTyE9G5ON57NuW1rzfiGOR0&#10;uaFjBl/g4g9rQ6b+tAPHINyRvz97F+bFz9d18aQTfaJ2aXmTo1rieBN+4HT1d+R1e1vLNzQIGsSy&#10;drmkVRa9sXxdKMPj9X5/gLYoXHkwc3DQOP41EBRoil9MOr3xunfk9Oxj/o68vCwbXk6VRqdUA1q5&#10;StcHKLU2h2fBxss9Xb/RBGfNaiVvua7l0bpDL/3p/MhN0rjS97Uv/Pobnc9TvW0mmboKTeKjdYVS&#10;8e5b7+J47uy59z98v0QiwUW/lErljz/+CNf9f/7nfx47FwRDNzIiVF1dvX37duhod+3atWXLlvLy&#10;8v3794eEhMB6yBqjBTXHPZzCWq7WYFdpTRGJRcfDyXEuFl8kC+rIV+zJPBCSq1AoYIt+kfMurRXH&#10;OuG+/NChQ+QChMh5V6HYXKbF5mxra7vMUoPaUXfkXC4XKh8/fvwyi6Cd2LKlt7c3NDSUTI3WwOCo&#10;EUlHTknNyWNWPXmbDkstWLAAx35JpOPfMD33/HMwzcoiR3h+mcwj9wFBHfnidTsTdq4ulIKjjUkH&#10;D21YMe+zE51WHePVUzAi0T09N8blk33yxdeb1235+sddWmvHkh8O4wVh0Bi/ZNqWLRsXbGk6997v&#10;ZDr03GvZ659wTOaNc7+DdoKqjOnIRWHvtHAK1l1Eg2lmccbOLVs+/XGlxWdY8/WHMHY6P/8vOp/r&#10;yCt/v2nRliUf/LVOadr80sf84cd2/PJzn89cuXbzNnZr/I8JaLhpYx462mVvP//dilUjXddoedLO&#10;xPUYZS/8dKp8ADXL3lbWlrDqY2dSX1iVLIUbV3P/tJ9OLU7guW2m+cvPnqQphoa8b8w9vSCy7lxc&#10;7l8WJ/VoHdVp+S/8FMMK6BGs5vEbP4jdwk1oUnyzm1aLnnN5KspZYZX85bsrD3agi8+Gs7VbK2Es&#10;6NhxgpYvtKmEfdMO1adW89ccrr7QZXQ6BqbvrpRaRx740Wld65PYeyLoKb2XfDOlqLrl7R+2Ld5+&#10;zs8THyz7YPYucrbP16cc2H8uLSmPFpdd9cpXGwJvwcfekesMZshI5KNG5wHy1mYxDQPi5D7C43rd&#10;jjROfElvKB1dNMyK/nlhzLRacWqNiIe6CG/0cUZqjWDd2Xady2ftk+wtDzhvbmdqSXd8OW9lRvDJ&#10;lMqVBpMliAFt8NVbVCGtOkm3m8gXhiPRfbip5IONRe+tL3x3fdG7Gxs+2SN+b3OTQDH+Zd8cYIpf&#10;TAODuuvekTcVnlNWLlJVLQCKi7PcHq/Z6jCZ7QaTTW+06YxWrd5qsrjGduQyicyit5h0pvaW9sb6&#10;RhuMnYJGT04L9Bx68yUHR9dPcNZg5IVjtXrAbnfcaEBHbrFYg5ITQqW+qofeVymrbWLvvwYJuuSJ&#10;juh5AklQR37DyuGc8O3FFWWf+DrN1olZKfCBXmBH/uWsIzziKezeb2cwxB1vf7S5oSz5sYd3QEf+&#10;zMYCFov16FMzBx2ylx96obCR9ePCzXBFPLngk7BqVlNp2pZi3oZnnmKx2pZ/FR/63u/K6ttYZae+&#10;2pEBvfc3n69WqYg3aMZ05KFMNBLqL9mwJbV5zWfzilismS++3uUzrJj2KmwuY8eXWXLX4Zf+ZXtO&#10;e9GOaTUyfX/Jnh/2xsGsXWcias+v3hBek5Ma29Ia/8nBUlY744NHn3O6vSGvPlpEa8XrD1JbWVG0&#10;AAW14WehL9fZh45tiXp7D82q47/706ncXpu/I4c6tIvRLy84jzvyM90wfPDMXHZqb7lUyqiFZbMF&#10;qOuymc0mt33L3FNopWPEa+GFt6IRWFtj95cnm11W67TdVWX6ocrEymmJfdDEhzty77k4+s5iOerI&#10;jzXZfUNV2XU/nBN4XO7v91SmKND1KiaSzjcZl+ytLBTaPE6X3jH+1b+qsRP63aDPTPBEckhml6IH&#10;S4+9vwxilxsNDga0xg/n7g7suYM6co/Hezwq57H3l16qnc+6KASLGwalS/P6PV7frrBOlkodEt7S&#10;rnW77M6DiS0SlZnFlq9K7ILKdmPfmWaThNcb3on6C1EH53StQiKSH8hHg7CuFl6mwNzJlXGgfQ4a&#10;YNNoA4R6egXQXIME/S45ezx18AeWnKSTBUJwFfpyT+2mZPPiC8o23jjjksDRLQhiuEWZP3d+c2tz&#10;F7urh9NDziDkdhoEhC5xbXNplFf1pEYzoA3c6LVrClw6LyODydzD4zO72ExWMJ1dHOjIyXqEuByu&#10;kCdk1DMa6xqtBqth0CARSGiVNHK2jtlnsuOQXVWhtHh5zXV9Vn1VXv2Qx1SeWmEQN2kdGobKjetM&#10;ruCsQUdOFijdkOrpFcHLRBYoXQcZTWb/GSY68vk+7lLySnBdxV1KvUdOaaKCjtzlcoOKikuWLl+p&#10;0+mhaDCij8ROovDoliwMDTnsDo1Go1Aq7HBv5HA4nU5yBqFBadb70z//9EChw+MN//HT6TOmr41u&#10;yN69izngKg8/0aKXH193bkgv/vzzGdNnbLSZakO7LLBUxKwZn0LNqHq8EpBKgzpysjAZukJH/vPU&#10;y+utLK/MzcrNyshKTkwms+NLTytsJAK3oKm6jKW5ThdyOGtmy6hhx20lGOeS0Q2sbi4agENg6uf0&#10;ZHwhr/z6UnQmfmE3ojfUf2Fdo/Wc7usySL16wUWQ6sgp3SyCjtxqswcxqNPjBjxZChzdYlXWty/e&#10;cprR1pkQl7Bs6bKFKQvDGs+HNYeRs8coe/dejpGMr1L96oFJ7shhdaNl2/PXeU63d/ZHe4W9TAaD&#10;obO4HLo+BoOlUDA2LtotHrRbDXJGSztZ/eYRdORkNKw+eV9ldSVG2a8ks+NJpVLRCZHlMcIrkUgl&#10;MO3o7CCzVxIM+kJDz5GFSZJAbl9xoossEIKXOejY7W43R2c939RPZ6pOl/U09JsdLvSrCONKoWr+&#10;5ptHTpydev/9//H2u/fIlcuSilgHzhVOW3SErHFZCWS66auyssq6yfKlxWL34kBQfdwnWAG888od&#10;YxHXzIJZmt4qXPmd8WSzoQ+w+HXs2DFyRoC+/PJLcjahdevWkTMCtGLFCnI2cRrxN1X8OpPd/87C&#10;Sr5sAJpHSYDI2WMk7RunjW06djG/qmvroTSpAnn7iuL2CpgsNqO5raauobi8Kju/OCk9m5x3JekN&#10;qCPHojpySje4oCNX9KuDEMv6yBbs9fZnHyiTDhJhd+jZNOitFHqHeRB6K4ZAY7dbVFIpj9HU5HJ7&#10;vF5dK4PB6+ixuLxqUQ+DxSeWQsKj219YSpWGjCZJUzzBsu3+6zyHC0U/HStwd8btTGZA3JQc3jwg&#10;Pb4pwuMxnloxB82+qQRXYYvVRhYC9Aihex66Z/Xq1WRqPMXHxXd0dJCF8RQWEZaclgzB9K+n40yg&#10;Dh89Pn/hYpeLOK2EysvL6+rqNu/YPG/OvNnfzz6492BUVNSH73z47effkjWGxeawZ0yb8dBDD6Wk&#10;pJCpMWpuaZ4xfcZdd91VVFREpgIEx643GMkCIbbWeoyuEA/YttH66njGAwWsJrXZCe3d47kQEblg&#10;0RKn04lrgux2plq9DOBwlmXUpdM6tX/9cqVOP2qF1TW0JctWOBwOsjwspdrw+fKEmWvinpt28PiF&#10;UfsmEAqXEV+yJMseD7ObiwN+7UnUwXCX2pgLbZ2LRsFc6OUsgVlqfg2ubB5Pbjc6Fr+gXydnjBY5&#10;m5DVaiWzAYIkOZs4jbaAvcWyO9CJgtNFLjC8zrGvOJiNw+WThWEN6NAbfjCrhaMNzWRPnRP60rwc&#10;PAuW3bBpy7oNm3DRL/86/a+Rffi0w1Fv27Fr3oJFQYfvF34sieNxO/IhjzQrpy4lBf0Uhs9n3ff+&#10;sqpdb9jdDTHNamb0/DaxfufeCyafYNXK4y63bP2sDa2Z+6Lo8uXfhg4NeeHVP/ThIZuvJbKSeDs6&#10;UAEd+dCQa9ee2mPHyO+MJK/fXhC/jyEXnj6aqWzNPlsppycewZ968jjMb739phl9eK7tk9Wxjo7E&#10;kwVMr9vlcAgijhYOcKqXRbU63cb9n6wmql9BGlHG62+8CXrtlR/Nbl9IXnfx4T1Sy5DT4SgLixX5&#10;fNEnNjuU3V/M3jcgyU/vc+5+5bVBg+XLT/eZfL5t57MVNec2hZPfsOgsjqm61IfARiSd/9rrsLk3&#10;/vp+Ub+v/Pg3Jh0rWeL1wPYcDYUsGSdtU3XP4Mn1K5l66YmdF7srzq6Ma2cl7Grx+aoPvmex2j96&#10;Z5be/1MO/ILQQvR+88+SZf9HK6GVHXxnnt5Cv1DR6x3qPJ/aJCg+XiVQxYeT35C+FvXl71kdzYCg&#10;5MSRTr2vOeNC3YB65bRZjgHxp9+GmgZLYni2oaHG6EZ5xIK1QqMnZ99+jtGXEHu+qzS1/tIf7IGO&#10;HJprkOCeBDdgkCh5FU08QITdZ6Mq4aJycn9ybvJ5t5r9xZz9/fycNInHaa+K5VjSVn0q0thW/rhI&#10;aOzfeiCSWIQU3JHDasnCsNp65WR0fYQ7crIwGZqC3oKYVKn62O31SW3Nbc2tndt2nPvs020qlZqY&#10;U78jLL2srGzABDeEV6XEdVt5BhyKdi7cXpYRty20GpfdbiernOUgY6TsfftYWjIeK9wCyMKweDxe&#10;EqHk5GShUEhmR6u7uzuXUGNjI5kaTxaLpbCkMCk1CfpdMnVZSSXSuvq6osKiqqqq4sJiAV8AyZqq&#10;mnp68FYy0jPUajX0ELCfNrtzyeE6h8NJzhtWelo6+hShXg91yFSA4NjhCk4W3G6JwXa2UdnKNx+p&#10;kx6iS7dUi5qFlsNlXIZqpE6g4HYTdnJckTXGk/eLLxzTZ+jf+9A1YwbEpg8/1k193/zhx57wcLLG&#10;GLWzONAiIeDTz/r4y32ClV9++MCXHz345cckbslan2Q15GGuWkjDS4G+GC0yO0aZmZlkDULz5s0j&#10;ZxDauXMnOSNAW7ZsIWcTpxG6TLJAaNFp+Y9728+nNzc1NZELXHrrcGi9AjFZcLthBIPPYUFh8ZmI&#10;1IsJKRCnZEKpjKxxCfUKyIZa39iEg8zcQhxcUXBHDkeB4+EPuwXdkVvlco1Uij/f62bTiL+VMNDD&#10;19p9Pl1dZWW3dNDnM/fy5FCT1ykwDUiVNhennul29ldWVnZVNbu8WqFqzM9CQEfe4P9BGC+breFy&#10;ye/aSZldZhf60Hgbt8/ns7VWVja0kB8vchtFsM5KFnTrbadjcyor6VBTxe+shFurLuh5He2VlXDn&#10;xanr8HrUao+XV9fj9ukUxNhorOxmRR/6rNUQpwZ20tfVCEfTbvcZGyormxjtWqdPI2ZV1tf3NLEd&#10;FoXM6mFXNnmGfL30NofHx21tyE44eD67HZZ3GdGRVtY1E2u9jCy8bvRlEPMgnCKfXcuvrKzSeIe4&#10;tTWVTKZQZfLZ1bTKyubGdr0TaooNKrHK7rMZ5XIreeAzvz2MP7fe3lgDRSb/kp+Qv5LcnFrYc/LA&#10;6bRKg00rkA36HIO1lZWdvRP7HbRxxWbUwx726+3wOkLQ0NyhcdjZdU2VldVwOF6PC5Iuz4Bo0KYX&#10;tdLZcjmbY3T5FL0dUHfUj1eMFnTkuK0Gymga/zL1s4VHt2RhWHK1DqZZ5e1GswVnsAa68/akQCfW&#10;EHAN7gyNqyXDEen3T19LhuNJ0Y9+Q4IsTIamOJ2uy0NvZGzesm3/gUNB+XERc0pU0iSD9KS8Y11V&#10;ymdff/0Nt5c/PLc+gi4nAvHxyCKntuX4uWJ6yrlqpYtTl5An0+6bsc6oLY3pdXy4OsXWX3CmmBO/&#10;dmuPDi8rPL49BgVq3vcHypQd0QlC+57XZxls9HCaxOlsO5fWnLV3H3PARU88Vdhrhpo8RlKOFC+L&#10;gMsojLz8xdsKrxc9Ew5K3oC0dHTB7SYEoo4ks2CFb2CTT7fVZ9zuM+1AQABAZmCTjrNUI20OXPYX&#10;gHA73AcH568SWFZnMAUlf2G0OgMYAceoI4fRknyNz97uc3T4nABzsulAa4b1y9foYNBAidJEBB25&#10;ze4IAtqwvz07VQ0hiak6i6s+6djMHxYnnz+c2qbLijzeUHmxsM/VVXFs2/ZNvXpn1e5V23YmGYlF&#10;jp84tWr12tbWNv9KdPoRU/hp6BCv23curai2o5sbNMvptMf+9IrB0na4AM9inr1IKzt7oFpsgSKr&#10;PDa5G2yu2zd9bcAiwcjk/dD7BiWvhSk2u33SkYj5m9YuCkr+usBV2GS2BCUpbiia2lgw4AhKUkwi&#10;cM2C+wAcM1rbYWxBQXHDwuHxdQZjEP1qjb8920SZH02d+u6GixCv/2lqfocmdveqOqW9qzqxWGYX&#10;1Ya+O/Ujmt129JOP3t2RN7LUaPQG9NssQUnMmdjMPcdjg5KTAurIPZ6g5LUwBXq32wGPxwt35EFJ&#10;ihuKxpYOGHEHJSkmkUGdHi4fQUkKitsZrU4Pd+RByeuNRKZwulxByWthitFsuUZKy2vyiqpkGkVH&#10;j5zbwe0PmNWvEPRoRoqXxdBU2TYmOWnAmAs68qDkDQ6vsx1ObFEtMyg/jJIpVI9J3sTQm9qtNntQ&#10;8pdCWVxUlVdUL9cF5SeGViftUgcnbxyIa5Y3KEkx+fRLwLnVLb0yIY8/4M+bGUWNOpO/SHFDoNUb&#10;PNA7jMn7EXG74NUsqSW7J+zx5jKW1qxgijRGcz9b0O+vfJVAR+5yuYOS18IUvdH88zGYDu3PHzDg&#10;Yk9iYWd5QlqHUhwbVa43KqKOZ/K7qovFZlU/I0tgitwQqtCZUw9HCZSa8NCwNeuPtSslsZFlUDPy&#10;WIbeOHBhW/SolV8D3F4BTIvLK3oFIpzBHTmObxYqk9PblChg1pdUS83CHlqRSBe2JlRrMEdvPifX&#10;dqXQ+IH1by5KyioVKrVMoYyKicOZekar2WrzV/hl6d68+fCWXQli7WBSVPi6jUcb+uRRIVl6vaE5&#10;L2HzjoPZAlPEurNKnTnlYJRwAJo6U68dTI5GNel9qKnrjZoL22OIpg5r60hrVYzZxC9NTS0dpk2t&#10;7bX1jTgzqEU3HzimuK4wSrLCslo6aotrpGZuS0WboLNEbAhbcUqtZ27YcnTLruNcRX9IeLZMpQ1a&#10;kOK6QqtrgCmYoo7OwBnigyNeHI8LoziP3ocCfnfNcHdmRt2ZlpVSJ0QdX35HRRK6VjeV5tf3KSKP&#10;Et3Z1st1Z2KpHO7Ig5LXwhSN1jjZCKMjy8ckf2XQmMtkDkpS3FDUNrQYTOhPM92Y8CoS4PobVsZR&#10;B8/qCz+WOTpzgzKo1bndnqAkxXVmMDkkJLVDPSZPcUOgJd5vCkpeC1Wp4Zt3XOEVF0v77A5XUPJa&#10;mFJYUklBQUFBQUFxkzKlsKxaqdHJlAO3EnKVlsnmhZyNbOvkXJ6C0uqgDMXPIzuvMGJYFy5cCJpL&#10;QUFBQXEt9IoVwI69h7bu2u8HJ1FHLupTtXe3Lpr+Y3s3v72bvf69uS0sCEbTWLh2S1hwMoBt81cW&#10;twQnfxl27d6Lg3WbtuOAI5D5O/Lm9i6TyWQbo4TUbJh7E3XkVbWMoMyNRn5RqdForKys1Ol05Fmm&#10;RInSbalzEXFB14cbk9PnY4IyNyynzsdyBJKxZOaX+jvylg0zNzXWl8w5U7Lq9e+hI9+6ZdMX784s&#10;r0k+m1wde+JEUUvN1nVn4sMOpzP4GZE7z1bz6dnnVq6es7+ga9u0uTUd/MPzVhTRsrccTm7vaN25&#10;60B6xMHD2W0F8UcuNIz0uNdCcUXtK6+88vmXXwXlgbPhF7+Z+eOML2YmZ+ThzLgd+bp169rb23Ej&#10;A92MHXlVbWNQsrpuVO9ekpeWXNQQmGG0dgYWQ06fCyzSm9oDi22dDaFpFYGZvKKywGJLR3dD86hF&#10;yqvq/HElrZ7FYqWnp5OnmJBarSEjQnkFhWRECF4aq9VKFgg1JMV0D5AxSKnsJ6NhrVm/kYwI9fL5&#10;ZERoUEgvaRIErrGvr4+MCNXX08loWHq9nowICbtbU/JKyQKscHCQjIa1d/9BMiIkkUrJCMmSv+vH&#10;kFPHtkeW+wePbA6HjIa1bOUaMiLU1NxCRoRkvI6izNQM1sh5q6yqJqNhZWbnkBGhxkYGGcHaIlfk&#10;FFcdTK0jyzYbny8go2F9/9McMiLUwewkI1KDaSGxZEiorr6BjIYVGR1DRoRqaLVkRCghITM3MbqB&#10;pyLLNltr64j1sIRCERkR4nJ5ZASyGOiVVSkn1qHffhhWn1xORoRq6+rJaFj+17EuNpw7aEvKyLKJ&#10;GaElXJxsaER/WDlQra1tZESIxeoiI5spfec+IhCnMxVEgCQUjdrhru5uMhpWQFNXpacVw3/clip6&#10;twynxjb102fPkRGh0U1dlN6N1sZi0JPKW3EqqKmDfpg1l4wIdXQwycg2kB6dKmGWr99/ZuPKnf71&#10;6kY39fjEZDIiNDioJSMkaXqTwKaX1VRWRWZV4NTopo40d/4iMiLkb+qFhYVMJjM+McV/ccCkZxcE&#10;ZXbuORBYjE9K98dJIceKmyFgnDmb6E+mZeb5Y0x2fnFgMa+oHAd1NYXhNZyC6G2xCWk7IotwMqeg&#10;BAd+bqKO/PSFi3uPnqksqSzOLzaoDJjiyrqcogp/Rz6qa7w8CcfWZ45J3lDcqnfk+SVVNywxcUnN&#10;zc0FBQVZWVmJiYkdnV0UFBS3IbGxsdCR5+TkwJh+z959QReKG42bqyPfc+R0M4MJRERExETFNNY1&#10;j3Tkaq3x1oN6j/wXJjuvUKfTMQjV1tYGzb0WVq3bFJS5RsaOyq+dtRu2BGWukay8UfcZk8KGzduD&#10;MtdIxpgbrGtn87adQZlrJDUzNyhz7WzduScoc40kpWYFZa6dHbv3B2Wukfjkkdtlil+eU+djeSLZ&#10;WLIKym7ljhwf/Lh35MVlVXhuK5N9Y9LczqI3tdfUMUoqarLyiuKT0iJjEsjfIKZEiRIlStcsRb86&#10;FoYn2flFZVVVtY31jNamtk7oMoKuxjcI7F4JRyDjiRV8iVIg7RfKVKI+tUiuEcsHRnXkfKGYPL4b&#10;TENDQ1qbu11jUlvQ364gs2OkVGn8x0J15JQoUaJE6TK6STvytKy8ufPmh56PuHRH7rEfWnXMTfaV&#10;Lp1W63R7nTazVqu1ubwuh9VoMnl8XpNWq7NYY1cc1Axq9VYXrl0TEyu1+sSMnPR6GBB4jFqt3oD+&#10;oOGQ1wGLe4ecNpcH1mm1u+xms/7/b+8soNu40ja83S50d/92oV1otw1D0zaFtElhC0kaZmzD0DDH&#10;EDPFseOYEjMzM4MssGVmZmZmBmmk/7uasSQrjuNAd5X6Puc9yujO1Wg0zplnvsHenqGhoe7eAejA&#10;GR/u7umFjoPdfdCzD01QZGsel3fRJT+3Bjrwa9uGf7BIhRZyFACS7u3thU/B8Mwi19bVu3LtJgSL&#10;HIPBYDC/+Iq8zS2tO8H2bn0PerS9Twid6Mi38GBWpkbk9PK76tJcM3tAyS7X73EIfoCmSb9A5aTI&#10;S+J8onM7OsqSQwr6a5N9GzkToXdV0Gh+s1daB7+O7plUleDqWjfcFOCXUMIOze8b8jU3F3QYc5W/&#10;D/W2t5LxEEfQILC4mWfqjpsB+RWt3jFF5ZUduCLHYDAYzLODd63/95jB3BI8VuQeXtTlFljkGAwG&#10;M8f5ZYr8lxRckWMwGAxmBrDIpT3Ti7woLLcO3XQMixyDwWDmOL9Mkadk5FC/b0Z6+0S+nDmgIomW&#10;aVNV1yTR8uyZVuRlaUnNXWgYixyDwWDmOHNC5L39Y9UNLZC+wSEH73CqdarILVxZfcP8exZeMFxc&#10;2do1xA+MjBeOFYq8ratvbIIznLSuP2pFbWFYWWVbT++Qoa03OXZakVfXNkq0PFHwrnUMBoPBzMCc&#10;EHl37wi8RsRl5JfVPErkM0dc5CHsupCYOpfQPBe/PEsftokLm5FcSo6VEHlwUKiHh5eLi5uTk4u9&#10;vaP4KGGa27v9fAOgW3X99NX87EWemVskhUnPLkhKy45LSI1msANDI908fe2d3ak/AAaDwWCeGRC5&#10;MxRJUCrFxLLiUxJTs9Ky8mHdK7E2lpI8pcg7ugerG6B3a//g8KNErusQ3tTJV7hrC8MJBY0VzXyv&#10;4Bjh2CkV+TinuqGrL+/ccOx7fX6vj5WZz1yRP2OwyP9X/OpXv6KGMBgMRoqZEyJ/FC/oMXJvXz8r&#10;GzsIFvnPChY5BoN5IZjTIu/rH4hPTpfCwF9C+FtwRf6/Aoscg8G8EMxpkUst5VU1wt8yrciVVNXJ&#10;ASzynw8scgwG80KARS6NPFbkQrDIMRgMZo6DRS6NzCjynp7+wd62+rLyip4BLHIMBoOZ62CRSyMz&#10;iryvqbGpuaN3ZGSgu6cfixyDwWDmOHNU5M1ladb2Ltb2Hpn15QV9VGOyT/IYNSjOUHx4GjX49HSk&#10;5jVQg7MA71rHYDAYzCyZuxV5VUZ4bAe/qzE2rIVPcDN8q0btL+n0jPfq2/g09gwJujTZmUXw+V2W&#10;6i7NZTHRbfyRgWT/Jp7lSc1B9HDSEjd6OZ9f4+SZnOLrntPbbq3rU5MTwWwf0jt0SV1b37+UsDqt&#10;NTDB91I2ahmpdA7KFkxzVjydyKGDFAb+P8H/qtj4lGh6XGBIhKuHj50TFjkGg8E8N5DI3bz8oFSi&#10;sVjs5ISUzNTMPFj3SqyNpSR41zoWOQaDwWCmMMdFPmh6+QE1+MSQFfnPwswiz8zKSkhMgmCRYzAY&#10;DGbOirzHSsuaP9GjfvnBSH+RZd4wv5MRWdHrr3Gnvp9L9ggwtywfRwPVWeGsDn5Pc1xoC9ft0vVR&#10;Du+erHkf538mcnGwyDEYDGaOg3etSyOPFflP5y6SA1jkGAwGM8eZuyJvKmEp3LXi88fcVbUV1e05&#10;BD/MyFVH3/BeUG6yj/XJC7fS6jqd9bU1LX34/MEAi+CBzhwaw19BVXtkgqAm8bOBK3IMBoPBzJI5&#10;K/LxaA+rgKi4ieEuLT1vfzODtnGu4Kx1foC2ScNw1wNDy5rq3Lv3PcyNDBM7+8zlrAW71vk8XqZP&#10;+TA1jZ+NGUXe0NTZ5+fm6uLmkFTYhEWOwWAwcxy8a10awRU5BoPBYGbJnBV5p/p5jebKgrNKwRMj&#10;/cbRLS5q+sMcTmtrq6uOTw+fb+Ps3VzAUjGLKI4LhIr89ulbzTXlR65483g8JZeMwsgHNkkNkcYe&#10;RS1d6JLy581TibwoI6dACpOWlZeYmhkbnwyzGhgSLhC5G/U7MRgMBvPMCETu6RcYEkljsthJCSkZ&#10;qZm5sO6VWBtLSZ6jyEdyk4v5/PFsZhaf4LBCI4NCczj8jvDQyERaSv8EvywrOSguIT+nuquhomlk&#10;LIedx+dzsqJS+TxeQhTNxc0oorCtIjUxKBEm0l9W2kpN9TmBRY7BYDCYWTJnRS7VPIXIMwU3Q5XC&#10;pGbmJaRksuKTo2JiA4LDXbDIMRgM5rkCIndy9fQNCImIZjLjkuKTM1IycmHdK7E2lpJgkWORYzAY&#10;DGYKWOTSCBY5BoPBYGbJHBV5fSFbTVVZ9q5NXi/VMkuk4PKzKWCRYzAYzBxn7lbkk08/iwtu4nHH&#10;U/2qRwXNJS70MviHaedQ3M/PDvdJ7eTB29JIh1beiNHxO5MiL3RLqBP0/1nAIsfMOWpq+MuX83/1&#10;K/4bb8D2MtU4eyIi+B98wF+1ip+URLVgMHOGF0vklvbuPQMjXX1DHT2DrR29jS1d1fWtZVUN0ayk&#10;ubNrPTOMwTDUc2/HIse8KBAEv76ev2cPf80afkUF1SjByAiyOJnCQqpxlvT18f/v/6jP/v73fC71&#10;uAQMZo4wZ0U+ks9OC42gZdQPc8Z7YCCuvK8mI254gp+SVV6Rk987zm8uy41OTivIrBjqaoAO6fUD&#10;KYHWtz1pE9z2so4RPr87JoKWWdXB5/cXpmZAh+I2sqZ/DuCKHPNLIzlZ5OnWR1yuGRxMdXjlFeT+&#10;J0JODrkcqnk7O6oFg5kzzFmRd1ppgk7QY0x70pxbW9uOHlId4vDNDO+Vt49F3LeqHOw3MXNqLU2W&#10;u+eXRfdsrS05fdF4ZCDDKb+d4OV45XaVhRskFzYaWgQM8uvt7Rh8fru1rg817WfmsSKvb2ggB6aK&#10;PF8Kk5qZm5CSwYpPiophBQSHuXh4Y5HPRXg8vpYW5em33+ZPTFDt4nA4/Jdfpvp0d1ONGAzmcQhE&#10;7uEbEBwRzWDGJcYnp4MEYd0rsTaWkuBd6zNX5JLLSxqCRY6hgCJ73jzK06amVKMEqalUh2XLnrgo&#10;x2DmKnNU5B21qbKXtdLrBnNjQj19bBv4PPNjN9z8QhQNaSP8TjsHtyy0z5xipLtGScshqqDB8NAN&#10;X2Z5Q7qNp48nu6yjPifRN9AlKrXQXuu2VVTWUEeZhU3gA+tw6mPPwNOJPC0rXwqTkpEbn5zBZCdF&#10;0lj+QWEu7t62jljkcxWouf/8Z0rViYlUozhcLv+116gOddOdT9rUxP/iCzT2lVf4AwNUI8BgUJ+y&#10;tqZaxBkdRdsQkKgoqgWARg8Pvrk52qU/Pk41YjAvICByRxcPH//g8CgGIzaRnZSenJ4D616JtbGU&#10;5HlW5FF2Wt45LY7KWooe/rEdPH8tOxUN7aBC8He9jrJWUmW3h7Pn5Hpi0E5Z615kqfdtJ/SuI0VB&#10;WSuuoTvO2UbO2jE8Jr+9iK1hFcgfbb+rrKVnwRJ85JnAIsf8Yhka4v/hD8i4L7+MTnB7mMpKSsmn&#10;T0sW5S0t1KiXXuLT6VQjSUEBNWpakdfWUmPLy/mNjfy//516KxFLS6o/BvNCMXdFLs1gkWP+x/B4&#10;/M5OvoPDz3IGeEMDJc6DB6fZfw7f+O9/Ux06RDvG0PCvf40af/c7fk8P1Sikq4v6yLQiz8igxpJT&#10;+M1v+Hl56KvhZ0JdLi9PjYVMe+UbzFJkJP+vf+X/9rfUx//8Z76ODq7jMVLCnBV5p8EtC/5Ej/oV&#10;65H+gnNadjKnL/WP873cXW+e1Wke67D1YPKHyg0nn35mcEWfzxlUOm7E49VYpHYON0U7JTXEmJrk&#10;tgySk8uJ9E3r7jaQNeVP9KpdeNbteixyzP+S4WH+q69SYnvnHbQ/fJZMTCDntbaiUnva09mEGBtT&#10;0zczo1rEaW+nxgqt3N+P/A0tCxYg9T4MWFniI0Jg1IUL1Ng33kAbKBLArG7YQHWQOKMeFsVHH1Gj&#10;XnqJv3Ejf/Nm6q14Fi/mKyujTY3ZLysJYCZdXNB2BmwrXL/+9NPBzElwRf5k8Hi8jMysSFud3FZK&#10;4T8HWOSY/zHglXffpSwFLh8bo9ofBkpYW1uR0iSyYgW/9xF3T4RynOzz8JXlMM3Vq6mxsE0A375k&#10;CRpetuyRcwLGfeUV1MfRkWoRAr+FPO4+f/70Oxigw/79qANsvgwNUY1AWRmSN7R//73k9w4MUMW9&#10;eA4dekoBC3cnkAGR/xw7QjC/XLDIZ0VzWUx0GzX81MQ5ORX2U8MzM6PIM5uaun1vG1f3NNMTc7HI&#10;MT8XYNNjxyi1/Pvf0xu0vFykH4i7u6gQz8ujdkRDDhyYZpc1uGrNGjQWJA0alqCvj/p4dDRVLsM2&#10;wbTH1EnArH/5C+r2sMgHB1E7JCyMapEANjXIDlC4C4EJksfyp70wHWaePNAOmwjPRbowEfilgYHT&#10;LCgM5nHMVZFzet1N7cxMo7oaY8Na+AQ3w7dq1P6STs84P0DbpGG42sk7lewo2LVOinz0wfE7sHqz&#10;PKk5yCn0SGqAsZEm1hWD/BRf95xedB15TU4Es33I9LzR6FDyfVp2RlbuOLfQI7GOz690Dsp+TiKf&#10;AhY55skAq0VGPoF73NwoyS1YMI3L4+KosQkJ0xuouprqsHQp1SIO+PuNN9DYU6eoFnH27kWjwJQF&#10;BVT5+9e/TqmYxYFJvfkm6vOwyIuKUDukqYlqkeDBAzT2n/+c8gO//RY1vvfeNAfC4ZeC3clptrdT&#10;jRjM/445KvKumjzPcErVUshjRR4ZTSMHpoo8TwoDf4v45HQmOzGSxhSI3MvW0ZX6nZj/Jo2NlHuE&#10;uXHjkV4Up7KSKo6h5O3qohqFwBQePvVMHLDjW2+hj4OSH97zXFVFzYy/P9UiBLY5yBuvwpYHTGTL&#10;Fqrno+7dtnAhGuvtTb0VkpWF2mFTYNrNFyj9ycnCt4izeDFq3LZN8lNQqX/6KRr1u9+hOXw64Eth&#10;ywYm8uWXjzmZAIOZBQKRuwtETmfEJrCT0pLTs2HdK7E2lpI8z5PdrNSdurp7hid4I/29sInd3T8i&#10;KCi4vT09vYOjULMPDQxAh1EOnzM+OjQ02N3bB43G+1X6e3sJHr9vYGR4YJBDcOAVuo1MEHw+0d/d&#10;0zc0PPrMe9qetiKXXF7SECxyKYIg0DVdpLfEs3v3Y+6kBvUuqUnIwyeLPQqwL50uunCczMMu9/RE&#10;7a+8Ms1WhawsGvX111RZHBVFTeSTT9BvkeCDD9Coh0UuJ4fap929D2hoUF8hBKYscX2alRXa4AgL&#10;Q+erky0KClTnJwUmvn07NZGVK6c5poDBPDlzV+R3ZQzHexuuaodzRnpM7R36xwX6LfRLr+k11bhb&#10;OVh/5673UEOmnktKdVaAdVpPQej9igkk8nFiwsHBqqJjJFDHtG64xskzGRajrUlYTUa4U2ZfJc0m&#10;6hF3kp49WOSYnxFQ6dtvUy754gvRMGTduil3WRFHeEbYSy+h+6/NjL6+aJqQV1/lh4Sgc8FgGIT9&#10;8M5qAwM06sMPqbdCRkf5//oXGpWWRrUId6H/85+Sh8zJI+4SIocfO38+ap92+4Msx+EXCWtrcr/F&#10;X/+KJl5by//b39BbYRYsQMf+nxozM+rsuddff+QN54GOjudz3B0zZ5izIpdqnk7kqZl5Upjk9Bx2&#10;UjojLjEimukXGObs5mXjgEUuBZSU8P/0JySV3/2On5mJ3pJ3TCNz5Mj0V3l5eFAdZng2CdSvZJ+1&#10;a6c4GwpiU1PU/oc/SFaioNs9e9Ao8dPNSMgD2OfPU28BkNxPP6FGmHPxIv6bb1BjRAT1lgS+CBph&#10;62HaE+WuXUNjr1+n3sJPhreQ/tmdzDJ7mpupy+d++1t0zH5aYKti1SpqBmCbCV+kjpk1IHIHZ3dv&#10;v+CwKDqdlRCXmJaUlg3rXom1sZTkeVbkJgoWVdW1WSn+YS38gdaIm/KKlR3DaR6m1+XlU6v6xgaK&#10;VK4qK6jqp3d3Waq7NJdFm7rYXbt2A1YbQx10WVlVrfParYIVXYyjR2ZbD5/ffe/i1cs6Fn4GmryR&#10;3qO6DOMDKmNcvoO6zk+6/hPEqJG2uld8ueCrHw8WOeaJARd6efHv3kX13MO7nR+FsEb85BOqKu3q&#10;QsOkTiCqqpIKhOmTp3Pv3Em1SCC8+4qvL9UiTng4GvWb30zjcvK0c4nTxyYmqOeUw/eKw2RS3yK8&#10;k+v69ehtdDT1loS84xuU7w/T3Y1GQZEtnJPSUmqakB9+QMU3zNUzApsa5JF+WM7Z2VSjBJ2d/D/+&#10;kfpeHR10UF9FBV1rR7Z8/jnf1XX67SoMRsDcFbng6Wd8wVnrvMEir5PnrsV1DDgqq5zUN3AMyx9v&#10;zTh/+uoNJaHI0eVnIwPJ/k28kfLAU2evqZ/WIkUe6Wh88txVG3pFW3HCKeUHvIG241fuw2pJIHKu&#10;9g25k+cse/k18ueuBmU0pfqH1qAPPQYscsyTAQ4mCz7xLF6MroR+LGB98lA0BApxEqieoSIk1QiB&#10;iQcFUaMAkOu2bagdBDmt6qyt0dhf/1rSvgCIjTzSDNOUkFNbG2p/9VXJ0+P9/VG7nh71VgjMBpTO&#10;whmAHwLzLHEgHL6isnKac/SAEyfQZIXXpMF0Ll5ELQ8HLPuoq+FnACZ4/Dg1hdTU6Y/Q5+SgB6gL&#10;vwiyZg3a20GjoZCHFYTZsYP6FAYzlTkrcqkGixzz9PT08O/dkzzF7B//QMX3DFUdSJE8BP7yy5KV&#10;NHzq0iVqOu++i64oI2GxUAtYedrD6mDld95BHZYsmaLzFStQI5uN9oT/6U9of7I40BO+fYbrxX8m&#10;YmKoXye+DQGbBUK1HzhANc4SHx/qg3fvUi0S+PlRGzSvvYae+PIohDe5g3z0EdWIwUwFi1wamVHk&#10;mYyKpr5Mr4LSPB96FhY55jGAGk+eFO25JePmNs0p4gA4m7y2CspECcUCUP6Sx6Eh+/Yhz4H2yBO8&#10;Q0KmrzgrKiidS4QskRsbpeJIcGgomiUjI+qtOPCjvvoKjXWd9X/a0lJq78jhw1SLOFwu39CQWggr&#10;V06zkMUZHqa2eyDLl8+0HYaZ22CRSyO4Isc8f8BJBIFuigI1N+kGyEsv8e3tJXePg1xJFf3615J7&#10;uQGYDkyE3DKAjzOZ1CNEQTmPuiQaPgICg02HzEyk8GmV/78CZgxmHpw67VyRl4rBIpoN4F2YDvTf&#10;uHH6RfH992gsRFV1+kMSQkZG0Dn8ZGfYqJrhFHcMBotcOnmsyA2M7pMDYiIvTM3MlcIkp2ezk9IY&#10;cQkR0Qy/wFBnN08bBxfqd2L+h4DUq6v5585RtoD8+9/oHqvCC5+g/iOrbTCKxIlpJDAFco+0MOD1&#10;khJq7IvC4OQNXLdsmbJLX10dbfH885+Pud2NEPICfRD5w/1h6QnPH2Sz0XJ7FLAxoa8v2tLS1X2M&#10;7zEYAZMiDwqLiqGz4uMSU5PSsmDdK7E2lpJgkc9QkWORY56B/n7+lSuiM+beew+dsw1eAc+RDyzZ&#10;tGmmQ9daWqKbpczmDDupwteXmnPxwK8Wng8/G6AEf1i6UEn/9a9oaosWTXPenxBQe3y8aAFeuPD8&#10;/f3wnhXMLwgscmkEixzzvwSK8gcPRI88uX0bXalF7uk9dOiR+88x4tTXU0tv3z6q5WFgO6mtDd0c&#10;Brq99BL/xx+p9qcAtrHs7NChEHV16hgB/BHz86kr38g86hIDzIsPFrk08hQih7EpGblSmKS07LjE&#10;NHpsQng0wzcw1MnV08Yei/zFASpyBQWRDMicOPGwEoifF15WW6lLvn9lT8UYZzygnGmf71LYUZrX&#10;Xnon2cIk0+ECTfkm87YC6851ukpqS1paS75avOHtZBONJBMl9t2K3qoJLrdpsLV9uItDcKhJPm94&#10;0x5ln5bhYdHx8kuXnvWMP3D2unWiv45EjhxBF+DNsD8f8+JDitzLLyg0MiaGFR+bkJqYmgXrXom1&#10;sZQEixyLHPO/A6pM4X3CwUNTIU32XCB4hHGWm3acvm9xiDrbWIZ52y3fbZQ7Xj/Qap/nmdmaFVMd&#10;r51goptkYp/rVt9fBx/hcLmJzbnOBV6pTRlcHrdxsFM72cQk08Y6x90ix7FrtNMix6ugPY+cvnW+&#10;R0FncWl3VVFHSX1f/QR3gmx/dqhl8SjGxtCdXqD4hgV45szzOQsdtrQUFUXHRIRRVqY6YOYAWOTS&#10;CBY55oXjGUXeNtx9N9lCnq6mydY5GnzFKN3CMMPpcrRSVGUoweNSnZ6Z1sGOlKaM5sGW8Kp4j0Kf&#10;cS4qhbPaiuVZ2p3D3Q39jV0jXWhD4mkhF8Uj0dJCF6Y/4+FqqK2rqtDtb4XO/tOf0GSHhtBRjx07&#10;RO1vvik6dXEGYLbHx9Ht5OTk8KH0FxQscmlkRpHnRWQW1tXV19UVMFOLsMgxUsJTiDypKUeVpXs/&#10;2fxQwEXfYt+S7hottokSXXVsbIhwdSEGe6l+Px8Ej0NwOQQno6VIlaUywR2DtpSWQqM0EyjryS5P&#10;BLUsfg5ycvjz5okkDcMFBdMf83Z1RR3+9S/0kUeJvKUFPfLu1VdFExRmNu7HSBlY5NLIjCKvdnNy&#10;cUSx9WbmYpFjpIQnEnl6S6lWnPYYZ3SUO+5bFGWeZkEQk+LkErwb8rydmwh9PeLiGS47iniGEnl6&#10;BgeJ+Fgem8Zra6JaBLQPdfmXRkTVRJ+PVLfNctVNNrsZo1TTW0mNngXUsnguQHFsayu6nc7rr/Mt&#10;LJ5mbzzMVV8f/9Yt6qlx4vn739GZjEVFUnFbHswzgEUujeBd65gXjseKHEabpbvL0dSaBhq1EkzT&#10;W+I5xNSD0zCRvgHubTXiogxv9Ye80WGq/blCXDvL+f4rIiOJeu/pTRzaTRTnE8NDVIuAkp66y1EK&#10;d1ON5GN11BO0M5uyRjmoXp8Zalk8NTAFBoN6Jg3kyy+f+Lp8gkC33PHyoh7eKsxLL/E//hhtCkx7&#10;Rz/MCw4WuTTyWJH39vaSA1NFniOFSUrLiktMpcfGh0fTfQNDnFw9bOydqd+J+QUxg8i5PKKwo+Jo&#10;8JUbNIULEUrOuc7i55cRZTXEfT1ufQ33gQHx8Ue8UB9iaJS7+kPi9GEeZxz1aOogLGwEfR+DYA7A&#10;hjNyTYkXG4kGoDc9mlizmmBEEyHhxGcfcdf/h3flHG9sygaEcaqLZ6E7DERXpdvm2pKNj4JaFk/B&#10;yIhoR/eaNU9QInM4aBf6woXo2jOhtsnABkFGBrpDwLNvYWCkG4HI3bz8AkMjaTEsdmxCSmJqJqx7&#10;JdbGUhIs8pkrcsnlJQ3BIp8jTCvycS5XJcnSIcsBxhmkODErQqGRKKrkhvnzRsa4SmrEN18R73/E&#10;y0kk+xOt7dxV7xNcLrcin6hv4OVmE/3d5CiStuFegzR7yzy3u8kmN+ja8fV0LsGtGWi7xrjtXewB&#10;2wyj3AnLbE8ZpmpxV2lpV6VZtmtAaaB3Sbh1rltqcyY5k8T4OFFXx71xg7h8mqiu5G7ZyDXT4w0P&#10;oi+AHxIQwd3wHdHVKdzbPzQxGl2TqBX/4FyE0pVIectspzHuCDlKAmpZPCkgY+Fz0iC/+Q16cPu0&#10;x7/Jq8N3757yzLS//Q09Gq6wkPoIbATAQGsruoe8+LlvkA0b8Olsv0iwyKWRmUWemp4eG8eGYJFj&#10;pIeHRd461BFWHbff/7wCXSu6OmpccCoZD8QbHco9dpaz8gOu4wNuRTln107O+ys5XvagQV5RCVf2&#10;BLezTXxaSQ15QWUhA2MDrIbU++m2OokmtjlO1T0V5NixR+zx7hntK+mqquurz24tucW8HdsQX9qV&#10;b5TtrBGvr5ZgaJljP8ZBMiYaG4gQb66jHaGjQezeTXz/FU9JhrtpO+/LNcTqTwmFq7zBPnKCw5xx&#10;RcbtnpH2lqGei5GK/OlKf2pZPB0EgQ6Bi08EfFxUxNfUROelkyZ++WX03Bpzc+TjWX4ddAPxC13+&#10;3Xf4lj6/PLDIpZGnq8iT03OkMImpWbEJqTGs+LAouk9AiKMLFvkvEwmRK8beL+ss5hKEcaoLu5ZF&#10;tfJ4nKYm7tffcLSViNERHjuZ+5813I3fEskMjqo6r6KA6sTj5XVW3U0w4BKcEc5Eamtmx1DbGLkd&#10;IAH6UkLwOlti6lIvhMnKszTPRcpeYygHlgbDt/C4XF51JZGUyP1uNS/CTzQ5+AE7d/GEB9R5PHZD&#10;lixd7aewG1V9FbBNQrVOQi2LpwamkJkputf6b3+LtF1b+/TqhU2BM2dEFofQ6dQozC8IELm9k5sn&#10;lEoRNBqTzYpPSUjJhHWvxNpYSoJFjkWOkVLERT5BcH8KVZChqckz1Gt6q8hGYnSM2LuJmEA+JsbH&#10;uScvER99QhzYx9XT5zbVk304BDe4lK7M0jkTclM32dgq3b5zuAOmzAXRTgfRP0jYm0qcpzYbYF7D&#10;q9i6ifpZbbnaSfcnJneVE00txPnjXLkrxPH9xOkj4xfOEnZmBCuKGOwnOwAJjbnmGUYwBefCCI9C&#10;T6pVALUsnpFpd6rPkvFxfk0Nf88e/htvTPH32rXomXXPaw4xUgYWuTSCRY554SBFDia+En27vKsk&#10;vbXCNM0CxEEaDgHy3rKDu28XUVEC74i+Ec72LUQJdbc1YIwzIc8wzGotkqfdruhCfR4FfBW3pJiw&#10;s+BmJPDaWnglRYSbHZEYS4yNUj1mzTCHo5Vg3DrYlNFaFFLuT7V2dvLuW3I3rSNUFYiEGN7gAJGc&#10;RmgqUiff8XhNQ51q8Tp2BcFO+S5kCwm1LH5uwNa9vXxnZ3R714cvKnvrLXRLfHNzdJobvih8boBF&#10;Lo3MKPL8KxeuX78pd/3mTceYKdeRSywsKQkW+RyBFHnP+NDR4Bs/+J93zZ8sVSc4hKoGcfooYXqb&#10;295BKCsQfq5EYQFvRHBymYDKnkbzDBuYCFg8pZFNtQJorzlV6BMjI9y4xAkLU15PN9U0LVyCl19I&#10;PNAnKkt5nCe492pRd/WxkMtGaaaD4/0wfcLSgUiPg+0QIjaVWLOK+OZzYuN3vOYGqjePVzvYoxqj&#10;Bh3lmPqxddQ8k4vi+UAQ6FT2sjK+kRH1PFlhXnsNnaYuK4vu64IvJ8NgkUsnM4q8QEVeQQZF3gmL&#10;HCM1gMbk6Lr06hiwoCJDuxfd6xRB+PjxPJ1RZR6fRajdIAguYWRHsCPIscAYMeFYEHgk6IJOvH73&#10;cCfVKqS8igjzRgfUnxy0T57F5nhaU+9npKS7TjdBDwa8SsLLu3JggBga4rY1o9vRcDhEeCRx6hCh&#10;p000NRLsGCj9YeJ30hzq+xvORKpVdJUKpvFcRd7YiM5dz8hAtobCeuannoDOy8vRjdy/+oq/YAES&#10;/x//SF2PDgMQcP/8+eis9cJCfPuXXx5Y5NLI0+5az5bCJKZmxiakCEQe4xMQjEX+SwXEFlObqszQ&#10;UGPq5bdmk2IDuA1NnG0beV+v5troEL1DE8cPc88eIiaofeD0mpSUxtQJgmuZ7iAsviUpLuC1N1LD&#10;TwSHw3N2mLJ7/3HENmZpJurpJt6b4Ar2oqtrcjXliboa4sIZYnSA1ztAHDnB66DuBwfT3RN8xSTD&#10;WY6mNjCOTm6nlsXPx/Aw39+fv23blAId8uab6J6s5PD//R/aCADI0+BB22Nj/LQ09BgVMLrwI2vX&#10;YqP/YhCI3NXTNyAkIprGjGPFJyekZMC6V2JtLCXBIscix0gp16Nv1/ZV66c6R5QGkJ6bDVnt5T9F&#10;3HDMdwfjU03iDA0R1ua83FTJ89K5XCI/m4ij8dISeHHRHG9Xno8z4e1COFnzLM24lqaE2T2e1T3C&#10;4h7P4A5hepcoyCUGRGerzUBhR41lhlVtX3t4RQh6PzHBk7tK5OYQe/fz2HFEUQl33VpC44agLyK4&#10;MsmnzDekKtG10ItaEM+diQlUagsFvGIFPzGRGiVOQ4Ooj7U11fgwoHbheXAwKezyXwRY5NIIFjnm&#10;hcMt3wpeXYvCwsrDKcs9Dq+ikIbe2q7RYatMx+nr5qoMXhyL1zflnjAIDpdwsKCGnwR0K5jUZK65&#10;AcGM5I1McwtY2F4wzHBMb839Kex63xj11BaCwyEmJiY3JSTnUyHOSIF51zzdnEs8w9nmj0JOTqRn&#10;dXWqcVpgzoSPRPvPf6jGhxkaEp0f9/bb6CmomBcfLHJpZGaRe3h5m1taQ7DIMdJDTE2mUpxOZmsy&#10;5bdZ0DHcdylK436K6cjEI26rXpnKi2Xypt7cDTHB4dlYUsPPG98yek57ukqsXs/kYf6ZuRCpODDW&#10;XzfUk9iQTi2L58iBA5R0IcHBVOOjUFamer7+On9ggGokgULczEy0+x2ydSu+M8wvBixyaeTpKvKk&#10;tGwpTEJKJis+hcaMD42M8fYPdnDxsMYi/yXiV2gPr7J03ZrJe649Fs+ioNGJAbvc4I6hVrTzfHCA&#10;W11JpKURof48d1uenTlhcx9eeQ5WPEdLNGBlwvO0I0J8iORknokOMTwoeS+Y0VGisZ6XmUbE0QkP&#10;G56rDY8ewctJ45Xm84oLeXnZRHgw4WJLuNsQCQxeXRXB5UoclucShHysUftI27UYtd6RHqp1RkY4&#10;E/b5fncS9ce5P8/dTxUURPbdsmWme6wGBop6Ppw//pG/ejXf3R3vTv/lASK3c3T1gFIpPDqaEcdk&#10;J8cnZ8C6V2JtLCXBIqdEPjAwSA5gkWOkBPNszztJZnqJ+gS6AmwqYFuCS/T2ERWlRJfovPQx7oQy&#10;XV8zVnPE1kzinuqzhxgaInRUibGnOa0dIDLzuGFewvPshsHKeY6NQ90KTI0xzuOvSvcpo6c1J8PP&#10;9yqLSmxIIhcFBvNfBotcGsEVOeb5QBDoICiZn5kzEYqdw20u+eHR1RGESyB3zRfEV19wP1tFnDnB&#10;09EllG7xtq4nVn/GuaeFvM7hELGsUV2N2oM7iKpiyopPC1GeCxsK1Jungigo5Cpc4NmZDd7XH1S9&#10;7FdKy2nOoMbNSEJrUXB5KPx896LI+HpkdAzmvw8WuTQyo8gzE6taajPCQ5KS6YlTriOXWFhSEizy&#10;Z0VTU7R39Pr1mY5rjo/zlZTQk6eF/V97jb9uHf/gQXSoddUqUTtk3z5+czP1weeBHPNeQ3+te0Fo&#10;XE0MKTlidJxzW4PoaierXXSf1bhE7lff8Hq7eHw+J4LGVZElwgN4lg8IfS3C1pznZM+zNSXuaxP2&#10;97ke1oSnE8/elrA1IkL8uF7ORCKd19+Hdr8XFvI8nAgPBx4rhmhpQM8oo/vwJsbQ9sHoKK+zjchJ&#10;5yWyIUREIC/Ag0cL4iYxCVokL8ibF+BF+LnwHKwJc2PCQIvn5UKwaERDHW98DGaJm5nFUb5klGKZ&#10;2piI5repndi2lXCz5bW3CH4Bj6hp5ezbw60qI98CvhWxVrkuR4IuNQ828n/+q88wmGnBIpdGZhR5&#10;7qWzVy5duX7pylWHqTeEkVhYUhIs8qeHx+NfuSJSb0YG1f4wUHlv3izq+de/8nt6qFESwDS3bxf1&#10;DAig2p8ZgiAUGTpBFdGqdM3BsQFKdCDX8XHeQB+Rkc4NCyCu3SA+/IR3ZB+6y8r4BMfKnHB14Z06&#10;wjt3jPB04PW0EVW13PNnOZeuE9FBREktN9CBN84lbl4huluIyCiuqhzP1Y6IDiayUojmRmJkmCrE&#10;4WfBDMC3jY+jxuEhXk8Pr7mZV1/Dq60iKsqIwgKu7T00OydOE+X5REAkce04ERXJ8bDnunsQureJ&#10;H/ZzlWUITw/uLTnux58SmUkw50RxEffmDZ7MRW6IH2FnQ2zbyP16DVGQhb5RQEl3rUeeO/x2y0zP&#10;MEFdjsH8T8Ail0aeatd6QVJalhQmISWDFZ9MY7JDI2ne/kEOLu5Y5LMFDBUZKZKugQEStgQcDt/C&#10;QtQHkpSEPvgo+vvRDUPInq+++hxv8DnMGVePuT3BHSnpbtBPeQAtyHUEj9tYz62t4h47TUwIruQe&#10;GeFERBEyl1EN3d3LVZDnKt/oM7/NKc8PLQyPMrvOu3mRMLjD1dHjGN8lkhMJRiRRW4G2Bvr7CC5H&#10;8uj7+AQqpoWZPNQ9BajZ/QKgLifOXOSqy/J6uwh7V+K2DDqzTV+PCPXiOjkRR49zzUy4LnbEHWXi&#10;1AVuUxXvxHmisx1tInA4RFUNcfwwsXsbT7iBgn4ZYZTmeCbqlkrSHQ5B3YOdXBQYzH8ZgchdPHz8&#10;g8OjohmxTHZSfHI6rHsl1sZSElLkFTX1lTV1FVU1ZRXVFdUNWORY5L9ourv5S5aIPP2onD3Lb2uj&#10;PjItsBEQGsr38+Onp6OLkR7eJng2yPPFyvoaz4ZeN063oVcxkOwEEMOjnL2HCTVFYuf2iatnORvX&#10;c778jMhMJIqKifwsEG3f2JBJut2DDOtbDM3GwVqwP/nBn5uWoY4H6TZO+b5GSfe5XMGN2TlcXmMt&#10;zDLXN5Tz5RrCz5XX18Pr6uD5BnHlr/G4HMHneKOc8Tvp5jCQ1lqmxtYaJ28D93OIXEeHv3Qpf9Mm&#10;/uXLfC0tvq0tPz6e39qKttVGRp7mj5iSwtfQQLG05FdXU42YF5wXUeQsdiIzLp7BiothxOYVlmGR&#10;Y5FjZgeXiwQwPMwvKUE76kHqmpozXc70JJAiDyiNNU+3gG+p7GvVTzYmXU5wuMRtHXQnFejU0si9&#10;c4f48BPiuy/HLxwDaxJjY+hx4FBdczl6aXbdIx3VA612WdaCi8unq7CfGQ6XW9NTF17FDCoLcysI&#10;MkSPMRU8XBUIjOSeOkyoKvB2H+B8/gWHTSdKi3htzeJzwiWIhMac02E3jVONJbY5qGXxczAxgczd&#10;3o4EfOIE/5NP+PPmoXMgJLbnJLJwIToZwtiYz2TyU1P5xcX8jRtFY+3sqIljXnBeRJHP9V3rWnd0&#10;Ll6+BsEix1CAQvr60HFxWDUfPozu+/GXv/BfeUW0yhYPaKCjg6rnnp97SJEDE1xORluBdrypW76f&#10;TLRqU38dNKJxrZ3Ehi+4ZXno9DSY5fxi7uat6JHk331HhHoJPkoBnbWSzEY5I0VdNc65TjCP1Ihn&#10;ZoJHmGfaDk8MjXE5BklmQ+PUvdso2MnE+m94fJGbCSVFnjNsjohmoHmw07fIBwY8iqMDy9CAONSy&#10;+B8C8wB/Vg4H/WeoqUHmVlVFN3oTPwVyhvz+9+iBK/v38+vrn+mx6Jj/Lljk0giuyDFTcHPj//AD&#10;/733pjz04uFAlSYnx3dwQLtPwdMP3/cD1vJQ2MXE8L/7TvSpf/6TT6dTHZ4BochJ3IrCUhvZ0B5Z&#10;xU5HJ4FTEA7O3K8+495T5w32kzU618OH9/lnvN0biXjqdHeSntG+1IZUr+KwmFrawPhgbF2mRbrt&#10;EGe4c6R7ZOLxV433jQ0WdZe3DbWX9NSGlgdPcCe4BNci26ewI39gYgCGuaHBvCh/YniUe1OGsDQi&#10;9G7z3v+Q0L3DXfsNb+t/eOf3ExeOEvRAmENyggSPyGor1k66fyz4alwdi0NQu9nFIReF9HLzpujv&#10;fvEiagHrj42hpKej/znHjvFfflnUBwL/62AbESPdYJFLI48VeWpaOjkgFHl6dkFiapYUJj45g8lO&#10;jmawQyJo3n5BDs7uVnZY5E9Iayv/m2+Qy62s+J2daN/4s3P1qmhlff481fgMSIgc3jjk+VtkO9xN&#10;NPct8GsdaueKmY9ISeGcPMD96UciNQGdwU7S2EqsXsMrTqXeipHelh9SHlXYWWSSZh9dxaDVxiuw&#10;9KJqwse4491jvTZ5Pv5lQdE1zOaB1tLuKuU4w+iqGFB4bV+jVY5H+1AzTIErtg8cfd/wMNfPk4im&#10;cbdtJ774jJdGBwkTBYXE9nUESP7uHXT2uxipzYW2OTZDE6OmOT6RVaJnsEpALYvnAmyKRUaiP/rf&#10;/ib6S5GB8nrlSrTrxcKCT6Pxq6pQ9czlUh98FLANt3kz/7e/pSbS3U21TwubLfq6ZcvQzGCkGBC5&#10;rYOLB5RKYVFR9FhGXBI7KR3WvRJrYykJFvkjK3IscszjgfKrrU20Kodcv/58j5FLACW3fxndLc8b&#10;hqCDc2FYUgOLGgdyjY0nLh7jXTlDbNtIrF3DvXGOc+0qb923PBcrIiGOuHKVKM9Dfp1uyghBM/dR&#10;Yx8Bcecex1BD/DPcxBTuN58RFdnE4CBn2zqivYEaweONcsdvMHUymjO9iqO9i6fs/58Walk8I/39&#10;Uw6L/P736ISGwUG0Q4UMaBs0DH84PT3RE1DEA3/iO3fQdJ6a/ftFUzt7lmrESCtY5NLIjCLPTKtu&#10;ve9AGxzpDGOlYZFjpgdKKFj7nzrFf//9KcdHP/+cHxSEzlp/XtaZ5FG6BdF6FYbrp5p2j3T3j/Wr&#10;xOqJrjIXQPT2EwW5vJ4eYsfmCR8nqhWobZq4fISoq+F98R/ufz4jDmwjzp7g6ihym2uJsXF0JvkE&#10;da44/BJqYCpEdj73wgluiBeRn8m5Z8Q99yORm8X7fjURI3hEqQCovzkBfkRjLa+ukjznTgj8qDvJ&#10;D3pHe6Jqkh6kmVJPKJ8RclE8K11dor+XpSXVOEugLq+uRue6C6cA+fRT9JDT2QMTKS/nh4Whx7QU&#10;F1ONGCkGi1wamVHklSrqRpZWNpZWZp5M0Q1hsMjnIhMT/N5evo8P/9o1/p/+NGXd/fLLyNkaGvym&#10;pukfkgFVHXy8tBQdIPf3R3txm5tRy9PyyLp5KrEtBaxaJsHnB5XH6aWYjoo994wYHuG6uhHK8sSh&#10;/cSGr7hXfiLq67nbthJhPsTIEK+/nxvLIvZt5DHDQJgEO5733RcEb4zwjeTs3fLwvda5WXnEF2uI&#10;+6pERjIREcIz0iXOHOUqXON5+nE3ryX2beHqqBNG2kRDNfUBAd2jg6dDbha25cLsjHI4GvH3xrlP&#10;cBd3alk8O319/H/8g/pT6uo+/Xln8DcV3zOfkEC1Y35ZYJFLI0+7az1TChOfnM5kJ0Uz4kIior39&#10;Ah2c3azsnKjfiXlSrK1FK2VhXnkFXWgeGzvTDdXBMVCFm5pO+dTixfxdu1AkrmKqr6c+9STMUuQk&#10;HqXh12LUrsao3WJo3E+3M0y3KOsq5069XzrR2cFzdeb1CU4sd/fmHj1A9ItOMidGR4k9m4lkBu/T&#10;T4iGGqp1KsQEh6ir5fV2oOHRUc65nzjnDxOjQ+RYIRNcrkOez5mwm2ZZtldidE4FXDodfP1M8E1m&#10;HV38yPpsoJbF8wL8feEC/9e/Rn8UeHV1fRqjw1wtXy7646akUO2YXxACkTt7QKmERM5ixCWyk9Jg&#10;3SuxNpaSYJFjkc9tuFwk7IwMdL7b7G8GIn57uD17pi+7x8ZENf2JE1Tjk/BEIhcSVsm+yVBNaU7O&#10;6Sg6F6EQXkNTjNP1LPQb5UjqFh0RHx7mtbUQ5hZEoB26+lxBgfv5Gm72jE9A53AIDkd4Op2Q8Oq4&#10;K5HKlyNuydK176fblPaW1Q40WWV5eRd48NFh6KeEWhbPHfhbZ2aik87IP9BLL6EjJiEhszrtEYp7&#10;clOATE0N1Y75BYFFLo1gkWOeG76+opW4rS3V+DAeHqjD11/zs7Kolifk6UQuztD46LVozYrukhHO&#10;8ABn+Fy0snq84dUY1RtRKhEVEeOTDxUlCksJA030tHItVaK1nmx8FDBPtQPNdrmeDzIdjFPN76Wa&#10;uxX5ZLSm94z0Ngy0ehVHaMbflThm/yxQy+KJaGxElyQI/0YS+eorvrY2OmIt3PyCbxkcROeyLVgg&#10;2XnFCv7p0+gSRBUV/rlz/DfekOxQVkZNBPPLAotcGplZ5AZG9+UUlCBY5HOakhJq7fyHPzxyp/ro&#10;KP/tt6lub75JNT4WUAWUcTB9kMes5fTsIn8Yl8JAn2LflsG2/I6yK1Eammy9nLaC3rG+wfHBvPaS&#10;Q4GXnQt9FGJ1jFItNBPvX4i8FVoR4V0cohh7N6+9sG24PaYu6UjgOZN0i8bB5u6R3tTWkp/C5Or6&#10;aqmp/wxQy2L2wGYT+deBvPwy2t0iPpGREXSKw/Hj/LfemtJNXR3pX7wn/KWg5coVdNn3O++g2+n/&#10;6U/odd48/gcfoOvTZr//BvMCgkUujeCKHPMYuFy0k5xcs//5z1SjBGNj6DbdZJ9//GNWz0cBHzg4&#10;oFvEkJ8i89JLfKfH/8kolf0MTH4Byhh3vGe0r3e0b5yLzuAb53Lah7o6hyHd7UOdI5xRLo/oGxvo&#10;He0f5YxBQU5+ivw0+Q810Z8H8kuegPFx/mefUcs5IoJqfBQwffgDpadPOX8Nts/wieVzHixyaeSx&#10;Ird3dCYHxEWekJIphWEnpTPikqLoccHh0V6+gfZObpa2WOTPAyizhGtzyM6daC96VBR6SNqGDaLD&#10;ol999WSXHgkBxxw7Jpq+O3peJ+b5A9tk9+5RC1lJaUqd/VhoNPTIWvKzUH+HhFDtmDkGiNzGwdnd&#10;yy8wNCoyhkWPTYxLTIN1r8TaWEqCRT5ZkXc1dPQOwr9Y5HOdzk50btrChdTaHFbrK1eiq9GamqgO&#10;4oyO8j09KcefPv34U6AHB6mbwv7+94+5ERhmNpCX/E0LjBLea2/jRnRV4eyBz/70E/VZCJNJtWPm&#10;DFjk0shjRD486KetlFXTg0WOmRU5OVPu5iYeV1eqz8P09FDK/89/pr8SHTNLoMjW15+y2CEvv4zO&#10;YpO4rR70bGgQ3dbt22/RttcssbMTTTw5mWrEzA2wyKWRmUVeXtuBdD7SV9/UhkWOeSRQT7/7LrVm&#10;f+utKUdSS0pEF5uBUYKCqHaAINBTVUiF/+tfSOcPAyVgaSk6O/rwYXT4/FFVJkYce3t0tsG1a2hx&#10;QYqK+Fu3Un+CDz9Ed26RICkJnbZGdvj971HNPcN9AmBLS/zUd0dHqh0zN8Ail0ae7mS3hJQMKQw7&#10;KY0RlxhFj50UuaulLV7L/PwI99MuXvzIJ14EB/N/9zuqGzjG1haZmxw+fZrqIwTkHRaGDsSS/SUC&#10;YzFCoqIklw8EFu+0p46Dg48epfq8/jraxpI4TA4dPDxEUiezYgV/715k93XrprRDDA2pD2LmDGIi&#10;jxSIPCEuMRXWvRJrYykJFjkWOWYWFBSIVuvh4VTjtIAzzM1FnZcvlzwWDh1ALVC1w1h4dRa7vS55&#10;6RSUmBLieSGAmvhn2vgA7wrPKt+9m2qcDbC9JdyDAsnLm37B9vWh8xlffXXKRtgrr/C//BI/b3TO&#10;gkUujWCRY54JsNQnn4iUsHatqCgHNwwPo1u9it+288iRaU6OAyu89x7V4cQJ/sAA1f7LgNx8+Zku&#10;3LKxQRP/y19mdcnfw3R2im7i9sYb/Ohoqh2DeQRY5NIIFjnmOQCVtPAaZYksWoQekDXtqdFQp96+&#10;LerJYj3rvURgNmA6e/ZQb6UE2NZZswbdLOUpnuIKC0RZWbSIIDt2oOfDihMbi9p//evHXx0+A2Vl&#10;ou0tKMEDAtDm1Ndfo7dQhVta4tu8YEiwyKURLHLMfxuo1AsK+L/5DaUNqAgfdWR99sA2wfHjaGpr&#10;11ItUkVaGpo3GRnq7cOAJsfH0UNFYYuHy6UaSWDh/P73aOe2lxc68x8sC5OCpVdXR3UAYFtBW5ta&#10;npC9e9F13oWFqMKGAQiNhnYJQP39WB8nJ0s+2Abi54dFjiHBIpdGHivy6uoackBc5PHJGVKYuMQ0&#10;emxiZExsUFi0p0+gnSMWuZQxPMzfvFmkB2/v56OHpCTq1PfsbKpFyNAQ/+BB0UYDmX/8Y/oz5H8+&#10;YNvl5En01RUVVIuQ6mrqtACJgLBjYqg+EoyO8letQn2WLp2yRx2+pamJv2nTlOlMmzff5Le3U58S&#10;x8Nj+pmBxWtkhE8zxABI5PbObp5+gSGRETRWDCshNiEV1r0Sa2MpCRb5TBW5xMKSkmCRSy/W1qis&#10;JK2wYsVT3gDuYaCKJS+sWrkSVaVCQGlOTqLz5m7dQrWpjQ16kBc5D6+8MqvHec0AbILMvCPBxYW/&#10;ZQu64wp8NSgQSm343vfeQ/MsZGCA2siAgtvRkRoFUwYf79tHzSrM/LTk5FDnoJ07J1nEzwBMvLwc&#10;3WqXnDjMpHBbCgp3ocU/+IA6nQ3GWllR20lkZGSmLGrMHAOLXBqZUeTFupraxoGZIyNVcSllWOSY&#10;JwNs2tyMyl9SAC+9xH/w4AmU81jS0tA0YcriF0HBlyYmUt+4Y8c0RWRwMDWWTqdangiY4KefUlMQ&#10;5p//nFLiDw5Oc1ecgwfRGeAwcOYM1Y2kpmam8+D8/amPw9zCT5MAFqaCAhoLywF+9RNRW0tNefny&#10;2ZbaoPDXX0d/RFyaz2GwyKWRmSvyvn50c9aRkaGBgUEscsxsgRX9Dz9QnoCA1cDoD3voWSD3LUM5&#10;K76LeHSUuvr8j3985BZDdTU1V1VVVMvsgd9F1rJ//zs64wzewuulS6jl1CmqD5Swf/gD9RXCs9LE&#10;T8uHtLRQ7bMByl/yIaHwY6c9XQ5qfbKsf/XVJ7jfam6uaH5A6hjM7MAil0aeatd6fnxyuhQmLjGV&#10;HpsQGcMKCovy9Amwc3TBIv9vw2CI7voJUVKasif5uSA8In7hwhRbQ81KfqmKCtUyLVZWqM9bbz3B&#10;HUlJYEPk0CH0WUPDaTZKhD8T5E3ORmkp1SIEKvUvvkCj5s17gqIWtgxKSkS3x5n2Ie7Qx92d6gBf&#10;8fBGDGwNbNiA9hwId6oLExz8nLexML9oBCJ3cvP0DQyJiKAxY1jxsQkpsO6VWBtLSbDIscgxTwKo&#10;4uOPKTdAaVheTrU/R6AeFT72VMJnTk5Uu68v1TIt3d1UN3V1qmX2gO3Ie81Oq1Ih7e3UV0xb5sJS&#10;+uorNPbwYapFHPAxbF7QaPzLl0X3YBFGeMqejc306oWNCeFN2Zyd0dTA6NnZ/Pp6qgPU6xcv8g8c&#10;QGf45+TgPeSYpwCLXBrBIsdII+AYUN3XXyP3gLQg6emUoh7ebW5qSo0Cw80ATPP771G3Tz6hWp4I&#10;mAdhWRwbO71KAWFFXlNDtUiQl0d1kLiFy65dVDuZl19GtXVnJzWWRHhcQPy2dxIIN1bE8/e/P+Ud&#10;YzCYqWCRSyNY5BipA4pa8iy2hxMSImnQ+Hhq1I4dVMu0gPv370fdYDvgqe8cB/W08JnckBUr0PNI&#10;JGhqosY+6hg8FMq3bqEOsFkgDmxnkPfIW7NmplvHnD9PTV/8Brfw65KS0PyQo8QDv1d4qB6DeWaw&#10;yKURLHKM9NLXh67gkjATJDiY6gAcO0Y1qqpSLQ8zPIzOzYY+f/gDv7WVanxqJK6Gh1y/jvRMAk4l&#10;Gz/99JH7rvv7qT5Hj4o+CIyPo6eTQfu///3I09ZMTKjPOk19sh+bTbXDb1RURF8B20N/+QvVKCMj&#10;uRsDg3kqsMilkacQeVpWPjspXQoTm5Aaw0qIoLECQ6M8vANsHVwsbLDIX1igbl6wgPLQvn1IeB0d&#10;6Ppm8TuaAcIK9Te/meY6LrDXhg1Uh3fffeIT3GZmZATdQ42c+BdfiHYV2NpSjbm5VIsE0FNJierT&#10;2Eg1CgENk6OWLp3yyFFYAsIpQ8rKqPaZIa9PI5PzYq+sMNIAiNzazsnVwzcgOCI8mkljxrPiU2Dd&#10;K7E2lpJgkWORY35+JibQMeOHEd5gHPRcWUk1TgtUvevXi1xFRvgEdDLTOv55Idy3LzxNfXCQOlUN&#10;vhcq44ch79hK5qWXprmxDLSQZ8hPG5jsE10wBsX9tm3oZH6JI+4YzJODRS6NzCzy+myar18ApKEL&#10;ixzzXIH60tBQJCfQTEUFOgT+0Ueixhs3ZrtDGHSelISOggt3JkN+/BE91/zn3qUMZS75dZ6eVAsA&#10;Gx/Cw/zm5qJ97DBA7kL49a/RmWugZBie4dZssJSgKA8K4tvZIf2Pjz/yJDsM5r8CFrk08rQVeZoU&#10;JjYhJYYVH0FjBoZGenj7C0TuQP1OjBQC5fjatZTtxPPKK485//x/Qnc3dQfT0FDqXPqBAf7Vq9Q8&#10;L1okud8e6nLyAScPB/xN7jMfGqJakpMFn8FgpB2ByB1dPXwCgsPDoxk0JpsVnwzrXom1sZQEixyL&#10;HPPfAqRInvNFvkonMG9Ll4pkLJ6TJx855yMj6FIx4a7+gwclj/FjMC8UWOTSCBY5BvM0jI3h88Ax&#10;cxAscmkEixyDwWAwswSLXBrBIsdgMBjMLMEil0awyDEYDAYzS7DIpZGnE3lcYpoUhhWfEsOMD49m&#10;BoZEunv724DIrbHIMRgM5rkBIreydXTx8PEPCg+LYkQz2Ex2cmx8isTaWEqCRQ4i729rbR8axiLH&#10;YDAYDAKLXBqZUeRd3f2DAon3trZ1Y5FjMBjMHAeLXBp52l3rqVIYVnxyDJMdHs0IDIlw9/azcXC2&#10;sLanficGg8FgnhmByB1cPLz9g8LCoujRjDgmOyk2PllibSwlwSKnRF5WXkEOYJFjMBjMHAeLXBrB&#10;FTkGg8FgZgkWuTSCRY7BYDCYWYJFLo1gkWMwGAxmlmCRSyNY5BgMBoOZJS+WyIsr6kqqGsprmyvr&#10;WqrqW6sb2moa22uaOmqbOrHIscgxGAxmLoJFLo3MKPIWWytLXy/H+yYP4vLqxUUem5AqhWGyk2kM&#10;dlgUIyA4ws3Lz9re2RyLHIPBYJ4fIHJLKJKgVAoMC42kR9HjGHFJLHayxNpYSoJFDiIf7OokqYpO&#10;yMUix2AwmDkOFrk08lS71vNiE1KkMEx2Eo0RFxZFDwgOd/PytbZ3wiLHYDCY58ikyL38AkNDI2Oi&#10;6LGMuEQWO0libSwlwSKnRO7i5kEOYJFjMBjMHAeLXBrBFTkGg8FgZgkWuTSCRY7BYDCYWYJFLo1g&#10;kWMwGAxmlmCRSyNY5BgMBoOZJVjk0ggWOQaDwWBmCRa5NDKjyCt8I2NY3iY+IeGsnCqhyFMz81jx&#10;KVIYRlxSND0uNJLuHxTu5ulrbYdFjsFgMM8TELkFiBxKpcDQkIiYyJhYemwiMy5JYm0sJcEiB5G3&#10;JsYnsFGig+JEN4TBIsdgMJi5CRa5NPIUu9YFIk+WwjDiEmEmQyNj/IPC3Dx9rO0cscgxGAzmOSIQ&#10;ub0zlEqBISERtMgYFj02gRmXKLE2lpJgkVMiz8rKJgewyDEYDGaOg0UujeCKHIPBYDCzBItcGplZ&#10;5M3NzfUNDRAscgwGg8FgkUsjuCLHYDAYzCzBIpdGsMgxGAwGM0uwyKURLHIMBoPBzBIscmlkRpHn&#10;ROdXtCPKGckFWOQYDAYzx8Eil0ZmFHmlY1Cor7tdSX0lPXHKDWGY7GQpDD02MSomNiQixi8wzNXD&#10;x8rW0cwKixyDwWCeG0jk1vZOrp4+ASHB4bQIGiuGlcCITZRYG0tJsMhn2rXOZCdJYWDDMCqGBRuJ&#10;foGhrh7eVrYOZlZ21O/EYDAYzDMjELmdE5RKAcHB4dERNGYMK54BRflDK2RpCBY5FjkGg8FgpoBF&#10;Lo1gkWMwGAxmlmCRSyMzizw+ITEqmgbBIsdgMBgMFrk0gityDAaDwcwSLHJpBIscg8FgMLMEi1wa&#10;wSLHYDAYzCzBIpdGZhZ5GLtSIPG25KwSLHIMBoOZ47yIItc3NJaRlSOjpa0z10SemVXT1t/dbhcS&#10;OvWGMLmMuEQpDPx/ioxhhoRH+waGuLh7W9o4mFraUr8Tg8FgMM8MiNzcytbRxcPbPyg4LCo8mkFj&#10;sumx8RJrYymJeEWeU1iGd62L71rHIsdgMJi5yIsl8tSswtTswvSc4oxcSAkkMw9SCsEixyLHYDCY&#10;uciLJfKK2mZhYmKnvMUixyLHYDCYuciLK/K9+w9GM9jCt3NI5FnZ2YlJyRAscgwGg8G8uCKXCK7I&#10;scgxGAxmLoJFLo08VuRnzl8iB7DIMRgMZo7zgopcQVktM6fgrsH9hJTMuShyIVjkGAwGM8d5QUUO&#10;LtDQ1tEzfFBUXjvXRF4UW9wECmdEefux8HXkGAwGM9fBu9alkRlFnpNe2Qoidwv2j4gXiTwlI5ce&#10;myCFgf9PETQG/N/yCQh2dvOysLY3sbChficGg8FgnhkQuRkUSc7uXn6BQaGRYVH0aEZcDAtcLrlC&#10;loZIyFs8c33XOhY5BoPBzE1eXJGfu3i5uILarw7BIscix2AwmLnIL6ciNzKz/aUmNiENwmCnlFdW&#10;V9XUiScwNJocS2MlBkfQpTBB4TT/kAhv/1A3b397Z09za0cTS7vGplYcHBwcnOeS3MISMys7W0d3&#10;V08/b/8Qv6CIwLDo4HCaxNpYSpKajW7ROm1+VdvY+t9Pc1tXXmGpRONzT019c2tHj0SjMNX1zfCq&#10;bFdm5Z0s3v4/T0t7d2lFjUQjDg4Ozn8nbZ299U1tMJDheZ6ol+E3yj2c0bIr4h95sVJaWWft6JWZ&#10;U9TXP1hSXq33wCa/pFKiz7PkjrGNeCTGPl2q6po8fMMTkjN7+wZq6xuNLBxTMvOFY39VVFYlTCLL&#10;wTyhKj/Ryi0/TUFeTtOJCY2+FoaqZhaOzuFFZdl6snL3/ZNZIa5k/8zYoCtrj2YUCaeQqikrZ+gU&#10;RvO32LvjB+8E1JjM8L2y4afJDlRqGpoZsfHiLTRPw5SyqhCdfYeuuBWWZWt6wNhEVVk5Ux+YhwyL&#10;O3rm3nGxke431ZQUD8gWFOTflJWPKKlUsaMJpxBtp+FELxK+hRQUlze2tAvf5uQXxcTQy8rKaPEl&#10;u5Uydyqkh8VXRkZGZWTnCfs8lFhNLUfBQJ6tttFNWTmTkJyisnILWTltT293Vr7ukUvs/CRnv9hM&#10;pt9N2buJZSmqJ29CN8swcpqVlj/tyikJvBeYDm+NL9yk56LJuhvcfmDt6Bifj/oUZV+VdRN0plLf&#10;1JoG/8XEWnBwcHD+a2lq7SitqIaBFI9z/IprQU43m5qbU9LSIUkpqbEJKedP750oukR2vqOjU1pa&#10;GhoeYW1jG5+c5uhIrjBRLC0tYX1bUFSUkp6ZV1oTn5QmHEUmhhkXG59kbmEFkRhFNgojMZZMdny4&#10;zO6f4vOrclNYGheuh2VVMbzuGwbn+9roO8W4swtzz6r5qWk+KCid8qmgCEZLW9f4BFc8wyNjFvYe&#10;4t2eJdbOvsIp65s5SIx9iiSm5VRU1ZMTVNe43dHZTQ77BEWRHX6VmVskDCPSypguGA7VM7GwP7rt&#10;WExa2jUZNVsLnSuqNtHe5tc1Ld39mb6W6mT/hCifU2v3mPvFkW+jve5q3bO5paKXkBuneFGXbGSF&#10;ux1fu982KJF8S6YYnB0eJd6SmZtvdO6YNxqI2LNLIyW3KMJZWe++3TXl+0m5MSqK5pm52bryl21t&#10;zA7tv5maFmdlY+wYW7BF3pn8ON1Ry9g7VmxqKOlZueVVtcK38an5CpalDuFNExwiLi7O+IGF/N2g&#10;3dfDjZ0ThH0eSvS1c4q2Ds6hbJbCKfjVabK7rqSm0n+48cDWRF7TO/H2oQu0tFANIx9aaJC2mlZo&#10;CvxwnczcZPkfZAUfz1fccCklp+j0NTWYyGUV05TcSP37vg66Gu4RtKuKBv6elt65GXI7b4p/KZTj&#10;LPaUxYWDg4PzX0tFdR2UPTCQ5HcVRO5tc1lC5McPbZkovkR2VlZRSUpNq2tpYyelRNDod+7cIdsh&#10;KioqKSkpdCbrm1uKp5jVx+2c/SPpwrEQb7/AByZmZMTbIcL2aceSSYoJurD9B2NPekps9K3Tp3Wc&#10;wlhhbjdUDdWUVGFsqLtJSG7+3YsqNsaqsSl5wk+Fx8SlZxd09faLB7ZdPPzChH2eMezkTFBsc1un&#10;q09ISoboq5868cmZoVGx5KweOny0sroWBjq7+9wn5/lX8SmZ//2kZuaFRdElGp972Elp8AeTaITE&#10;JWVItEhV0rLy6awEiUYcHByc/04ysgsSyeGAG7xWeX6nEr9Hld+vjtKnxu9W5rcrjNbdFP/ICxca&#10;K9HSweP2PfP7Vs4hkQyJsdKZuKR0WxcfmGd9U3u/4EjxUb+Sd46G3EKhobjQFIRxRVH3pOv5sYwC&#10;4yAwoO7JUHCNgShOCV3RDUVpMsrudGUPhspkVD2Zap5MdYiXIIK3al6ioEZvFhkNMj4sTZ9YyG2f&#10;OG3fuDu+cTp+bFF8BUHD0C4IdBAL9CejDR+nEkvmtiAwzcdm37mbvhH08JhYiYTFsCChgoTQWME0&#10;VhAkmhUQzfKPYvpGsXwjmd6RTK8IpmcE0yOC5R7OhLiGs1zDmC5hTPsg+inle/Abt/103T2ERk5N&#10;IoKJM9HEo2HKzMBoZkAUE008kukDE48QTDyc6RHGcIOEMlzDGC6hDOdQhlMIwz6YflpZT8Wdufnk&#10;dRuvYJjONBOnCeYcTZwlnLhfpGD6gol7hDPcw5hugriGkhNnWvlFHbmlZxfM1LTzlbfyP6qob+/u&#10;HceOl0gsmTgUVhybGRcPYcSxGXHx9Nj4mFh2DHqNp8Um0FjxkOjYhGhWgoqx7V1734taJlfv2cma&#10;eV8zCzhz1+GCknZwNBPm9uGE0JjUwoliBkQKZj6CATPvHc7wEiwZ91CGWwgDzXwIwzmY4RTMsA2g&#10;nVDQswpgGHpE7r9+W9mFQUbFlaECr4+LsL+yC52KsyhKZJzoimQcYyA7T133CaWF0uAnTElINEpw&#10;FCMoCs1/YCTDP4LhF8HwDWd4h9G9QukekBC6W3CMSxCKc1CMU2CMYyDNISDGPoBm4R156OYdWZvI&#10;jUcuuwZGklN7OMFRTJg++RUBEfAVTPgKnwj4CoaXIB6hDHf0LXTXYLpLMN05mO4UxHAKotv7x5y6&#10;dVfZka6EEqPogKJgT7tlR5O3o8nZRkNkp4ZspGKDIguvky3ywlHCFjvUKE/1jJK1jpSBWEWgWJIJ&#10;l4xF+E0qYWRuiMccEnrDLGSamIfcNA+VsQiTtQyXs4q4ZR2pYBOlYButaAehCUIOPy7wEUEUbKPQ&#10;FB6RWzaRKNaR8taRcpYRshbhMjBv5JyYhlwXJVg8MGpqoEUYiVGPidhXoIhGmUxG2GIWctMsVNY8&#10;7JZlhIpdlLZzjKEny8KfbRec6BKe5BaZ7BaZ6BjKtg5kPvCm3XWJ1LAPVbYOlDcPlDENvGkSeAMl&#10;mMoDSBCZ61MSCEHtJsE3TYJlTENkzSChwsiZhU1NqPyjYh56C2ImeJ0+IaKYoVeFh4LaqQQ/TUwh&#10;QSgmQfImgcLIPQiAyELuB8ga+8ug+KEY+d008r1p6HNDkOsG3ij6ZLyu6Xui3BPG46qeB7xCrut7&#10;3jDwhg/CFOTu+8nf95d/4P/5IdX7LmHGzmFGzqEGDsG61v5a5t77r+n/arGs3RIU+6Vy9svk7ZdD&#10;btlv0ffZoeoQkpDPzi0LTcwPZOcGxOVAYADesnPKQpLyd6g5bjPwXaHgsELBHkXR4T0lx/eUnN5X&#10;dvpA2WmlisuHam4fa3isuu396R2/1ToBq+8GrbkXusYg/AujqC8fxHxlyvzKPPY/VvFf26T8xzrl&#10;a+uUk95M/wylzpq/tyf/gxm03s97V170Zz+6xe/yK93rX7Y/oPxAYMXBwAp4PRBYDm9FgbfCQDfU&#10;s/wgFfhI+cGAMsgBCEzHv2yffylKQNm+gHLIlI+TEUwWRhk4eMTW9cXV9bHr+8nAMLO2l1HTG1PT&#10;S6vujaroSgqMzFNVKj/5Y+XB7SXHD6Tfkg91C7JIa7qf2myQ0qSX1Kib2Hg7oUGDXa8WW68SW6/E&#10;qlNk1V1xjN7gUbz5yNmYql56NZoghAkD1b20qp6oyp6Iiu6w8u6Qsq6A4k6fwg6P/HannFbbrBaL&#10;9GbTtGbD5Ea9xAbt+HrN2Fo1Vo0yo0YhplqOVi0TXXUzqvJGVJVRbNl/7HNfXfRRTFV3dEU3rbIH&#10;viimqgcGMvO9+qpMOYMFnJFiznAeZyiXM5jNGcziDmZwB9K4Aync/iRuf3JvmpaMZ4JmbL06q16V&#10;UafMqCXz0UmVaxFVuuyG9aZxi3ec6xiaqOoeqegaLuscLu0YymnqV/fNC8ts7Ogfb+3ltPRymron&#10;GrsmGrom6jvG6yDtKG29E6tPO3umVgYWtAXkt/rltfrmthS2DByxoJnE16yRtzvsnL5cPWTBWePs&#10;xv7Qoo6Iks6o0q7oMhSvrFyzWJPiltzOoc72wfa2wbbWwbaWwdbmwZbmgeamyXAI7mFjO4XQMvnw&#10;Spmwiush5deCy68Gl8u4xJ3wLj7rV7L0J4PPTTNRTKh8YZpF5lcXzZ8of5ZzX3M/YzXEOOMz4/TP&#10;jFA+NYSk3Xf2DyvsiCjqiCzujCrujITfUtgh8fHZ5Ipv8UXvovNehWc9C854FPzkXvCDrvfy2/Hb&#10;j18OymsLyWsLy28LKxAkvy04t9XaJzwppzCvqiWvqjk0PmfJl4fD4vNbevqbu3qb29ubWxqbm6ub&#10;y4uas1KbygvC3HTlA8tk/Etv+pVe9yu96lt61adEJyh3zb00MqvvpX2ml7rqbupHOikfaCe/dzv5&#10;Xa2kdzWTlqMkiuddjYcCjYKs0ISPwCuV9zSTINC4QjNhhUbCu+rxy9XYy1RilyqzpkSJuVSJgaII&#10;oS+BKFBZrBCDcgtCEyR6sTyZqMVykYseCrQvvRW9TDFmhTLjfVXWSvW4jzTiP9ZM+Fgr8WMteE1A&#10;w5KJ/xj6aMRDT8iHZNQnowZhi6JKZaVq3ErVWMgHKqz3lJjvKtCXydOWyEYtlolcdDNi4Y3wBdfD&#10;UK5RWSjMdbFh8VydJgsg18JFuUoG2sMXXHkol+E1bGpEYxddi1h6I/IDhZg16qzN+kmHrbKue5Tc&#10;iagzi2t1TulyS+t2SOo0Y7VohFRfcis8YJa+Tof9mTJ9hUzkUpj/y6ELLobMvxg8/0KQKOcDJbLg&#10;fNDCC4GLLgYtvhi85FLI0suhy66ELr8atuxqOAwsuxy87HLQ8ksByy75Lzvvu/Sc19Kz7kt+clly&#10;2mnJSYfFx+0WH7NZdNRy0WHzRYdNF/14f+EPRosOGi08YLBwv74g9xYe0IcsIrMfck+YxZADeov3&#10;T5NFwuy7+4joUtlLRofMwj13IAvI7IZoz999GzJvp9a8nZrzdmi+s0Pjne0ab29Xf3ub+r+3qr0F&#10;2aL65haVNzcr/2uT8j83Kf1jI0QR8vcNCn/fcAvl+1t/Xy8vyve3/rnh1r82Kr65WentrarztqvN&#10;36E2//urh+TN9l2/v+2i/sYzut+duP3lEfVvj6n+ChROBkQO2aTne1DNVs8ZNm18rxq5u29cF7vq&#10;3ykb5qVtne93cuOle07XTXxvmvrLmPreMvO56xj8o4b9lnu+y285LEdGF4rcGUS+UtVtpZr7h5pe&#10;H2n5fqTt//GdgE/uBq/SD1tlGLnamLb6AeNjwzjl6sH4ygg+YU8U/1+B9wf3csp0u3jX64g9yX3L&#10;7sQd8Yo84x6006dkrz+YteJAQAW8gl/3QvynhFTyvkBq4GZooVNWs21ao3tuh3dBj3dRl29Rb1DF&#10;cEDFsH/FcHDN+A3/rBMuiYc8svYElIsHTVkshk4+XkWd3kWdPmDT4k5vwSu0eBZ2su7pV+3bVLN/&#10;c/W+TdV7NqDsWle1c23V9u+qtn9btfWbyi1fB6jrXY2uFuaKMFHVF50Z69yLtpy87Jjb5pTb5pzX&#10;7pIHryge2bWNBfd76mzJ1OcatIZpFW1byefzeTzeyGBHa5lFdvSt9pI7bcVatVnKmt4BP4WUT0lw&#10;2V1G2Zf2uX9+d41LTqt9VqtjdqtTTptzTlt7udX4ALOf9nmfz596fV/t8fh3h9VrLff+PJTnM1Yj&#10;P1K8Yzjrw6GkNwdjX+2KVz1kRbscXnU5vPJyGMolQVae0zkZWK7CqP3GlL1o9+Xq7pGMxv7MxoH0&#10;hn7v9Maypv60mtE/3a34k2F1Zfu4U3zX/8lkvno2MSS1/bWd4a9tDDyrkxqa2sUu6P/wkI0hrcAq&#10;uZ6MZVJ9Rn3fbpMoPWbVx3L2++xSlqqFvXPWJKG62zyp3jK5wSa10Sa16YqXYtdQV1ZT9uXgI8d8&#10;vnbLMchsyPlK5sCqy7tc6IFRtdERtVERNSijnNF16ibHPfJP+hSf8hblqnP8AdfCIx5Fyy6Zf2aS&#10;KcqDzNUQExQJiT42r8m6f2qcIUj6KqP0VYbpnximoRikGbsEWibWWyU2WCc12sBrYoNNUoPEx2eT&#10;g/Y5B8jYZR+wg9ec/Xf9l2qxt5+68YBVYxpbYxZXaz4ZdZvIa9p5Gy7Fb5PN2qOUf1Ct+KxO1b5z&#10;oRW1zS1N9S31ZS01eS2VGXm39YNWbY4ztgt3UDnuUgA5QaUQoh6Q96lemnhA5B/rpn6ok/L+nZQV&#10;t5HCl2kmLtWYkiXkgLowCSgaVJZpJJJZLpmE5eoJy9Tjl6qxl6rELlFmLVZiiqLIgCwiowChL7pF&#10;JmbRLdoiedpCsSyQj14gF4UiGymRhRC5qEVyUWD9ZYr0d5WZ74Nr1dkrwc2aCSgawkw6m8ykuVeq&#10;x38geF0Jn4KogbMl84FKHJn3lWMh7ymxVigyl99iLJWLWSIbLRB5xPxrYVSuSiR0+vYrkpknzFVI&#10;OMoVSNi8y8KEiyVs3qXJiDpMzaWw+ZfDF14NXy4T9aFizNd32Lvup/3kWKASWGXEaLZP6nJN63VJ&#10;67FO6NCLapDzKTtmk71FP+kLNdZ7slFLYDPiUsi8C8HvnIcEopx7OAHzUARSvxC06FLw4kuhSy6F&#10;gtGXXA5dfCl4ycWgJecDlpz3X3Led/FZz8Vn3Beddll0ymnRCftFx+wWHrVZeMRywWGzBT+aLPjh&#10;/oKDRgsOGM3fr79g/72pebjl3oJ9egv3k7m7cB/Kon1gbr2FKFTLwr3TRhdlz5Qs2KMzGVLhKPN3&#10;gci15+28/c5OrXeQxTXf2a759jaN786byZmEgMVXnzS67xn75maVDw/pgsj/sUlJ2SLkhKZbbnnD&#10;J0fuIpcji996Y708mdcnByijb1SALQDQ+Zv/OfXZIfWVe5XeWn/trXVkrny064ZI5JC12p5n7zpt&#10;v6b37aV739w0VzvyQ9ml5Q0PPmj3W9kd/b6q0rnIPCWv1OOGUZvPOG7cYPj95ydVofO5u07f63i9&#10;q+DwHohcEbn8PUUn9Krs8r6K2/tqHh9oeH142+8j7YCPdII+0QtdZRD5iX70eVZFdYM7f+BIW8Cr&#10;6x4Ef22f8Y1j1rfOOZBN9ml3Onk/lY6tDmz+6kHiHj8ooKEip0QO2t7jX74b4gcp2zWZ3f5UdvmX&#10;yYQXOSSUNBt/Php2faKCNmq8cPT+eyOG77bf+8gyND6gfEiXVa4eU7zbNX2nX+lOv7IdU1IqzF2X&#10;IIOUZoPUZkNBjNJajNNaDFMbF3qcX+x6JnDbf4p3rK06vKu+rEbWfeC41aCM20BDfdVg3NaJpLVE&#10;2lpe5jpOxvdnwspOhVVCToainICEVJ53oq91LdxyXuF2fANEO6ERcge9NqTEm0+MFBCjsZNhEaNM&#10;7nAMZ4je0xhVFKeaz1LOjVHIjJJLC7+REnqN4XXuB7/SH/xKyPwoCBK5Xc4ba7behaqdVXebXX+H&#10;3aAT3zBSbTEQ/2On9av90XtGqq8P5n43lP1B852/Nqr8ldNb3eG7lBgfGiyM4nN7eWO1dyKSD/mW&#10;HPErgxwV5Jh/2Qdn7hz0KVGMqfnKlL3kkEJO82BISVdEaXd0ebcxrWJwlEgqGzaL7fg/tcL46oHF&#10;WnmvXk559USca2zT0qP019b70zK6LppUmgc3v7/fUjU4V4dRReYOvSqptmezYaRWTOUHMnY7rZOW&#10;qIa+c8EiuKBNNrT0VniZYni5UkTFPquNRW1FqY1p6c0ZncONBimbTNI3yLveLGnLPRfww08hx6/G&#10;3pRJl5dJv9U33ve50v09jrn7XAtRXAr2uxbudym46sze7pAHb5ddNP/sQYZ4PhUEjA7i/M1lC/2Y&#10;7MjC2t9esUypboGWrPp20qnrHwRvNQ/93VVL59QS28QiaEEiB3+L5RMDSNrHBml3XcIUQyuVwiqV&#10;IaHwWgED5HQueMUVt3T/6bpNYE7VH6/buKeV/vaKBbQv1XAzouf8+pK5RnhaUlUz2XmzRcYmiLko&#10;+3T9lmrGbz2rdNO/+KZ/iWwAilxAiXxgyWX9gGs6xZt1W9brNH2jWvalfNZBraIdJ1xbGipb6gpb&#10;qrJaypNaymNbimktBWEt+SHh9kp7bfMkohaQt0pk8dRP76IIXJ7y4Z3k97WTV2glIZFrInlTUacy&#10;xeJClwsGlqknkqH8LVC4IFCRxy9Ti1+qGrdEJXaxEmuRElMUSuHCgMJjFsmTQS4ndb6AFLk8WJyM&#10;pMsXyKCA0UHnSxVilisx3lNlfQA+Bk8jZ4spnBI2lUmXC+T9UD4Af6NQCkdRhoDIWRAoylcoMgR1&#10;OenyyAXI5eFI2w/nCryKKRxF0DitxYUaJi0u3oLykMVRQuddFgQGqEh0AKOHLb4WsUI2erUac+O9&#10;RCjQb3qX6kbVW8a3g87d0nsdU7rvM5s1QmrOOxfufZD23R32xwq05TeEOpdQOCQA5WzAPEHmn0MF&#10;+qIL4PKQJZdRQOSLBSJfet5vyTkfJPKf3Bedcll00mnhcfuFx2wXHrUWinz+wfsLDhhCQOTzJZz9&#10;cPaR0Xt91X59Y1NHF/cTl269/tEuQXZC3lp/VcLfC3bdPnJD99g1rWlFvlAkcpHLweLg8nm7UEX+&#10;zk6ByAUu/+6CmTyIfBsS+QOvWKjIncPSdsrY2AUngcvJipyRXvbR4bv/+F4BRC7h8tfXy72xTg7p&#10;fNLlf19z+O2NN9/6/vq/JwPDSzdf+dViGTth9hsF/Hn9+T+sv/zyVsXf7FL7i1r4Fo9SvcQ25+zW&#10;Dbq++w21Y4tM2cXanqnH5by3/P3Ha9ANOsNH9hv5L7+F9slPxuFdBacVis4rlF3fU3V/X93rA03f&#10;D2/7f3Qn8OO7oavuRZxzsBzvvNwX8keHomQ3Ht+DLwiP70bw3Th8+zG+cS//eh13C7t3iRZ9j2/p&#10;Xr8yyB6wNTjbt2ynb9l2n1LINog3mZKt3iXbfEq2CyIfUdyq/dmQ/nvjcSbkHXwA3sTIqNelXtUV&#10;5vGVIpH7lu7whQ/CpEq2CiOYGkTDLUKGXivLqJWl18rBK0rNqYiCd9xPQ952OyV3YWNiZvN2w6Ft&#10;hkNbDVC26A+lFDTzczbwc77nZ6/jZa07G5J7OKjiUGDFj4HlkB8CUC46RCORy+heiqy6FFV9KbL6&#10;ciR6heFYhgl3NIk3FkmMhnFGk7mDARMDIeO9bmNdjqPt1iOtpsPNhkMNdwdqNfqrlPrKZVLCbuz1&#10;LtnrU7zXm8oeryIDVtlXdjlvbTx+LbLyQmgF5GJYJWSo3KyXtapR42/Num+NN+fwONyBJLs62dfr&#10;brw+0cZu89jK7U3l9dP5fZ78ToPrjq47nLP2eBaT2etZss+r5N2jyjvdi1TotV8as5afuRNb3euY&#10;2eqS1eae06YZXNw9wAlM6+NwiVdPxoG/Xz3CTCvv+U424bXNQX9e62cfVDE6zk3Mb3MIq1hzwkXG&#10;N0s5sgKiFAGSLk+q7vlON0QjunzFVattlomLVELmXbG3Ta4/5JpzyC33sHveUfe8rSYbWDWxboUe&#10;7PKEBQpf/e3aN67ZdzXj1hkmHW8faE+vy2wbaOcQHPhz17Q3WsWkbbRM32qXt9V+MnZ5151jN1jn&#10;7HLIW3zG+NP7GVNCVdUZIE7wqIx/Yklr959lbHuGx166ZD46wbnkFdfcO3jFJ/6QA+3lyxa3I9JT&#10;a1pB+SDyVUYZkE/IWtwABSz+sX6aqlPkCbfCk+5FJ93htfCkW+EJtwLSzTCRhp6BeSrOhc1df5Oz&#10;z23sgE2Elr6hHxxoPpkVL100v+gVV9vZB1sM0Pnb+2lkvjEWxChlv47XUg32xku6B+1yfrDPhvzo&#10;IIh9zo8anrcMa7TtGrXtWvVd2vVd2w1cm9buMc5PDsuN83XZuzvVSrOA6ZjPtMtn2OQzbL0fXN1k&#10;lrXZPGszvJplbTGHZGsF5H4iMLdEoBG5HOry28jlyzWSyBJcoPCExZOB4SVqU0M2okDlnUBmGVK7&#10;MPGCojx+iWrcYmXkcqRzRbD4ZCiL0xfegsSgyIsHXA7lOBmRy+fLQCIkAjpfBKWkPG25ImMF6BYc&#10;LCiySYtDjS5ucUEEYwW70KconIy4wictLoy4zpffooPLF9+MXHg9fAGqvKcqXDykxZG5Q+eJ8pDC&#10;qZB6fqjxIUmL+VuUdy6GvXMRXqcE2hdeCVt2M+JjRTqoeo9J2gWXQvXg6gfMFqeUbtA5BNSuF1V/&#10;w6sUZL9JL/EzFfr7sGAvh86/EDSpc4HCzwW8fZYK6Pyds/5QnZOlOdrTDrkQtORioKAcF4j8jOci&#10;cZEftVlwxGrhEYsFh8wW/AAiN54PFp8UudDlb21UiM8oPa3qMG+XtpjF9cj8fc1RNR1jS3uXzQfP&#10;fbZP9qOd15dsuHDi1oM3PtknbvHahmYAViCa11QdvtpQtel7y/e/+c8meaHFhaFELlGXC1w+b4ew&#10;Ltd4e7vGv9HedXW0d32r2ptbVP+1mdrBPrmPXfEfGwT5/hZEqHOw+OvrqLyxXg5K839sUHj9s0Nv&#10;bZCB/HujLOTtTXJvb5BdtuX6rxbfsF1803aRIN9qevx6h+avN954ebfGn2WCXldnvGmeudez+Gpg&#10;pb6z6mi10VipPKdw50T8Cmvjnb895/DyAV3o/OvtGmvveJJ75tGBdsGx9ndvOb4LIldyfU8FiXyl&#10;pu9KLb+P7wR+cjf0RxunjuJ/2HueuVDYea97wqBl+KO7MV/bpH1jn/mtY/bXDllr9BmfGzE+uROx&#10;XCHgS+PYHd4lO31KITAA2S7Q9javkq1eJVsE2exZLMwWLxS5yOL46KBBuX+PRhvCn4Toax0w3dt/&#10;5a2+G4vinPRtU+uFIt8lEDm4H7S9RZDNMEGvYjK33OmnwypPh0M9DSYu/0GQAwElb7meftP1xL8E&#10;Wep5IbWmWtFr4JTNILzmVFf0ZuwBhQvy3UTm+h/8Sw74l08GHaSHXLUPW+9WtFXF7FhwBZn9sKXi&#10;ixIZaTQxyEhvKa8YHh/kEHn9Y/HdI7HdI8yuEVrnUFTHUET7UFjbEKNrwDKZ1Zl3gu13YrtH0Tb3&#10;wq0Qt4ItENcCk7jy1TY57+y7edi3eJ9X4X6vom2C9sESk+Hi9bBMRsrZLcYbGnVWt9sfJ0YH+QRv&#10;uDeeR5TxOPm8sTRiOJbbHz7e5WVie2ObW+F298LtbkU73Ip2uhUt2X99i2uhJqv2cwP6+1dNoBC3&#10;TGu2Sms2iK+/6JbTO8iFiQNFNX0bb7K3ybK5BK++ZXDTFeZ53bThUc7wCGdkFInWxDv7hleqSmQF&#10;GeXI8rS63u/uBGjSKt+9bL7dKnGhUuD8G6669MoNlunfW6att0z78kHKt3rrIyoi7RPl79N+Ug38&#10;6ZzruQd0h7quuhshp877H2NXxXnl+Jokmtd018BXfK/ptM48DbSNYiN4tc6Rc2KutczeYZ+34Lju&#10;KuN0UaCSNs4gQ4p29nlN1m2VIblHPR35W5BP9JHIb9rTd9rk7rDN3Wmb+71Z1lrTzLWmTzx9yJeG&#10;KcJ8IciPOu5LNOK+u/bg+wfpKCZpX+onfy7ITkXXG7olrtGdpl7ttvL3ixItWirtmsusmgrNm/Ie&#10;NGfqt/icbLHd23x/m6fC2T33otYbp6x/kAn53iTze3h9kLnBJPNuSO4nuqlkVk0NtHysA3V5ygeU&#10;y5HCIYvVJCNQOIhZLPBWEBC2SOQwQAUV5ctU45eqsJcoI51DOb5QkblQgUEFKXwypLzlhImGUCIX&#10;WFygcGEECr8pClmaL5aLXqYQ864S430VFvgY2VpS4RDkbOpA+KTLBf4WKFw8SOFTLE7mfSUW5D1F&#10;1goF5PKlcrQpLpdQOBnQIXK2uMUlbE2+FVOy+Fhho7jFQc/TJOQdFEmRk4EOCy6HLrkW/oF89Bfq&#10;sVsMkk7Y5sr7lt2jNdqh/e09Hpl9domdxowmRf+Kk7a52w2SP1dlgM4XXw6Zf0FUiwtFLog/5XJB&#10;aY6OnZ8PWHQhYPF5/8Xn/Bad9Vn8Eyly50UnHRces0ciP2y14BCI3JQS+X6wuOG8ffrz996bvw+i&#10;N3+P7tvb1N/eqgZ5Z7uWsBCnshfltSVfX1PQ2nH+jjC3LXwkRP7Gqv1Hb+iMjo13H9zYYXSX39XV&#10;bqgTu2qluMInQx0jX7RXZ88tx03XrBfs1n73wN3N12zQPvYdmp+fvr9w9+098g7v/XB30e7bu2Rt&#10;vzhl/NYW5PIvfzJ+76DOThnrD37UXbBDffsNq/nbVcHTGy+ZvrVJ8c1Niluumq8+pke5fK0sikDn&#10;f/300D+/l/3XRrm3Nsq/vVnh7S0K72xWWLlb4VeLrtssRLEls+6O98tHzH53UPdPVz3+oh37qknW&#10;a+bZ/zQKL/L6dDxsybDvogHHeZkmH/9ZJexPN7x/+6MedN6g6y3cOb9UViByOfvl8oKiXMn1fRWP&#10;D9S9PoSKXMvvI20kck0fuaTAVZ+rui3XiPg6suFkyeCtlonbXVztTkKljXe9hThYOPZRZMc/Lnus&#10;d8ja4lm0zbN4O/J3yXYv8HfxVhSBwgXm3uQxTRSiy5yzWyzZ5UEpebnKm4bO/L1U9ttgRrwVu9Ih&#10;s8Upq02HUaYWXbTTPmGbQ8oOj9wdPiWwcSDYCEAW3wST9SzeCFswbkyooQ8EUPYls8+/bK9f6Sfu&#10;Fn93OQZ5w/komb85HD7ptZeXvV6g8LVgcZ8Yvd2+pdPmmk3Qd66FG9Xt9vmW7vJBmdxYKQ0O0R/r&#10;8rNJjdNPqXuQ3uhe2HgjqvCgb/puz5RtrgmbHOPOBaZdCC28Fll6L622OX0fw2PfRpcCyAYq+RAL&#10;dtmnVtnzDqvu9ijc4JQH2eicv9E5r7dAnzuBtjf5PC6f08Mbq+pNvMUd6hhvYo/2xXEG2R0FetyB&#10;8MEGm7r4K5xWc0PLK5tdC8HckK0uhdtcChduP7PJuVAnrn71vZgPZGyiyrssUptNU5pMkhuve+Si&#10;KQuO5RME0d49UlHXW9XYR7ZAmZ5X1ukZWQpvY1KaVuwyVQ3MuUOvEqQSktPYt17bX4deteKS6U7r&#10;pAW3/OfLeMiHlHxxP2mNcdLn95M+N05ao70OJgWMjo129/X0D/WPjo8Ojg2l1qQVt5Um1aaMc8ZT&#10;69Ph29dpnVpxzWCtWfo6y2wqVuhVwSnmO/OsHXa5839Un7IzXJCnFjlZhQvzsX4qmXPW9O8tstaa&#10;ZX1nlgn51gTyNCL/wiCFlDSZNfrJR7Sdl2iwv7pu/oV+yup7yYIkfSbIWt3o1bvvL/1Ka/GXasdW&#10;/5CsdCBXeUuu/KZc2fW5178ruP5dq+a6VsWv66987nZs101No316Id8aZ34HuZ+5djKGobkfg7BR&#10;UiBCqX+iA0kBkX90J3mldvL7t5NWaKLD3oKiXMziqpApCoe3oqihV0G7yOKTZbrgSLkqe4kKKXJU&#10;lItETrpcnrQ4WYXTFsgJIyzEqSCF3yQzxeJkFtyMWCgTsRhK81sxotJcKOzJEvzhoHJcaHGqEI+d&#10;LMclLU6GdPn7Ape/i1wuqMvReWpTXQ7+nsy8yyFi/hYmhBoQqVoYGAV5uOyejcgfcvkFSAgZ6DP/&#10;UuiiK2HvykR+qkxfpxN/0DzzquCEOMuEdue0Hs/MPofkrgesFpXAqp8c8nYaJn+uxnhfNnLRpaB5&#10;qDSfdPkZMv6Qd874C3azByw4F7DwvP/Cc/6LzoLFfUHki0Dkp90WnXReeGKKyOf/KBD5AZHI5+3V&#10;mw8BkQtCCpuKpMjvzgf77tUBy6J94Lu0oHSev/uOuMWFWbBHFyrsxbu0V+xQh1eJWnwykye77bnz&#10;7g960cmlO2TsnMMz0grrYMoHFJ1B7U0dvQt2aeWVN6UW1m28Yplb3rRTxtbAjfXJUf03tyj/oOSo&#10;ZReVX9EEpXlLZ98721SyS+tX7NVaukejo2fQxIuJRA4hRY5cLvvX1Uf/uRFKeRUo7t/epjFvp+b8&#10;nVqfH9X+lcDiNgsEIYcha297Lr/l9Kplyl8cSv4vouVP6f2vFI1AYOD/Ilv+4lD6mmXaMnnn9Tre&#10;S2TQSe/gb6RwWfvloHBB3pV3WCHYu/6+svv7ql4fqPt8gIrygA/vBH2oG/qVrvdFI7VzxlqbjDw+&#10;M2WvesD+0IC58m7MxwbMT00SvnbI/tY5d51L/ka3ws0eRVsFLkcKh4Ib4lEEjUjhpG7dUTa4F00G&#10;hlHLJo8iYTZ7Fm6FuOfv8sjd75nzg3vmFvd82BqAsh42DlB80IYCuZVAinyjR/EGj6IzjgzQ9jTx&#10;Q0F7+32Lv/UMWeaq8y/H8yH0PS0p++Li5LVCfXb7FO3yKdkJ8UYh9yWg3QmT33jF0u8rp/xvVW3R&#10;T/NEPw3FA35d8THPBHmvoB89kmxT643ZdVrMiitOvlcdva84eF2297xk57lIP1aPVnk7snKzQ+oZ&#10;K9fT1l7fO+dPTZ4lu3SVVda8o2pb3fK/d8r73jEXAjr/1izhK/1IFIOo/xhGfw0xosHrZlNGa54O&#10;VOHcbm9Oh8NEi9lEo35Pofxdk/ObXQohWwTZ5lo4f+PRTU6FeuyGz+5GrZSxi6nodsxqJWOX1mgQ&#10;kaUTlKIdkHw7IFnLH5Kk5UdF0zdRLAlavkn3mRWmCXUo8ShFrYPbdP0MY6s/uGyyzy5lwS3f+TKe&#10;F3wKwOKrjah8ph/7kYr/Ryp+n6gGfKoe+JlG8Gqt4DVaoZ9rhaHcRvliMl/pRq8zz1wvFLllNgwr&#10;OEZ/AyK3z31nv8InpL8FlTR1epphGkhdQqKPzWsyblB/iwdq8Y/vpUKOmdHWQSGOavGs70wzIeBy&#10;iY/PJp+DyAUBhZM5ouWwWJ29+orFar0k8Xyml4hyN2H13fjVuuzVOnFk1ujEfa7L/ko3Tv7MLW1F&#10;xZPaTpv06N8YpHxjmP6NUca3xijI5aTOjTONQrNB1SDsyVAKF+VOysd3Uj68nfyBFjr5HOrypWqJ&#10;YOhFqpJZrDJdJqUOLocI/B2/FGpxKsjlVF2uGLtIgbnwFgQsjrLgVswC+cnIQcgqXBiBxWWoiLmc&#10;1Hm4IIKBGyhI54Ld7MsU6AKXx65UjZMwtzBI4QKLCyK0OCnyyTxkcSpKsSByyHsKzHfl6ctkaUtu&#10;Ri26HoFcPlXhgoQgMVNuFre4IGiUuKonO1MRGyVQtSDk8LRBIhfvJrC4SOSUzgVGX3g5dOn18I8V&#10;Yr69HbffJO2iS6FWaI15XJtTSrdnZj/o3ITVouRfccI2Z8u9hFWKMcuvhy24EDTvXOCkyJHFJ11O&#10;HjX3n3/Gf8FZv4VnfBed8Vl0xhtEvvC028ITzguPi4vcfP4PpvMPPpAQOeXyyYi5/K5A5yKRzxAJ&#10;kS/cAyH3pQszReHi2SXnIGcaCvniJ5PFe3VOaHrsU3AEqc/bobV4752b94NWHr53XMNNxjjwkyP6&#10;Og60NScM396mdvGuzw0j//M6Xsv33r5m4Dd/h/pRVedrBr5ntT3eP6h9Rc/nwC27N8R3sAtc/tfP&#10;T/1rl96/dt779x6Dd/bBQjBeePDB2nP3f7XgmvVkRCKHQKW+6Lot5CMF5/V3vLfrB0C+1/H+RMlZ&#10;sDfeDhQuIW/xLJN3WHbLabmC83Il1xUqnu+p+byn7vu+ZsDK20ErdUI/1Iv8WJ/2iSF9lXHsp6bx&#10;n5knrrZM/dw6/Qu7zC/ts/7jmPOtU55I5CjI3yC5zShCQyPdkiH9LR4k+EnZUyF3mKPd79Q+eSjB&#10;SZ2TRicHoJEU+ffuRWtuex+xY5xziUVxZkHOOzMvODMvojAuOzOuODOuujCuuzJuutJlXOlybgx5&#10;N/otd4aiO10JXUmPouLJUPWko3hQOW8X8f5N868c8z/S8N5tEX3KgXnSgXkCYs84acc4ZU//SZCz&#10;DvRzDvQLjvRLTjGXHWOuOMVcd4q54UyTcabJutDkXGjyk9f6K07NZbuI5ZeMQeTvqnpvNAw5YhNz&#10;lIw17Zh19Amb6FO2tNO2tLN2tPP2MRftaZcdaNccaTecYm7ClJ1jYMq3XNDtAZTcYpTd6MroFUXJ&#10;lXbYJGiFjO1l57hv7gSsMWCu1otW9WS5s7LcmJAMN0aGS0y6Cy3VmZbiHJ0McYmCJEFcoxNdoxLd&#10;ohLdoxPcoxI8INFiEbQc1XP7Qd/v40vGnym6faQRvEg9apFqxIprtrsMQvcZhe0zCt1nGLrfMOSg&#10;Ucgh49Aj90NPmISdNgs/Yx5xzjLiolXkFZvIa7aRN+yibtpFydhFydujKDhOyVmz0GVn7l+2Z23X&#10;D1902hjV4oJd4sId42RWGWaIt4tiIIrgdDZBpipcPKDzd6847NYPP2ISfdgk6vD9qMMPIo88iDj2&#10;IOL4g8jjDyJOPog4ZRJ+2iTsjGn4WbPwC+bhl8zDLpuHXbUMv2YVdt0y/KZVGETGOlxWEBggc+Se&#10;/ztH74HI3zlru04jYJ9+2L57kFDI/nuhB+6F/KAf8qNByGGD4KMGwccMg08ahZwyDv7pfsh5k9CL&#10;poKvsCCnHyFrHSFnE3nLdkoumIQuPa7/0R0ou5GtweJkpogcFeWTdfmky5egclxS5IskFC4MEjl7&#10;MdhaUJ2LWZyMuMtZixRYYi4X7lonRQ6BclxM55MWn87lpM4jSIuTIocsko1aekuwj12ZBTKexuWT&#10;V5cJg/oIIqZzgdEl/C2+v13S5TFLbkYvJF2OjoiLF+UhKJcmI2h8SOdCYQsVLozQ4sjT4pIWBKpz&#10;MhIdJrtdkIjA4mJZcCl02bUIgc5RdX7ds/RuVIN9Updbeq9HZr8Fux3sfsY+b6NuwqeKMUuvhKGj&#10;5mclXY6K8jMB80HkZ0Hk/gvP+i4847MQRH7aY+Fp94UnXBYcd1pw1H6BUOQ/UiKfJxL5PUH05u95&#10;lMsh4sOT2TP1rYTIIcjlEjp/pMshqDQXO1JOHSwXnsQuOF6ODplvRVejoQvStqiiC9I2q7y5SRlC&#10;HTJHx8sVyIPl/1iPglwuJvK/fXH2+6u2W27Y7ZRz3KvockDZ7aCKx+pjev8PDDrawMYz2QgAAAAA&#10;SUVORK5CYIJQSwMECgAAAAAAAAAhAEDSpj9yBgAAcgYAABUAAABkcnMvbWVkaWEvaW1hZ2UyLmpw&#10;ZWf/2P/gABBKRklGAAEBAQDcANwAAP/bAEMAAgEBAQEBAgEBAQICAgICBAMCAgICBQQEAwQGBQYG&#10;BgUGBgYHCQgGBwkHBgYICwgJCgoKCgoGCAsMCwoMCQoKCv/bAEMBAgICAgICBQMDBQoHBgcKCgoK&#10;CgoKCgoKCgoKCgoKCgoKCgoKCgoKCgoKCgoKCgoKCgoKCgoKCgoKCgoKCgoKCv/AABEIACIAL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rnPi98WPAfwJ+FviL40fFHW203w34V0W51bXtQWzmuDbWlvG0ssgihR5JNqKx2orMcYAJ4r8rP2&#10;rf8Agun+1pqVv4kf9nXXv2f/AIS2c3hVZPh/Y/HPx9Z2PiPWL7+1YGhvltXu1jg0680h2lhNzHEw&#10;lB3Pt8suAfq58SPE+heCvh/rfjLxRqkljpmk6Tc3uo30SFmtoIomkkkAAJJVVJAAPI6HpX81v7JX&#10;/BZj4I/A3XdD8OfAX/gp3+0oddgn1KGK5/aL8O2194PvJL7U4biSe5js9UnuYZPs6SRo7rKgnmeY&#10;tbJLNX9I/gC91Txp8JtD1Hxy2iX15qnh+2k1g6JJ9o024lkhUy/Z2YnzLdiW2E53IRnOa/je/wCC&#10;y/7D/hv9jP8A4Ks/En9kj4FxPqGlJ4is5/Cek2n7ya2j1K3gu4bAKMktEbkQpn5mVUY8tQB/Wl/w&#10;T2/bW0r9un9nxfi0vg+Lw5r2l65d6F4y8M22rnUodH1W2I822jv1hihvkCPE4uLcNC3mYR22k16r&#10;a+OPP+IF94DfR7pWtdNhvY7wxHyZUd3QqG/vgp09DxnBx5Z/wTW/Zx8Xfsl/sDfCP9nH4ha7c6lr&#10;3hDwHp9hrM91ded5d0Ig0sCP3iidjFH6RxoO1dZDp18n7S99q0l7Zrbt4NhitrZrs/aNwuWMkgi2&#10;/cIMSly3VVAH3jQByP8AwUo+Ct38d/2JPiH4S8OeC7bXfFGn+HbjW/AdndB8J4isUN3pcoCMCzJe&#10;QwMFJKvja4ZGZT/Gj+zF8AfjP/wUE/bG8L/ALw/rV1qfjL4keKxBdaxrFw88nmSO0t1e3DuS8mxB&#10;LM5JLMEbqTz/AHQMgfrX8i//AAUQ+IWqf8Emf+DjHx58avgJ4bjhk8E/E+PxJY6PcLthnh1G1iu7&#10;u1GB8kUiXtxENv3EcbcbRQB/Vp8F/hDpH7On7O/hL4C/Dt5bmx8C+DbDQNCbUpcvLDZWiW8JlYDq&#10;VjXcQOpPFfzM/sTf8E5f+CsPx0/4L0eEfjX+2r+yf8QIL2z+MMXinx94t17w5cposa2dx9o/cXrq&#10;beWEeSkUCxSMpVY1TKrx/UB8NfG1r8Svh1oHxFsdKvLGHX9FtdRhsdRg8u4t0nhWURyp/BIobDL2&#10;IIrcoAanKYArzufxRq3/AA0tP4Q/tTFmngmO8+ym34WQ3bpvDhe4GNpbjaCBya9GPSuHl0TWx8d5&#10;vEK+EN1hJ4VjtxrW5CRKtyzfZ8FtyjDb+EKsRyylVDAHcV498V/2SP2Uvi78bfDvxa+LH7Mfw98U&#10;eKtJgxpfibxF4Lsb3ULPyZDLD5VxNE0kflyM0i7WG1mLDBJNFFAHr8X+rX/dFOoooAKKKKAP/9lQ&#10;SwECLQAUAAYACAAAACEAPfyuaBQBAABHAgAAEwAAAAAAAAAAAAAAAAAAAAAAW0NvbnRlbnRfVHlw&#10;ZXNdLnhtbFBLAQItABQABgAIAAAAIQA4/SH/1gAAAJQBAAALAAAAAAAAAAAAAAAAAEUBAABfcmVs&#10;cy8ucmVsc1BLAQItABQABgAIAAAAIQD16fVx3AMAAMUKAAAOAAAAAAAAAAAAAAAAAEQCAABkcnMv&#10;ZTJvRG9jLnhtbFBLAQItABQABgAIAAAAIQCMmn+7yAAAAKYBAAAZAAAAAAAAAAAAAAAAAEwGAABk&#10;cnMvX3JlbHMvZTJvRG9jLnhtbC5yZWxzUEsBAi0AFAAGAAgAAAAhAJIk6yLfAAAABwEAAA8AAAAA&#10;AAAAAAAAAAAASwcAAGRycy9kb3ducmV2LnhtbFBLAQItAAoAAAAAAAAAIQBnI5EvIa4BACGuAQAU&#10;AAAAAAAAAAAAAAAAAFcIAABkcnMvbWVkaWEvaW1hZ2UxLnBuZ1BLAQItAAoAAAAAAAAAIQBA0qY/&#10;cgYAAHIGAAAVAAAAAAAAAAAAAAAAAKq2AQBkcnMvbWVkaWEvaW1hZ2UyLmpwZWdQSwUGAAAAAAcA&#10;BwC/AQAAT70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13370;height:13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g1yxAAAANoAAAAPAAAAZHJzL2Rvd25yZXYueG1sRI/dasJA&#10;FITvC77DcgTvmo3F1pK6EQ1tScELtX2AQ/aYH7NnQ3aN6du7QqGXw8x8w6zWo2nFQL2rLSuYRzEI&#10;4sLqmksFP98fj68gnEfW2FomBb/kYJ1OHlaYaHvlAw1HX4oAYZeggsr7LpHSFRUZdJHtiIN3sr1B&#10;H2RfSt3jNcBNK5/i+EUarDksVNhRVlFxPl6Mgs37Jds1dvlssq+9/eQuH7ZNrtRsOm7eQHga/X/4&#10;r51rBQu4Xwk3QKY3AAAA//8DAFBLAQItABQABgAIAAAAIQDb4fbL7gAAAIUBAAATAAAAAAAAAAAA&#10;AAAAAAAAAABbQ29udGVudF9UeXBlc10ueG1sUEsBAi0AFAAGAAgAAAAhAFr0LFu/AAAAFQEAAAsA&#10;AAAAAAAAAAAAAAAAHwEAAF9yZWxzLy5yZWxzUEsBAi0AFAAGAAgAAAAhAOhiDXLEAAAA2gAAAA8A&#10;AAAAAAAAAAAAAAAABwIAAGRycy9kb3ducmV2LnhtbFBLBQYAAAAAAwADALcAAAD4AgAAAAA=&#10;">
                  <v:imagedata r:id="rId9" o:title="" croptop="18802f" cropbottom="18785f" cropleft="23217f" cropright="19523f"/>
                  <v:path arrowok="t"/>
                </v:shape>
                <v:shape id="Picture 5" o:spid="_x0000_s1028" type="#_x0000_t75" style="position:absolute;left:258;top:3968;width:2329;height:2415;rotation:-84458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qryxAAAANoAAAAPAAAAZHJzL2Rvd25yZXYueG1sRI9Pa8JA&#10;FMTvBb/D8oTe6kZrS0ndBP/Q4qnQpIjHR/Y1G8y+jdlV47d3hUKPw8z8hlnkg23FmXrfOFYwnSQg&#10;iCunG64V/JQfT28gfEDW2DomBVfykGejhwWm2l34m85FqEWEsE9RgQmhS6X0lSGLfuI64uj9ut5i&#10;iLKvpe7xEuG2lbMkeZUWG44LBjtaG6oOxckqaLfzr5Xer2fd53RzHJ6X5c6cSqUex8PyHUSgIfyH&#10;/9pbreAF7lfiDZDZDQAA//8DAFBLAQItABQABgAIAAAAIQDb4fbL7gAAAIUBAAATAAAAAAAAAAAA&#10;AAAAAAAAAABbQ29udGVudF9UeXBlc10ueG1sUEsBAi0AFAAGAAgAAAAhAFr0LFu/AAAAFQEAAAsA&#10;AAAAAAAAAAAAAAAAHwEAAF9yZWxzLy5yZWxzUEsBAi0AFAAGAAgAAAAhAK6OqvLEAAAA2gAAAA8A&#10;AAAAAAAAAAAAAAAABwIAAGRycy9kb3ducmV2LnhtbFBLBQYAAAAAAwADALcAAAD4AgAAAAA=&#10;">
                  <v:imagedata r:id="rId10" o:title="175900577[1]" cropright="7789f"/>
                  <v:path arrowok="t"/>
                </v:shape>
                <w10:wrap type="tight" anchorx="margin"/>
              </v:group>
            </w:pict>
          </mc:Fallback>
        </mc:AlternateContent>
      </w:r>
      <w:r w:rsidR="00EF324D">
        <w:rPr>
          <w:rFonts w:ascii="Comic Sans MS" w:hAnsi="Comic Sans MS" w:cs="Comic Sans MS"/>
          <w:sz w:val="40"/>
          <w:szCs w:val="40"/>
          <w:u w:color="000000"/>
        </w:rPr>
        <w:t>‘Animals and their habitats’| Year 1 | Summer</w:t>
      </w:r>
      <w:r w:rsidRPr="00F368B6">
        <w:rPr>
          <w:rFonts w:ascii="Comic Sans MS" w:hAnsi="Comic Sans MS" w:cs="Comic Sans MS"/>
          <w:sz w:val="40"/>
          <w:szCs w:val="40"/>
          <w:u w:color="000000"/>
        </w:rPr>
        <w:t xml:space="preserve"> Term</w:t>
      </w:r>
      <w:r w:rsidRPr="00F368B6">
        <w:rPr>
          <w:rFonts w:ascii="Comic Sans MS" w:hAnsi="Comic Sans MS" w:cs="Comic Sans MS"/>
          <w:b w:val="0"/>
          <w:bCs w:val="0"/>
          <w:noProof/>
          <w:sz w:val="40"/>
          <w:szCs w:val="40"/>
          <w:u w:color="000000"/>
        </w:rPr>
        <w:t xml:space="preserve"> </w:t>
      </w:r>
    </w:p>
    <w:p w:rsidR="00333971" w:rsidRPr="00F368B6" w:rsidRDefault="00D552F4" w:rsidP="00972147">
      <w:pPr>
        <w:jc w:val="center"/>
        <w:rPr>
          <w:rFonts w:ascii="Comic Sans MS" w:hAnsi="Comic Sans MS" w:cs="Comic Sans MS"/>
          <w:sz w:val="40"/>
          <w:szCs w:val="40"/>
          <w:u w:val="single" w:color="000000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6906199</wp:posOffset>
            </wp:positionH>
            <wp:positionV relativeFrom="paragraph">
              <wp:posOffset>258445</wp:posOffset>
            </wp:positionV>
            <wp:extent cx="2703195" cy="164754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164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849">
        <w:rPr>
          <w:rFonts w:ascii="Letterjoin-Air8" w:hAnsi="Letterjoin-Air8"/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553720</wp:posOffset>
            </wp:positionV>
            <wp:extent cx="2619375" cy="1743075"/>
            <wp:effectExtent l="0" t="0" r="9525" b="9525"/>
            <wp:wrapNone/>
            <wp:docPr id="2" name="Picture 1" descr="C:\Users\s83rwicketts\AppData\Local\Microsoft\Windows\INetCache\Content.MSO\5E1173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83rwicketts\AppData\Local\Microsoft\Windows\INetCache\Content.MSO\5E117395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147" w:rsidRPr="00F368B6">
        <w:rPr>
          <w:rFonts w:ascii="Comic Sans MS" w:hAnsi="Comic Sans MS" w:cs="Comic Sans MS"/>
          <w:sz w:val="40"/>
          <w:szCs w:val="40"/>
          <w:u w:val="single" w:color="000000"/>
        </w:rPr>
        <w:t>Geography</w:t>
      </w:r>
    </w:p>
    <w:tbl>
      <w:tblPr>
        <w:tblStyle w:val="TableGrid"/>
        <w:tblW w:w="0" w:type="auto"/>
        <w:tblInd w:w="4141" w:type="dxa"/>
        <w:tblLook w:val="04A0" w:firstRow="1" w:lastRow="0" w:firstColumn="1" w:lastColumn="0" w:noHBand="0" w:noVBand="1"/>
      </w:tblPr>
      <w:tblGrid>
        <w:gridCol w:w="5670"/>
      </w:tblGrid>
      <w:tr w:rsidR="00972147" w:rsidTr="00F368B6">
        <w:trPr>
          <w:trHeight w:val="583"/>
        </w:trPr>
        <w:tc>
          <w:tcPr>
            <w:tcW w:w="5670" w:type="dxa"/>
            <w:shd w:val="clear" w:color="auto" w:fill="9CC2E5" w:themeFill="accent1" w:themeFillTint="99"/>
          </w:tcPr>
          <w:p w:rsidR="00972147" w:rsidRPr="00F368B6" w:rsidRDefault="00972147" w:rsidP="00F368B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368B6">
              <w:rPr>
                <w:rFonts w:ascii="Comic Sans MS" w:hAnsi="Comic Sans MS"/>
                <w:b/>
                <w:sz w:val="28"/>
                <w:szCs w:val="28"/>
              </w:rPr>
              <w:t>In this unit, our enquiry question is…</w:t>
            </w:r>
          </w:p>
        </w:tc>
      </w:tr>
      <w:tr w:rsidR="00972147" w:rsidTr="00F368B6">
        <w:trPr>
          <w:trHeight w:val="549"/>
        </w:trPr>
        <w:tc>
          <w:tcPr>
            <w:tcW w:w="5670" w:type="dxa"/>
            <w:shd w:val="clear" w:color="auto" w:fill="BDD6EE" w:themeFill="accent1" w:themeFillTint="66"/>
          </w:tcPr>
          <w:p w:rsidR="00972147" w:rsidRPr="00F368B6" w:rsidRDefault="00972147" w:rsidP="00EF324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368B6">
              <w:rPr>
                <w:rFonts w:ascii="Comic Sans MS" w:hAnsi="Comic Sans MS"/>
                <w:sz w:val="28"/>
                <w:szCs w:val="28"/>
              </w:rPr>
              <w:t xml:space="preserve">Where </w:t>
            </w:r>
            <w:r w:rsidR="00EF324D">
              <w:rPr>
                <w:rFonts w:ascii="Comic Sans MS" w:hAnsi="Comic Sans MS"/>
                <w:sz w:val="28"/>
                <w:szCs w:val="28"/>
              </w:rPr>
              <w:t xml:space="preserve">do our favourite animals </w:t>
            </w:r>
            <w:r w:rsidRPr="00F368B6">
              <w:rPr>
                <w:rFonts w:ascii="Comic Sans MS" w:hAnsi="Comic Sans MS"/>
                <w:sz w:val="28"/>
                <w:szCs w:val="28"/>
              </w:rPr>
              <w:t>live?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620"/>
        <w:tblW w:w="0" w:type="auto"/>
        <w:tblLook w:val="04A0" w:firstRow="1" w:lastRow="0" w:firstColumn="1" w:lastColumn="0" w:noHBand="0" w:noVBand="1"/>
      </w:tblPr>
      <w:tblGrid>
        <w:gridCol w:w="429"/>
        <w:gridCol w:w="1267"/>
        <w:gridCol w:w="5954"/>
      </w:tblGrid>
      <w:tr w:rsidR="00D552F4" w:rsidTr="004204D6">
        <w:tc>
          <w:tcPr>
            <w:tcW w:w="7650" w:type="dxa"/>
            <w:gridSpan w:val="3"/>
          </w:tcPr>
          <w:p w:rsidR="00D552F4" w:rsidRDefault="00D552F4" w:rsidP="004204D6">
            <w:pPr>
              <w:jc w:val="center"/>
              <w:rPr>
                <w:rFonts w:ascii="Comic Sans MS" w:hAnsi="Comic Sans MS"/>
                <w:b/>
                <w:sz w:val="24"/>
                <w:szCs w:val="20"/>
                <w:u w:val="single"/>
              </w:rPr>
            </w:pPr>
            <w:r w:rsidRPr="008E2D48">
              <w:rPr>
                <w:rFonts w:ascii="Comic Sans MS" w:hAnsi="Comic Sans MS"/>
                <w:b/>
                <w:sz w:val="24"/>
                <w:szCs w:val="20"/>
                <w:highlight w:val="yellow"/>
                <w:u w:val="single"/>
              </w:rPr>
              <w:t>Key Vocabulary</w:t>
            </w:r>
          </w:p>
          <w:p w:rsidR="00D552F4" w:rsidRPr="00E56A59" w:rsidRDefault="00D552F4" w:rsidP="004204D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D552F4" w:rsidTr="004204D6">
        <w:tc>
          <w:tcPr>
            <w:tcW w:w="429" w:type="dxa"/>
          </w:tcPr>
          <w:p w:rsidR="00D552F4" w:rsidRPr="00E56A59" w:rsidRDefault="00D552F4" w:rsidP="004204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267" w:type="dxa"/>
          </w:tcPr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  <w:r w:rsidRPr="004204D6">
              <w:rPr>
                <w:rFonts w:ascii="Comic Sans MS" w:hAnsi="Comic Sans MS"/>
                <w:b/>
                <w:sz w:val="21"/>
                <w:szCs w:val="21"/>
              </w:rPr>
              <w:t>World</w:t>
            </w:r>
          </w:p>
        </w:tc>
        <w:tc>
          <w:tcPr>
            <w:tcW w:w="5954" w:type="dxa"/>
          </w:tcPr>
          <w:p w:rsidR="00D552F4" w:rsidRPr="004204D6" w:rsidRDefault="00D552F4" w:rsidP="004204D6">
            <w:pPr>
              <w:rPr>
                <w:rFonts w:ascii="Comic Sans MS" w:hAnsi="Comic Sans MS"/>
                <w:sz w:val="21"/>
                <w:szCs w:val="21"/>
              </w:rPr>
            </w:pPr>
            <w:r w:rsidRPr="004204D6">
              <w:rPr>
                <w:rFonts w:ascii="Comic Sans MS" w:hAnsi="Comic Sans MS" w:cs="Arial"/>
                <w:color w:val="202124"/>
                <w:sz w:val="21"/>
                <w:szCs w:val="21"/>
                <w:shd w:val="clear" w:color="auto" w:fill="FFFFFF"/>
              </w:rPr>
              <w:t>The earth, together with all of its countries and peoples.</w:t>
            </w:r>
          </w:p>
        </w:tc>
      </w:tr>
      <w:tr w:rsidR="00D552F4" w:rsidTr="004204D6">
        <w:tc>
          <w:tcPr>
            <w:tcW w:w="429" w:type="dxa"/>
          </w:tcPr>
          <w:p w:rsidR="00D552F4" w:rsidRPr="00E56A59" w:rsidRDefault="00D552F4" w:rsidP="004204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1267" w:type="dxa"/>
          </w:tcPr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  <w:r w:rsidRPr="004204D6">
              <w:rPr>
                <w:rFonts w:ascii="Comic Sans MS" w:hAnsi="Comic Sans MS"/>
                <w:b/>
                <w:sz w:val="21"/>
                <w:szCs w:val="21"/>
              </w:rPr>
              <w:t>Globe</w:t>
            </w:r>
          </w:p>
        </w:tc>
        <w:tc>
          <w:tcPr>
            <w:tcW w:w="5954" w:type="dxa"/>
          </w:tcPr>
          <w:p w:rsidR="00D552F4" w:rsidRPr="004204D6" w:rsidRDefault="00D552F4" w:rsidP="004204D6">
            <w:pPr>
              <w:rPr>
                <w:rFonts w:ascii="Comic Sans MS" w:hAnsi="Comic Sans MS"/>
                <w:sz w:val="21"/>
                <w:szCs w:val="21"/>
              </w:rPr>
            </w:pPr>
            <w:r w:rsidRPr="004204D6">
              <w:rPr>
                <w:rFonts w:ascii="Comic Sans MS" w:hAnsi="Comic Sans MS" w:cs="Arial"/>
                <w:color w:val="202124"/>
                <w:sz w:val="21"/>
                <w:szCs w:val="21"/>
                <w:shd w:val="clear" w:color="auto" w:fill="FFFFFF"/>
              </w:rPr>
              <w:t>A sphere or ball that bears a map of the Earth on its surface.</w:t>
            </w:r>
          </w:p>
        </w:tc>
      </w:tr>
      <w:tr w:rsidR="00D552F4" w:rsidTr="004204D6">
        <w:tc>
          <w:tcPr>
            <w:tcW w:w="429" w:type="dxa"/>
          </w:tcPr>
          <w:p w:rsidR="00D552F4" w:rsidRPr="00E56A59" w:rsidRDefault="00D552F4" w:rsidP="004204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267" w:type="dxa"/>
          </w:tcPr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  <w:r w:rsidRPr="004204D6">
              <w:rPr>
                <w:rFonts w:ascii="Comic Sans MS" w:hAnsi="Comic Sans MS"/>
                <w:b/>
                <w:sz w:val="21"/>
                <w:szCs w:val="21"/>
              </w:rPr>
              <w:t>Ocean</w:t>
            </w:r>
          </w:p>
        </w:tc>
        <w:tc>
          <w:tcPr>
            <w:tcW w:w="5954" w:type="dxa"/>
          </w:tcPr>
          <w:p w:rsidR="00D552F4" w:rsidRPr="004204D6" w:rsidRDefault="00D552F4" w:rsidP="004204D6">
            <w:pPr>
              <w:rPr>
                <w:rFonts w:ascii="Comic Sans MS" w:hAnsi="Comic Sans MS"/>
                <w:sz w:val="21"/>
                <w:szCs w:val="21"/>
              </w:rPr>
            </w:pPr>
            <w:r w:rsidRPr="004204D6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The ocean is the </w:t>
            </w:r>
            <w:r w:rsidR="004204D6" w:rsidRPr="004204D6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body of salt water which covers </w:t>
            </w:r>
            <w:r w:rsidRPr="004204D6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>the surface of the Earth. There are five oceans.</w:t>
            </w:r>
          </w:p>
        </w:tc>
      </w:tr>
      <w:tr w:rsidR="00D552F4" w:rsidTr="004204D6">
        <w:tc>
          <w:tcPr>
            <w:tcW w:w="429" w:type="dxa"/>
          </w:tcPr>
          <w:p w:rsidR="00D552F4" w:rsidRPr="00E56A59" w:rsidRDefault="00D552F4" w:rsidP="004204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267" w:type="dxa"/>
          </w:tcPr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  <w:r w:rsidRPr="004204D6">
              <w:rPr>
                <w:rFonts w:ascii="Comic Sans MS" w:hAnsi="Comic Sans MS"/>
                <w:b/>
                <w:sz w:val="21"/>
                <w:szCs w:val="21"/>
              </w:rPr>
              <w:t>Sea</w:t>
            </w:r>
          </w:p>
        </w:tc>
        <w:tc>
          <w:tcPr>
            <w:tcW w:w="5954" w:type="dxa"/>
          </w:tcPr>
          <w:p w:rsidR="00D552F4" w:rsidRPr="004204D6" w:rsidRDefault="00D552F4" w:rsidP="004204D6">
            <w:pPr>
              <w:rPr>
                <w:rFonts w:ascii="Comic Sans MS" w:hAnsi="Comic Sans MS"/>
                <w:sz w:val="21"/>
                <w:szCs w:val="21"/>
              </w:rPr>
            </w:pPr>
            <w:r w:rsidRPr="00AA2298">
              <w:rPr>
                <w:rFonts w:ascii="Comic Sans MS" w:hAnsi="Comic Sans MS" w:cs="Arial"/>
                <w:bCs/>
                <w:color w:val="000000" w:themeColor="text1"/>
                <w:sz w:val="21"/>
                <w:szCs w:val="21"/>
                <w:shd w:val="clear" w:color="auto" w:fill="FFFFFF"/>
              </w:rPr>
              <w:t>Seas</w:t>
            </w:r>
            <w:r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> are smaller than oceans and are located where the land and ocean meet. There are seven seas.</w:t>
            </w:r>
          </w:p>
        </w:tc>
      </w:tr>
      <w:tr w:rsidR="00D552F4" w:rsidTr="004204D6">
        <w:tc>
          <w:tcPr>
            <w:tcW w:w="429" w:type="dxa"/>
          </w:tcPr>
          <w:p w:rsidR="00D552F4" w:rsidRPr="00E56A59" w:rsidRDefault="00D552F4" w:rsidP="004204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267" w:type="dxa"/>
          </w:tcPr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</w:p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</w:p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</w:p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  <w:r w:rsidRPr="004204D6">
              <w:rPr>
                <w:rFonts w:ascii="Comic Sans MS" w:hAnsi="Comic Sans MS"/>
                <w:b/>
                <w:sz w:val="21"/>
                <w:szCs w:val="21"/>
              </w:rPr>
              <w:t>Savanna</w:t>
            </w:r>
          </w:p>
        </w:tc>
        <w:tc>
          <w:tcPr>
            <w:tcW w:w="5954" w:type="dxa"/>
          </w:tcPr>
          <w:p w:rsidR="00D552F4" w:rsidRPr="004204D6" w:rsidRDefault="0055150A" w:rsidP="004204D6">
            <w:pPr>
              <w:pStyle w:val="NormalWeb"/>
              <w:shd w:val="clear" w:color="auto" w:fill="FFFFFF"/>
              <w:spacing w:before="180" w:beforeAutospacing="0" w:after="300" w:afterAutospacing="0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Sav</w:t>
            </w:r>
            <w:bookmarkStart w:id="0" w:name="_GoBack"/>
            <w:bookmarkEnd w:id="0"/>
            <w:r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anna</w:t>
            </w:r>
            <w:r w:rsidR="00D552F4" w:rsidRPr="004204D6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s are </w:t>
            </w:r>
            <w:r w:rsidR="00D552F4" w:rsidRPr="004204D6">
              <w:rPr>
                <w:rStyle w:val="Strong"/>
                <w:rFonts w:ascii="Comic Sans MS" w:hAnsi="Comic Sans MS" w:cs="Helvetica"/>
                <w:b w:val="0"/>
                <w:color w:val="000000" w:themeColor="text1"/>
                <w:sz w:val="21"/>
                <w:szCs w:val="21"/>
              </w:rPr>
              <w:t>flat grasslands</w:t>
            </w:r>
            <w:r w:rsidR="00D552F4" w:rsidRPr="004204D6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 w</w:t>
            </w:r>
            <w:r w:rsidR="004204D6" w:rsidRPr="004204D6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ith scattered trees and shrubs. T</w:t>
            </w:r>
            <w:r w:rsidR="00D552F4" w:rsidRPr="004204D6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he temp</w:t>
            </w:r>
            <w:r w:rsidR="004204D6" w:rsidRPr="004204D6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 xml:space="preserve">erature is warm all year round. </w:t>
            </w:r>
            <w:r w:rsidR="00D552F4" w:rsidRPr="004204D6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Savannahs only have </w:t>
            </w:r>
            <w:r w:rsidR="00D552F4" w:rsidRPr="004204D6">
              <w:rPr>
                <w:rStyle w:val="Strong"/>
                <w:rFonts w:ascii="Comic Sans MS" w:hAnsi="Comic Sans MS" w:cs="Helvetica"/>
                <w:b w:val="0"/>
                <w:color w:val="000000" w:themeColor="text1"/>
                <w:sz w:val="21"/>
                <w:szCs w:val="21"/>
              </w:rPr>
              <w:t>two seasons</w:t>
            </w:r>
            <w:r w:rsidR="00D552F4" w:rsidRPr="004204D6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 instead of four – </w:t>
            </w:r>
            <w:r w:rsidR="00D552F4" w:rsidRPr="004204D6">
              <w:rPr>
                <w:rStyle w:val="Strong"/>
                <w:rFonts w:ascii="Comic Sans MS" w:hAnsi="Comic Sans MS" w:cs="Helvetica"/>
                <w:b w:val="0"/>
                <w:color w:val="000000" w:themeColor="text1"/>
                <w:sz w:val="21"/>
                <w:szCs w:val="21"/>
              </w:rPr>
              <w:t>wet</w:t>
            </w:r>
            <w:r w:rsidR="00D552F4" w:rsidRPr="004204D6">
              <w:rPr>
                <w:rFonts w:ascii="Comic Sans MS" w:hAnsi="Comic Sans MS" w:cs="Helvetica"/>
                <w:b/>
                <w:color w:val="000000" w:themeColor="text1"/>
                <w:sz w:val="21"/>
                <w:szCs w:val="21"/>
              </w:rPr>
              <w:t> </w:t>
            </w:r>
            <w:r w:rsidR="00D552F4" w:rsidRPr="004204D6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and </w:t>
            </w:r>
            <w:r w:rsidR="00D552F4" w:rsidRPr="004204D6">
              <w:rPr>
                <w:rStyle w:val="Strong"/>
                <w:rFonts w:ascii="Comic Sans MS" w:hAnsi="Comic Sans MS" w:cs="Helvetica"/>
                <w:b w:val="0"/>
                <w:color w:val="000000" w:themeColor="text1"/>
                <w:sz w:val="21"/>
                <w:szCs w:val="21"/>
              </w:rPr>
              <w:t>dry</w:t>
            </w:r>
            <w:r w:rsidR="00D552F4" w:rsidRPr="004204D6">
              <w:rPr>
                <w:rFonts w:ascii="Comic Sans MS" w:hAnsi="Comic Sans MS" w:cs="Helvetica"/>
                <w:b/>
                <w:color w:val="000000" w:themeColor="text1"/>
                <w:sz w:val="21"/>
                <w:szCs w:val="21"/>
              </w:rPr>
              <w:t>.</w:t>
            </w:r>
            <w:r w:rsidR="00D552F4" w:rsidRPr="004204D6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 </w:t>
            </w:r>
          </w:p>
        </w:tc>
      </w:tr>
      <w:tr w:rsidR="00D552F4" w:rsidTr="004204D6">
        <w:tc>
          <w:tcPr>
            <w:tcW w:w="429" w:type="dxa"/>
          </w:tcPr>
          <w:p w:rsidR="00D552F4" w:rsidRPr="00E56A59" w:rsidRDefault="00D552F4" w:rsidP="004204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267" w:type="dxa"/>
          </w:tcPr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  <w:r w:rsidRPr="004204D6">
              <w:rPr>
                <w:rFonts w:ascii="Comic Sans MS" w:hAnsi="Comic Sans MS"/>
                <w:b/>
                <w:sz w:val="21"/>
                <w:szCs w:val="21"/>
              </w:rPr>
              <w:t>Migration</w:t>
            </w:r>
          </w:p>
        </w:tc>
        <w:tc>
          <w:tcPr>
            <w:tcW w:w="5954" w:type="dxa"/>
          </w:tcPr>
          <w:p w:rsidR="00D552F4" w:rsidRPr="00AA2298" w:rsidRDefault="00D552F4" w:rsidP="004204D6">
            <w:pPr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>When an individual or a group of animal</w:t>
            </w:r>
            <w:r w:rsidR="004204D6"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>s move from their habitat to a</w:t>
            </w:r>
            <w:r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 new habitat. They travel long distances. </w:t>
            </w:r>
          </w:p>
        </w:tc>
      </w:tr>
      <w:tr w:rsidR="00D552F4" w:rsidTr="004204D6">
        <w:tc>
          <w:tcPr>
            <w:tcW w:w="429" w:type="dxa"/>
          </w:tcPr>
          <w:p w:rsidR="00D552F4" w:rsidRPr="00E56A59" w:rsidRDefault="00D552F4" w:rsidP="004204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267" w:type="dxa"/>
          </w:tcPr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  <w:r w:rsidRPr="004204D6">
              <w:rPr>
                <w:rFonts w:ascii="Comic Sans MS" w:hAnsi="Comic Sans MS"/>
                <w:b/>
                <w:sz w:val="21"/>
                <w:szCs w:val="21"/>
              </w:rPr>
              <w:t>Herd</w:t>
            </w:r>
          </w:p>
        </w:tc>
        <w:tc>
          <w:tcPr>
            <w:tcW w:w="5954" w:type="dxa"/>
          </w:tcPr>
          <w:p w:rsidR="00D552F4" w:rsidRPr="00AA2298" w:rsidRDefault="00D552F4" w:rsidP="004204D6">
            <w:pPr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>A </w:t>
            </w:r>
            <w:r w:rsidRPr="00AA2298">
              <w:rPr>
                <w:rFonts w:ascii="Comic Sans MS" w:hAnsi="Comic Sans MS" w:cs="Arial"/>
                <w:bCs/>
                <w:color w:val="000000" w:themeColor="text1"/>
                <w:sz w:val="21"/>
                <w:szCs w:val="21"/>
                <w:shd w:val="clear" w:color="auto" w:fill="FFFFFF"/>
              </w:rPr>
              <w:t>herd</w:t>
            </w:r>
            <w:r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 is a </w:t>
            </w:r>
            <w:r w:rsidR="004204D6"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>large group of animals. The word ‘herd’</w:t>
            </w:r>
            <w:r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 is used for mammals, </w:t>
            </w:r>
            <w:r w:rsidR="004204D6"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>mainly</w:t>
            </w:r>
            <w:r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 hoofed animals. </w:t>
            </w:r>
          </w:p>
        </w:tc>
      </w:tr>
      <w:tr w:rsidR="00D552F4" w:rsidTr="004204D6">
        <w:tc>
          <w:tcPr>
            <w:tcW w:w="429" w:type="dxa"/>
          </w:tcPr>
          <w:p w:rsidR="00D552F4" w:rsidRPr="00E56A59" w:rsidRDefault="00D552F4" w:rsidP="004204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1267" w:type="dxa"/>
          </w:tcPr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  <w:r w:rsidRPr="004204D6">
              <w:rPr>
                <w:rFonts w:ascii="Comic Sans MS" w:hAnsi="Comic Sans MS"/>
                <w:b/>
                <w:sz w:val="21"/>
                <w:szCs w:val="21"/>
              </w:rPr>
              <w:t>Habitat</w:t>
            </w:r>
          </w:p>
        </w:tc>
        <w:tc>
          <w:tcPr>
            <w:tcW w:w="5954" w:type="dxa"/>
          </w:tcPr>
          <w:p w:rsidR="00D552F4" w:rsidRPr="00AA2298" w:rsidRDefault="00D552F4" w:rsidP="004204D6">
            <w:pPr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>The natural home or environment of an animal and plant.</w:t>
            </w:r>
          </w:p>
        </w:tc>
      </w:tr>
      <w:tr w:rsidR="00D552F4" w:rsidTr="004204D6">
        <w:tc>
          <w:tcPr>
            <w:tcW w:w="429" w:type="dxa"/>
          </w:tcPr>
          <w:p w:rsidR="00D552F4" w:rsidRPr="00E56A59" w:rsidRDefault="00D552F4" w:rsidP="004204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1267" w:type="dxa"/>
          </w:tcPr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  <w:r w:rsidRPr="004204D6">
              <w:rPr>
                <w:rFonts w:ascii="Comic Sans MS" w:hAnsi="Comic Sans MS"/>
                <w:b/>
                <w:sz w:val="21"/>
                <w:szCs w:val="21"/>
              </w:rPr>
              <w:t>country</w:t>
            </w:r>
          </w:p>
        </w:tc>
        <w:tc>
          <w:tcPr>
            <w:tcW w:w="5954" w:type="dxa"/>
          </w:tcPr>
          <w:p w:rsidR="00D552F4" w:rsidRPr="00AA2298" w:rsidRDefault="00D552F4" w:rsidP="004204D6">
            <w:pPr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AA2298">
              <w:rPr>
                <w:rFonts w:ascii="Comic Sans MS" w:hAnsi="Comic Sans MS" w:cs="Helvetica"/>
                <w:color w:val="000000" w:themeColor="text1"/>
                <w:sz w:val="21"/>
                <w:szCs w:val="21"/>
                <w:shd w:val="clear" w:color="auto" w:fill="FFFFFF"/>
              </w:rPr>
              <w:t>Continents can be further divided up into regions of land, which we call </w:t>
            </w:r>
            <w:r w:rsidRPr="00AA2298">
              <w:rPr>
                <w:rFonts w:ascii="Comic Sans MS" w:hAnsi="Comic Sans MS" w:cs="Helvetica"/>
                <w:bCs/>
                <w:color w:val="000000" w:themeColor="text1"/>
                <w:sz w:val="21"/>
                <w:szCs w:val="21"/>
                <w:shd w:val="clear" w:color="auto" w:fill="FFFFFF"/>
              </w:rPr>
              <w:t>countries</w:t>
            </w:r>
            <w:r w:rsidRPr="00AA2298">
              <w:rPr>
                <w:rFonts w:ascii="Comic Sans MS" w:hAnsi="Comic Sans MS" w:cs="Helvetica"/>
                <w:color w:val="000000" w:themeColor="text1"/>
                <w:sz w:val="21"/>
                <w:szCs w:val="21"/>
                <w:shd w:val="clear" w:color="auto" w:fill="FFFFFF"/>
              </w:rPr>
              <w:t>.</w:t>
            </w:r>
          </w:p>
        </w:tc>
      </w:tr>
      <w:tr w:rsidR="00D552F4" w:rsidTr="004204D6">
        <w:tc>
          <w:tcPr>
            <w:tcW w:w="429" w:type="dxa"/>
          </w:tcPr>
          <w:p w:rsidR="00D552F4" w:rsidRPr="00E56A59" w:rsidRDefault="00D552F4" w:rsidP="004204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1267" w:type="dxa"/>
          </w:tcPr>
          <w:p w:rsidR="00D552F4" w:rsidRPr="004204D6" w:rsidRDefault="00D552F4" w:rsidP="004204D6">
            <w:pPr>
              <w:rPr>
                <w:rFonts w:ascii="Comic Sans MS" w:hAnsi="Comic Sans MS"/>
                <w:b/>
                <w:sz w:val="21"/>
                <w:szCs w:val="21"/>
              </w:rPr>
            </w:pPr>
            <w:r w:rsidRPr="004204D6">
              <w:rPr>
                <w:rFonts w:ascii="Comic Sans MS" w:hAnsi="Comic Sans MS"/>
                <w:b/>
                <w:sz w:val="21"/>
                <w:szCs w:val="21"/>
              </w:rPr>
              <w:t>Reef</w:t>
            </w:r>
          </w:p>
        </w:tc>
        <w:tc>
          <w:tcPr>
            <w:tcW w:w="5954" w:type="dxa"/>
          </w:tcPr>
          <w:p w:rsidR="00D552F4" w:rsidRPr="00AA2298" w:rsidRDefault="004204D6" w:rsidP="004204D6">
            <w:pPr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>J</w:t>
            </w:r>
            <w:r w:rsidR="00D552F4" w:rsidRPr="00AA2298">
              <w:rPr>
                <w:rFonts w:ascii="Comic Sans MS" w:hAnsi="Comic Sans MS" w:cs="Arial"/>
                <w:color w:val="000000" w:themeColor="text1"/>
                <w:sz w:val="21"/>
                <w:szCs w:val="21"/>
                <w:shd w:val="clear" w:color="auto" w:fill="FFFFFF"/>
              </w:rPr>
              <w:t>agged rock, coral, or sand just above or below the surface of the sea.</w:t>
            </w:r>
          </w:p>
        </w:tc>
      </w:tr>
    </w:tbl>
    <w:p w:rsidR="00972147" w:rsidRDefault="00972147" w:rsidP="00972147">
      <w:pPr>
        <w:jc w:val="center"/>
        <w:rPr>
          <w:rFonts w:ascii="Letterjoin-Air8" w:hAnsi="Letterjoin-Air8"/>
        </w:rPr>
      </w:pPr>
    </w:p>
    <w:p w:rsidR="00D810DC" w:rsidRDefault="00D810DC" w:rsidP="00972147">
      <w:pPr>
        <w:jc w:val="center"/>
        <w:rPr>
          <w:rFonts w:ascii="Letterjoin-Air8" w:hAnsi="Letterjoin-Air8"/>
        </w:rPr>
      </w:pPr>
    </w:p>
    <w:tbl>
      <w:tblPr>
        <w:tblStyle w:val="TableGrid"/>
        <w:tblpPr w:leftFromText="180" w:rightFromText="180" w:vertAnchor="text" w:horzAnchor="page" w:tblpX="12436" w:tblpY="735"/>
        <w:tblW w:w="4106" w:type="dxa"/>
        <w:tblLook w:val="04A0" w:firstRow="1" w:lastRow="0" w:firstColumn="1" w:lastColumn="0" w:noHBand="0" w:noVBand="1"/>
      </w:tblPr>
      <w:tblGrid>
        <w:gridCol w:w="368"/>
        <w:gridCol w:w="1754"/>
        <w:gridCol w:w="1984"/>
      </w:tblGrid>
      <w:tr w:rsidR="00F40CD6" w:rsidTr="00D552F4">
        <w:tc>
          <w:tcPr>
            <w:tcW w:w="4106" w:type="dxa"/>
            <w:gridSpan w:val="3"/>
          </w:tcPr>
          <w:p w:rsidR="00F40CD6" w:rsidRPr="00E54300" w:rsidRDefault="00F40CD6" w:rsidP="00D552F4">
            <w:pPr>
              <w:jc w:val="center"/>
              <w:rPr>
                <w:rFonts w:ascii="Comic Sans MS" w:hAnsi="Comic Sans MS"/>
                <w:b/>
                <w:sz w:val="24"/>
                <w:szCs w:val="20"/>
                <w:u w:val="single"/>
              </w:rPr>
            </w:pPr>
            <w:r w:rsidRPr="008E2D48">
              <w:rPr>
                <w:rFonts w:ascii="Comic Sans MS" w:hAnsi="Comic Sans MS"/>
                <w:b/>
                <w:sz w:val="24"/>
                <w:szCs w:val="20"/>
                <w:highlight w:val="cyan"/>
                <w:u w:val="single"/>
              </w:rPr>
              <w:t>Prior knowledge</w:t>
            </w:r>
          </w:p>
        </w:tc>
      </w:tr>
      <w:tr w:rsidR="00F40CD6" w:rsidTr="00D552F4">
        <w:tc>
          <w:tcPr>
            <w:tcW w:w="368" w:type="dxa"/>
          </w:tcPr>
          <w:p w:rsidR="00F40CD6" w:rsidRPr="00E54300" w:rsidRDefault="00F40CD6" w:rsidP="00D552F4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1</w:t>
            </w:r>
          </w:p>
        </w:tc>
        <w:tc>
          <w:tcPr>
            <w:tcW w:w="1754" w:type="dxa"/>
          </w:tcPr>
          <w:p w:rsidR="00F40CD6" w:rsidRPr="007F4BA8" w:rsidRDefault="00F40CD6" w:rsidP="00D552F4">
            <w:pPr>
              <w:rPr>
                <w:rFonts w:ascii="Comic Sans MS" w:hAnsi="Comic Sans MS"/>
                <w:sz w:val="20"/>
                <w:szCs w:val="20"/>
              </w:rPr>
            </w:pPr>
            <w:r w:rsidRPr="007F4BA8">
              <w:rPr>
                <w:rFonts w:ascii="Comic Sans MS" w:hAnsi="Comic Sans MS"/>
                <w:sz w:val="20"/>
                <w:szCs w:val="20"/>
              </w:rPr>
              <w:t xml:space="preserve">The earths seven </w:t>
            </w:r>
            <w:r w:rsidRPr="00286795">
              <w:rPr>
                <w:rFonts w:ascii="Comic Sans MS" w:hAnsi="Comic Sans MS"/>
                <w:b/>
                <w:sz w:val="20"/>
                <w:szCs w:val="20"/>
              </w:rPr>
              <w:t>continents</w:t>
            </w:r>
          </w:p>
        </w:tc>
        <w:tc>
          <w:tcPr>
            <w:tcW w:w="1984" w:type="dxa"/>
          </w:tcPr>
          <w:p w:rsidR="00F40CD6" w:rsidRPr="007F4BA8" w:rsidRDefault="00F40CD6" w:rsidP="00D552F4">
            <w:pPr>
              <w:rPr>
                <w:rFonts w:ascii="Comic Sans MS" w:hAnsi="Comic Sans MS"/>
                <w:sz w:val="20"/>
                <w:szCs w:val="20"/>
              </w:rPr>
            </w:pPr>
            <w:r w:rsidRPr="007F4BA8">
              <w:rPr>
                <w:rFonts w:ascii="Comic Sans MS" w:hAnsi="Comic Sans MS"/>
                <w:sz w:val="20"/>
                <w:szCs w:val="20"/>
              </w:rPr>
              <w:t>Asia, Africa, North America, South America, Antarctica, Europe, Oceania</w:t>
            </w:r>
          </w:p>
        </w:tc>
      </w:tr>
      <w:tr w:rsidR="00F40CD6" w:rsidTr="00D552F4">
        <w:tc>
          <w:tcPr>
            <w:tcW w:w="368" w:type="dxa"/>
          </w:tcPr>
          <w:p w:rsidR="00F40CD6" w:rsidRPr="00E54300" w:rsidRDefault="00F40CD6" w:rsidP="00D552F4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2</w:t>
            </w:r>
          </w:p>
        </w:tc>
        <w:tc>
          <w:tcPr>
            <w:tcW w:w="1754" w:type="dxa"/>
          </w:tcPr>
          <w:p w:rsidR="00F40CD6" w:rsidRPr="00286795" w:rsidRDefault="00F40CD6" w:rsidP="00D552F4">
            <w:pPr>
              <w:rPr>
                <w:rFonts w:ascii="Comic Sans MS" w:hAnsi="Comic Sans MS"/>
                <w:sz w:val="20"/>
                <w:szCs w:val="20"/>
              </w:rPr>
            </w:pPr>
            <w:r w:rsidRPr="00286795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Pr="00286795">
              <w:rPr>
                <w:rFonts w:ascii="Comic Sans MS" w:hAnsi="Comic Sans MS"/>
                <w:b/>
                <w:sz w:val="20"/>
                <w:szCs w:val="20"/>
              </w:rPr>
              <w:t>country</w:t>
            </w:r>
            <w:r w:rsidRPr="00286795">
              <w:rPr>
                <w:rFonts w:ascii="Comic Sans MS" w:hAnsi="Comic Sans MS"/>
                <w:sz w:val="20"/>
                <w:szCs w:val="20"/>
              </w:rPr>
              <w:t xml:space="preserve"> we live in</w:t>
            </w:r>
          </w:p>
        </w:tc>
        <w:tc>
          <w:tcPr>
            <w:tcW w:w="1984" w:type="dxa"/>
          </w:tcPr>
          <w:p w:rsidR="00F40CD6" w:rsidRPr="00286795" w:rsidRDefault="00F40CD6" w:rsidP="00D552F4">
            <w:pPr>
              <w:rPr>
                <w:rFonts w:ascii="Comic Sans MS" w:hAnsi="Comic Sans MS"/>
                <w:sz w:val="20"/>
                <w:szCs w:val="20"/>
              </w:rPr>
            </w:pPr>
            <w:r w:rsidRPr="00286795">
              <w:rPr>
                <w:rFonts w:ascii="Comic Sans MS" w:hAnsi="Comic Sans MS"/>
                <w:sz w:val="20"/>
                <w:szCs w:val="20"/>
              </w:rPr>
              <w:t>England</w:t>
            </w:r>
            <w:r w:rsidR="00D552F4">
              <w:rPr>
                <w:rFonts w:ascii="Comic Sans MS" w:hAnsi="Comic Sans MS"/>
                <w:sz w:val="20"/>
                <w:szCs w:val="20"/>
              </w:rPr>
              <w:t xml:space="preserve"> (which is part of the United Kingdom)</w:t>
            </w:r>
          </w:p>
        </w:tc>
      </w:tr>
      <w:tr w:rsidR="00F40CD6" w:rsidTr="00D552F4">
        <w:tc>
          <w:tcPr>
            <w:tcW w:w="368" w:type="dxa"/>
          </w:tcPr>
          <w:p w:rsidR="00F40CD6" w:rsidRPr="00E54300" w:rsidRDefault="00F40CD6" w:rsidP="00D552F4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3</w:t>
            </w:r>
          </w:p>
        </w:tc>
        <w:tc>
          <w:tcPr>
            <w:tcW w:w="1754" w:type="dxa"/>
          </w:tcPr>
          <w:p w:rsidR="00F40CD6" w:rsidRPr="007F4BA8" w:rsidRDefault="00F40CD6" w:rsidP="00D552F4">
            <w:pPr>
              <w:rPr>
                <w:rFonts w:ascii="Comic Sans MS" w:hAnsi="Comic Sans MS"/>
                <w:sz w:val="20"/>
                <w:szCs w:val="20"/>
              </w:rPr>
            </w:pPr>
            <w:r w:rsidRPr="002323CF">
              <w:rPr>
                <w:rFonts w:ascii="Comic Sans MS" w:hAnsi="Comic Sans MS"/>
                <w:b/>
                <w:sz w:val="20"/>
                <w:szCs w:val="20"/>
              </w:rPr>
              <w:t xml:space="preserve">North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Pr="002323CF">
              <w:rPr>
                <w:rFonts w:ascii="Comic Sans MS" w:hAnsi="Comic Sans MS"/>
                <w:b/>
                <w:sz w:val="20"/>
                <w:szCs w:val="20"/>
              </w:rPr>
              <w:t>South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Pole</w:t>
            </w:r>
          </w:p>
        </w:tc>
        <w:tc>
          <w:tcPr>
            <w:tcW w:w="1984" w:type="dxa"/>
          </w:tcPr>
          <w:p w:rsidR="00F40CD6" w:rsidRPr="00F40CD6" w:rsidRDefault="00F40CD6" w:rsidP="00D552F4">
            <w:pPr>
              <w:rPr>
                <w:rFonts w:ascii="Comic Sans MS" w:hAnsi="Comic Sans MS"/>
                <w:sz w:val="20"/>
                <w:szCs w:val="20"/>
              </w:rPr>
            </w:pPr>
            <w:r w:rsidRPr="00F40CD6">
              <w:rPr>
                <w:rFonts w:ascii="Comic Sans MS" w:hAnsi="Comic Sans MS" w:cs="Arial"/>
                <w:color w:val="202124"/>
                <w:sz w:val="20"/>
                <w:szCs w:val="20"/>
                <w:shd w:val="clear" w:color="auto" w:fill="FFFFFF"/>
              </w:rPr>
              <w:t>The </w:t>
            </w:r>
            <w:r w:rsidRPr="00F40CD6">
              <w:rPr>
                <w:rFonts w:ascii="Comic Sans MS" w:hAnsi="Comic Sans MS" w:cs="Arial"/>
                <w:bCs/>
                <w:color w:val="202124"/>
                <w:sz w:val="20"/>
                <w:szCs w:val="20"/>
                <w:shd w:val="clear" w:color="auto" w:fill="FFFFFF"/>
              </w:rPr>
              <w:t>North Pole</w:t>
            </w:r>
            <w:r w:rsidRPr="00F40CD6">
              <w:rPr>
                <w:rFonts w:ascii="Comic Sans MS" w:hAnsi="Comic Sans MS" w:cs="Arial"/>
                <w:color w:val="202124"/>
                <w:sz w:val="20"/>
                <w:szCs w:val="20"/>
                <w:shd w:val="clear" w:color="auto" w:fill="FFFFFF"/>
              </w:rPr>
              <w:t> is at the northern</w:t>
            </w:r>
            <w:r w:rsidR="004204D6">
              <w:rPr>
                <w:rFonts w:ascii="Comic Sans MS" w:hAnsi="Comic Sans MS" w:cs="Arial"/>
                <w:color w:val="202124"/>
                <w:sz w:val="20"/>
                <w:szCs w:val="20"/>
                <w:shd w:val="clear" w:color="auto" w:fill="FFFFFF"/>
              </w:rPr>
              <w:t>most point of the Earth. T</w:t>
            </w:r>
            <w:r w:rsidRPr="00F40CD6">
              <w:rPr>
                <w:rFonts w:ascii="Comic Sans MS" w:hAnsi="Comic Sans MS" w:cs="Arial"/>
                <w:color w:val="202124"/>
                <w:sz w:val="20"/>
                <w:szCs w:val="20"/>
                <w:shd w:val="clear" w:color="auto" w:fill="FFFFFF"/>
              </w:rPr>
              <w:t>he </w:t>
            </w:r>
            <w:r w:rsidRPr="00F40CD6">
              <w:rPr>
                <w:rFonts w:ascii="Comic Sans MS" w:hAnsi="Comic Sans MS" w:cs="Arial"/>
                <w:bCs/>
                <w:color w:val="202124"/>
                <w:sz w:val="20"/>
                <w:szCs w:val="20"/>
                <w:shd w:val="clear" w:color="auto" w:fill="FFFFFF"/>
              </w:rPr>
              <w:t>South Pole</w:t>
            </w:r>
            <w:r w:rsidRPr="00F40CD6">
              <w:rPr>
                <w:rFonts w:ascii="Comic Sans MS" w:hAnsi="Comic Sans MS" w:cs="Arial"/>
                <w:color w:val="202124"/>
                <w:sz w:val="20"/>
                <w:szCs w:val="20"/>
                <w:shd w:val="clear" w:color="auto" w:fill="FFFFFF"/>
              </w:rPr>
              <w:t> is at the southernmost point on the Earth. The area around the </w:t>
            </w:r>
            <w:r w:rsidRPr="00F40CD6">
              <w:rPr>
                <w:rFonts w:ascii="Comic Sans MS" w:hAnsi="Comic Sans MS" w:cs="Arial"/>
                <w:bCs/>
                <w:color w:val="202124"/>
                <w:sz w:val="20"/>
                <w:szCs w:val="20"/>
                <w:shd w:val="clear" w:color="auto" w:fill="FFFFFF"/>
              </w:rPr>
              <w:t>North and South Poles</w:t>
            </w:r>
            <w:r w:rsidRPr="00F40CD6">
              <w:rPr>
                <w:rFonts w:ascii="Comic Sans MS" w:hAnsi="Comic Sans MS" w:cs="Arial"/>
                <w:color w:val="202124"/>
                <w:sz w:val="20"/>
                <w:szCs w:val="20"/>
                <w:shd w:val="clear" w:color="auto" w:fill="FFFFFF"/>
              </w:rPr>
              <w:t xml:space="preserve"> is </w:t>
            </w:r>
            <w:r w:rsidRPr="00F40CD6">
              <w:rPr>
                <w:rFonts w:ascii="Comic Sans MS" w:hAnsi="Comic Sans MS" w:cs="Arial"/>
                <w:color w:val="202124"/>
                <w:sz w:val="20"/>
                <w:szCs w:val="20"/>
                <w:u w:val="single"/>
                <w:shd w:val="clear" w:color="auto" w:fill="FFFFFF"/>
              </w:rPr>
              <w:t>very</w:t>
            </w:r>
            <w:r w:rsidRPr="00F40CD6">
              <w:rPr>
                <w:rFonts w:ascii="Comic Sans MS" w:hAnsi="Comic Sans MS" w:cs="Arial"/>
                <w:color w:val="202124"/>
                <w:sz w:val="20"/>
                <w:szCs w:val="20"/>
                <w:shd w:val="clear" w:color="auto" w:fill="FFFFFF"/>
              </w:rPr>
              <w:t xml:space="preserve"> cold.</w:t>
            </w:r>
          </w:p>
        </w:tc>
      </w:tr>
    </w:tbl>
    <w:p w:rsidR="00D810DC" w:rsidRDefault="00D810DC" w:rsidP="00972147">
      <w:pPr>
        <w:jc w:val="center"/>
        <w:rPr>
          <w:rFonts w:ascii="Letterjoin-Air8" w:hAnsi="Letterjoin-Air8"/>
        </w:rPr>
      </w:pPr>
    </w:p>
    <w:p w:rsidR="00D810DC" w:rsidRDefault="005B4849" w:rsidP="00972147">
      <w:pPr>
        <w:jc w:val="center"/>
        <w:rPr>
          <w:rFonts w:ascii="Letterjoin-Air8" w:hAnsi="Letterjoin-Air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176A86" wp14:editId="525E6E45">
                <wp:simplePos x="0" y="0"/>
                <wp:positionH relativeFrom="column">
                  <wp:posOffset>-739775</wp:posOffset>
                </wp:positionH>
                <wp:positionV relativeFrom="paragraph">
                  <wp:posOffset>123190</wp:posOffset>
                </wp:positionV>
                <wp:extent cx="2546985" cy="250372"/>
                <wp:effectExtent l="0" t="0" r="571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6985" cy="250372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5F46EB" w:rsidRPr="005F46EB" w:rsidRDefault="005B4849" w:rsidP="005F46EB">
                            <w:pPr>
                              <w:pStyle w:val="Caption"/>
                              <w:jc w:val="center"/>
                              <w:rPr>
                                <w:rFonts w:ascii="Comic Sans MS" w:hAnsi="Comic Sans MS"/>
                                <w:b/>
                                <w:i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 w:val="0"/>
                                <w:color w:val="auto"/>
                                <w:sz w:val="22"/>
                                <w:szCs w:val="22"/>
                              </w:rPr>
                              <w:t>The savanna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176A8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58.25pt;margin-top:9.7pt;width:200.55pt;height:19.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9kSMAIAAGkEAAAOAAAAZHJzL2Uyb0RvYy54bWysVE1v2zAMvQ/YfxB0X5xkS9cFcYosRYYB&#10;QVsgGXpWZDkWIIkapcTOfv0of6Rbt9Owi0yRFKX3HunFXWMNOysMGlzOJ6MxZ8pJKLQ75vzbfvPu&#10;lrMQhSuEAadyflGB3y3fvlnUfq6mUIEpFDIq4sK89jmvYvTzLAuyUlaEEXjlKFgCWhFpi8esQFFT&#10;dWuy6Xh8k9WAhUeQKgTy3ndBvmzrl6WS8bEsg4rM5JzeFtsV2/WQ1my5EPMjCl9p2T9D/MMrrNCO&#10;Lr2WuhdRsBPqP0pZLREClHEkwWZQllqqFgOhmYxfodlVwqsWC5ET/JWm8P/KyofzEzJdkHYTzpyw&#10;pNFeNZF9hoaRi/ipfZhT2s5TYmzIT7mDP5AzwW5KtOlLgBjFienLld1UTZJzOvtw8+l2xpmk2HQ2&#10;fv9xmspkL6c9hvhFgWXJyDmSei2p4rwNsUsdUtJlAYwuNtqYtEmBtUF2FqR0Xemo+uK/ZRmXch2k&#10;U13B5MkSxA5KsmJzaDpKBpgHKC6EHqHrn+DlRtN9WxHik0BqGAJMQxAfaSkN1DmH3uKsAvzxN3/K&#10;Jx0pyllNDZjz8P0kUHFmvjpSOHXrYOBgHAbDnewaCCmJRq9pTTqA0QxmiWCfaTZW6RYKCSfprpzH&#10;wVzHbgxotqRardok6kkv4tbtvEylB173zbNA36sSSc8HGFpTzF+J0+V2LK9OEUrdKpd47Vjs6aZ+&#10;brXvZy8NzK/7NuvlD7H8CQAA//8DAFBLAwQUAAYACAAAACEAzdB82OAAAAAKAQAADwAAAGRycy9k&#10;b3ducmV2LnhtbEyPQU+DQBCF7yb+h82YeDHtAmkJIkujrd700Nr0vGVHILKzhF0K/feOJz1O3pf3&#10;vik2s+3EBQffOlIQLyMQSJUzLdUKjp9viwyED5qM7hyhgit62JS3N4XOjZtoj5dDqAWXkM+1giaE&#10;PpfSVw1a7ZeuR+Lsyw1WBz6HWppBT1xuO5lEUSqtbokXGt3jtsHq+zBaBeluGKc9bR92x9d3/dHX&#10;yenlelLq/m5+fgIRcA5/MPzqszqU7HR2IxkvOgWLOE7XzHLyuALBRJKtUhBnBessA1kW8v8L5Q8A&#10;AAD//wMAUEsBAi0AFAAGAAgAAAAhALaDOJL+AAAA4QEAABMAAAAAAAAAAAAAAAAAAAAAAFtDb250&#10;ZW50X1R5cGVzXS54bWxQSwECLQAUAAYACAAAACEAOP0h/9YAAACUAQAACwAAAAAAAAAAAAAAAAAv&#10;AQAAX3JlbHMvLnJlbHNQSwECLQAUAAYACAAAACEAIafZEjACAABpBAAADgAAAAAAAAAAAAAAAAAu&#10;AgAAZHJzL2Uyb0RvYy54bWxQSwECLQAUAAYACAAAACEAzdB82OAAAAAKAQAADwAAAAAAAAAAAAAA&#10;AACKBAAAZHJzL2Rvd25yZXYueG1sUEsFBgAAAAAEAAQA8wAAAJcFAAAAAA==&#10;" stroked="f">
                <v:textbox inset="0,0,0,0">
                  <w:txbxContent>
                    <w:p w:rsidR="005F46EB" w:rsidRPr="005F46EB" w:rsidRDefault="005B4849" w:rsidP="005F46EB">
                      <w:pPr>
                        <w:pStyle w:val="Caption"/>
                        <w:jc w:val="center"/>
                        <w:rPr>
                          <w:rFonts w:ascii="Comic Sans MS" w:hAnsi="Comic Sans MS"/>
                          <w:b/>
                          <w:i w:val="0"/>
                          <w:noProof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i w:val="0"/>
                          <w:color w:val="auto"/>
                          <w:sz w:val="22"/>
                          <w:szCs w:val="22"/>
                        </w:rPr>
                        <w:t>The savanna</w:t>
                      </w:r>
                    </w:p>
                  </w:txbxContent>
                </v:textbox>
              </v:shape>
            </w:pict>
          </mc:Fallback>
        </mc:AlternateContent>
      </w:r>
    </w:p>
    <w:p w:rsidR="00D810DC" w:rsidRDefault="004D14C2" w:rsidP="00972147">
      <w:pPr>
        <w:jc w:val="center"/>
        <w:rPr>
          <w:rFonts w:ascii="Letterjoin-Air8" w:hAnsi="Letterjoin-Air8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-782955</wp:posOffset>
            </wp:positionH>
            <wp:positionV relativeFrom="paragraph">
              <wp:posOffset>257175</wp:posOffset>
            </wp:positionV>
            <wp:extent cx="2622000" cy="1485900"/>
            <wp:effectExtent l="0" t="0" r="6985" b="0"/>
            <wp:wrapNone/>
            <wp:docPr id="6" name="Picture 2" descr="Populations - Lessons - Blendsp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ulations - Lessons - Blendspa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0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0DC" w:rsidRDefault="00D810DC" w:rsidP="00972147">
      <w:pPr>
        <w:jc w:val="center"/>
        <w:rPr>
          <w:rFonts w:ascii="Letterjoin-Air8" w:hAnsi="Letterjoin-Air8"/>
        </w:rPr>
      </w:pPr>
    </w:p>
    <w:p w:rsidR="00D810DC" w:rsidRPr="00972147" w:rsidRDefault="004D14C2" w:rsidP="00972147">
      <w:pPr>
        <w:jc w:val="center"/>
        <w:rPr>
          <w:rFonts w:ascii="Letterjoin-Air8" w:hAnsi="Letterjoin-Air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A4C125" wp14:editId="799265CE">
                <wp:simplePos x="0" y="0"/>
                <wp:positionH relativeFrom="column">
                  <wp:posOffset>-762000</wp:posOffset>
                </wp:positionH>
                <wp:positionV relativeFrom="paragraph">
                  <wp:posOffset>2957195</wp:posOffset>
                </wp:positionV>
                <wp:extent cx="2546985" cy="311150"/>
                <wp:effectExtent l="0" t="0" r="571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6985" cy="3111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1556A" w:rsidRPr="005F46EB" w:rsidRDefault="004D14C2" w:rsidP="0071556A">
                            <w:pPr>
                              <w:pStyle w:val="Caption"/>
                              <w:jc w:val="center"/>
                              <w:rPr>
                                <w:rFonts w:ascii="Comic Sans MS" w:hAnsi="Comic Sans MS"/>
                                <w:b/>
                                <w:i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 w:val="0"/>
                                <w:color w:val="auto"/>
                                <w:sz w:val="22"/>
                                <w:szCs w:val="22"/>
                              </w:rPr>
                              <w:t>Reef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4C125" id="Text Box 13" o:spid="_x0000_s1027" type="#_x0000_t202" style="position:absolute;left:0;text-align:left;margin-left:-60pt;margin-top:232.85pt;width:200.55pt;height:24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IaqMQIAAGIEAAAOAAAAZHJzL2Uyb0RvYy54bWysVMGO2yAQvVfqPyDujeNss9pacVZpVqkq&#10;RbsrJdWeCcYxEjAUSOz06ztgO9tue6p6IeOZx8B7b8jivtOKnIXzEkxJ88mUEmE4VNIcS/ptv/lw&#10;R4kPzFRMgRElvQhP75fv3y1aW4gZNKAq4Qg2Mb5obUmbEGyRZZ43QjM/ASsMFmtwmgX8dMescqzF&#10;7lpls+n0NmvBVdYBF95j9qEv0mXqX9eCh6e69iIQVVK8W0irS+shrtlywYqjY7aRfLgG+4dbaCYN&#10;Hnpt9cACIycn/2ilJXfgoQ4TDjqDupZcJA7IJp++YbNrmBWJC4rj7VUm///a8sfzsyOyQu9uKDFM&#10;o0d70QXyGTqCKdSntb5A2M4iMHSYR+yY95iMtLva6fiLhAjWUenLVd3YjWNyNv94++luTgnH2k2e&#10;5/Mkf/a62zofvgjQJAYldeheEpWdtz7gTRA6QuJhHpSsNlKp+BELa+XImaHTbSODiHfEHb+hlIlY&#10;A3FXX46ZLFLsqcQodIdu4H2A6oK0HfSD4y3fSDxoy3x4Zg4nBZni9IcnXGoFbUlhiChpwP34Wz7i&#10;0UCsUtLi5JXUfz8xJyhRXw1aG8d0DNwYHMbAnPQakGKO78ryFOIGF9QY1g70Cz6KVTwFS8xwPKuk&#10;YQzXoZ9/fFRcrFYJhMNoWdianeWx9Sjovnthzg52BDTyEcaZZMUbV3psL+/qFKCWybIoaK/ioDMO&#10;cvJleHTxpfz6nVCvfw3LnwAAAP//AwBQSwMEFAAGAAgAAAAhANOSNEXhAAAADAEAAA8AAABkcnMv&#10;ZG93bnJldi54bWxMj7FOwzAQQHck/sE6JBbUOo7atAq5VNDCBkNL1dmNTRIRnyPbadK/x0xlPN3T&#10;u3fFZjIdu2jnW0sIYp4A01RZ1VKNcPx6n62B+SBJyc6SRrhqD5vy/q6QubIj7fXlEGoWJeRzidCE&#10;0Oec+6rRRvq57TXF3bd1RoY4uporJ8coNx1PkyTjRrYULzSy19tGVz+HwSBkOzeMe9o+7Y5vH/Kz&#10;r9PT6/WE+PgwvTwDC3oKNxj+8mM6lLHpbAdSnnUIMxH9kUVYZMsVsIikayGAnRGWYrECXhb8/xPl&#10;LwAAAP//AwBQSwECLQAUAAYACAAAACEAtoM4kv4AAADhAQAAEwAAAAAAAAAAAAAAAAAAAAAAW0Nv&#10;bnRlbnRfVHlwZXNdLnhtbFBLAQItABQABgAIAAAAIQA4/SH/1gAAAJQBAAALAAAAAAAAAAAAAAAA&#10;AC8BAABfcmVscy8ucmVsc1BLAQItABQABgAIAAAAIQAh0IaqMQIAAGIEAAAOAAAAAAAAAAAAAAAA&#10;AC4CAABkcnMvZTJvRG9jLnhtbFBLAQItABQABgAIAAAAIQDTkjRF4QAAAAwBAAAPAAAAAAAAAAAA&#10;AAAAAIsEAABkcnMvZG93bnJldi54bWxQSwUGAAAAAAQABADzAAAAmQUAAAAA&#10;" stroked="f">
                <v:textbox inset="0,0,0,0">
                  <w:txbxContent>
                    <w:p w:rsidR="0071556A" w:rsidRPr="005F46EB" w:rsidRDefault="004D14C2" w:rsidP="0071556A">
                      <w:pPr>
                        <w:pStyle w:val="Caption"/>
                        <w:jc w:val="center"/>
                        <w:rPr>
                          <w:rFonts w:ascii="Comic Sans MS" w:hAnsi="Comic Sans MS"/>
                          <w:b/>
                          <w:i w:val="0"/>
                          <w:noProof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i w:val="0"/>
                          <w:color w:val="auto"/>
                          <w:sz w:val="22"/>
                          <w:szCs w:val="22"/>
                        </w:rPr>
                        <w:t>Reef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-762000</wp:posOffset>
            </wp:positionH>
            <wp:positionV relativeFrom="paragraph">
              <wp:posOffset>1379855</wp:posOffset>
            </wp:positionV>
            <wp:extent cx="2583180" cy="1530946"/>
            <wp:effectExtent l="0" t="0" r="7620" b="0"/>
            <wp:wrapNone/>
            <wp:docPr id="14" name="Picture 3" descr="Why Are Coral Reefs So Important? | Blue Planet Aquar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y Are Coral Reefs So Important? | Blue Planet Aquari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530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10DC" w:rsidRPr="00972147" w:rsidSect="00E56A59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4C2" w:rsidRDefault="004D14C2" w:rsidP="004D14C2">
      <w:pPr>
        <w:spacing w:after="0" w:line="240" w:lineRule="auto"/>
      </w:pPr>
      <w:r>
        <w:separator/>
      </w:r>
    </w:p>
  </w:endnote>
  <w:endnote w:type="continuationSeparator" w:id="0">
    <w:p w:rsidR="004D14C2" w:rsidRDefault="004D14C2" w:rsidP="004D1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join-Air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4C2" w:rsidRDefault="004D14C2" w:rsidP="004D14C2">
      <w:pPr>
        <w:spacing w:after="0" w:line="240" w:lineRule="auto"/>
      </w:pPr>
      <w:r>
        <w:separator/>
      </w:r>
    </w:p>
  </w:footnote>
  <w:footnote w:type="continuationSeparator" w:id="0">
    <w:p w:rsidR="004D14C2" w:rsidRDefault="004D14C2" w:rsidP="004D14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147"/>
    <w:rsid w:val="002039B0"/>
    <w:rsid w:val="0021122A"/>
    <w:rsid w:val="002323CF"/>
    <w:rsid w:val="00256AD7"/>
    <w:rsid w:val="002719FE"/>
    <w:rsid w:val="00286795"/>
    <w:rsid w:val="002B2B04"/>
    <w:rsid w:val="00333971"/>
    <w:rsid w:val="004204D6"/>
    <w:rsid w:val="004D14C2"/>
    <w:rsid w:val="0055150A"/>
    <w:rsid w:val="005B4849"/>
    <w:rsid w:val="005F46EB"/>
    <w:rsid w:val="0061552F"/>
    <w:rsid w:val="00651C7B"/>
    <w:rsid w:val="0071556A"/>
    <w:rsid w:val="007F4BA8"/>
    <w:rsid w:val="008C00D0"/>
    <w:rsid w:val="008E2D48"/>
    <w:rsid w:val="00953245"/>
    <w:rsid w:val="00972147"/>
    <w:rsid w:val="00AA2298"/>
    <w:rsid w:val="00B2173C"/>
    <w:rsid w:val="00C17439"/>
    <w:rsid w:val="00C51FBE"/>
    <w:rsid w:val="00C54C1D"/>
    <w:rsid w:val="00D552F4"/>
    <w:rsid w:val="00D810DC"/>
    <w:rsid w:val="00E54300"/>
    <w:rsid w:val="00E56A59"/>
    <w:rsid w:val="00ED5FA2"/>
    <w:rsid w:val="00EF324D"/>
    <w:rsid w:val="00F368B6"/>
    <w:rsid w:val="00F40CD6"/>
    <w:rsid w:val="00FA0A54"/>
    <w:rsid w:val="00F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B674D"/>
  <w15:chartTrackingRefBased/>
  <w15:docId w15:val="{B96FC036-665D-4725-BC4C-BBAA07D66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721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48"/>
      <w:szCs w:val="48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972147"/>
    <w:rPr>
      <w:rFonts w:ascii="Arial" w:eastAsiaTheme="minorEastAsia" w:hAnsi="Arial" w:cs="Arial"/>
      <w:b/>
      <w:bCs/>
      <w:sz w:val="48"/>
      <w:szCs w:val="48"/>
      <w:lang w:eastAsia="en-GB"/>
    </w:rPr>
  </w:style>
  <w:style w:type="table" w:styleId="TableGrid">
    <w:name w:val="Table Grid"/>
    <w:basedOn w:val="TableNormal"/>
    <w:uiPriority w:val="39"/>
    <w:rsid w:val="0097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F46E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FA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A0A5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D14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4C2"/>
  </w:style>
  <w:style w:type="paragraph" w:styleId="Footer">
    <w:name w:val="footer"/>
    <w:basedOn w:val="Normal"/>
    <w:link w:val="FooterChar"/>
    <w:uiPriority w:val="99"/>
    <w:unhideWhenUsed/>
    <w:rsid w:val="004D14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2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71C28-1202-4237-837F-25CF1D582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Wicketts</dc:creator>
  <cp:keywords/>
  <dc:description/>
  <cp:lastModifiedBy>Rebecca Wicketts</cp:lastModifiedBy>
  <cp:revision>12</cp:revision>
  <dcterms:created xsi:type="dcterms:W3CDTF">2021-05-06T17:54:00Z</dcterms:created>
  <dcterms:modified xsi:type="dcterms:W3CDTF">2021-05-13T15:39:00Z</dcterms:modified>
</cp:coreProperties>
</file>