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D7B" w:rsidRDefault="00331981" w:rsidP="00331981">
      <w:pPr>
        <w:jc w:val="center"/>
        <w:rPr>
          <w:sz w:val="40"/>
          <w:szCs w:val="40"/>
        </w:rPr>
      </w:pPr>
      <w:r w:rsidRPr="00273543">
        <w:rPr>
          <w:noProof/>
          <w:sz w:val="40"/>
          <w:szCs w:val="40"/>
          <w:lang w:eastAsia="en-GB"/>
        </w:rPr>
        <mc:AlternateContent>
          <mc:Choice Requires="wps">
            <w:drawing>
              <wp:anchor distT="0" distB="0" distL="114300" distR="114300" simplePos="0" relativeHeight="251663360" behindDoc="0" locked="0" layoutInCell="1" allowOverlap="1" wp14:anchorId="51B25EFF" wp14:editId="42F3308E">
                <wp:simplePos x="0" y="0"/>
                <wp:positionH relativeFrom="column">
                  <wp:posOffset>1257300</wp:posOffset>
                </wp:positionH>
                <wp:positionV relativeFrom="paragraph">
                  <wp:posOffset>-495300</wp:posOffset>
                </wp:positionV>
                <wp:extent cx="33401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0" cy="1403985"/>
                        </a:xfrm>
                        <a:prstGeom prst="rect">
                          <a:avLst/>
                        </a:prstGeom>
                        <a:noFill/>
                        <a:ln w="9525">
                          <a:noFill/>
                          <a:miter lim="800000"/>
                          <a:headEnd/>
                          <a:tailEnd/>
                        </a:ln>
                      </wps:spPr>
                      <wps:txbx>
                        <w:txbxContent>
                          <w:p w:rsidR="00EF0CC5" w:rsidRPr="008963D7" w:rsidRDefault="009D3E20" w:rsidP="00331981">
                            <w:pPr>
                              <w:jc w:val="center"/>
                              <w:rPr>
                                <w:sz w:val="52"/>
                                <w:u w:val="single"/>
                              </w:rPr>
                            </w:pPr>
                            <w:r>
                              <w:rPr>
                                <w:sz w:val="52"/>
                                <w:u w:val="single"/>
                              </w:rPr>
                              <w:t>R.E Lesson 25.9.14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9pt;margin-top:-39pt;width:263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W3kDQIAAPUDAAAOAAAAZHJzL2Uyb0RvYy54bWysU9tuGyEQfa/Uf0C817u+NfbKOEqTuqqU&#10;XqSkH4BZ1osKDAXsXffrM7COYyVvVXlAwMycmXNmWF33RpOD9EGBZXQ8KimRVkCt7I7RX4+bDwtK&#10;QuS25hqsZPQoA71ev3+36lwlJ9CCrqUnCGJD1TlG2xhdVRRBtNLwMAInLRob8IZHvPpdUXveIbrR&#10;xaQsPxYd+Np5EDIEfL0bjHSd8ZtGivijaYKMRDOKtcW8+7xv016sV7zaee5aJU5l8H+ownBlMekZ&#10;6o5HTvZevYEySngI0MSRAFNA0yghMwdkMy5fsXlouZOZC4oT3Fmm8P9gxffDT09Uzei0vKLEcoNN&#10;epR9JJ+gJ5OkT+dChW4PDh1jj8/Y58w1uHsQvwOxcNtyu5M33kPXSl5jfeMUWVyEDjghgWy7b1Bj&#10;Gr6PkIH6xpskHspBEB37dDz3JpUi8HE6naFAaBJoG8/K6XIxzzl49RzufIhfJBiSDox6bH6G54f7&#10;EFM5vHp2SdksbJTWeQC0JR2jy/lkngMuLEZFnE+tDKOLMq1hYhLLz7bOwZErPZwxgbYn2onpwDn2&#10;2x4dkxZbqI8ogIdhDvHf4KEF/5eSDmeQ0fBnz72kRH+1KOJyPJuloc2X2fxqghd/adleWrgVCMVo&#10;pGQ43sY86IlrcDco9kZlGV4qOdWKs5XVOf2DNLyX9+z18lvXTwAAAP//AwBQSwMEFAAGAAgAAAAh&#10;AGSvvWrcAAAACwEAAA8AAABkcnMvZG93bnJldi54bWxMT8tOwzAQvCPxD9YicWudhoqUEKeqUFuO&#10;lBJxduMliYjXke2m4e/ZnuA2oxnNo1hPthcj+tA5UrCYJyCQamc6ahRUH7vZCkSImozuHaGCHwyw&#10;Lm9vCp0bd6F3HI+xERxCIdcK2hiHXMpQt2h1mLsBibUv562OTH0jjdcXDre9TJPkUVrdETe0esCX&#10;Fuvv49kqGOKwz17922Gz3Y1J9bmv0q7ZKnV/N22eQUSc4p8ZrvN5OpS86eTOZILomT+t+EtUMMuu&#10;gB1ZumRwYmn5sABZFvL/h/IXAAD//wMAUEsBAi0AFAAGAAgAAAAhALaDOJL+AAAA4QEAABMAAAAA&#10;AAAAAAAAAAAAAAAAAFtDb250ZW50X1R5cGVzXS54bWxQSwECLQAUAAYACAAAACEAOP0h/9YAAACU&#10;AQAACwAAAAAAAAAAAAAAAAAvAQAAX3JlbHMvLnJlbHNQSwECLQAUAAYACAAAACEAin1t5A0CAAD1&#10;AwAADgAAAAAAAAAAAAAAAAAuAgAAZHJzL2Uyb0RvYy54bWxQSwECLQAUAAYACAAAACEAZK+9atwA&#10;AAALAQAADwAAAAAAAAAAAAAAAABnBAAAZHJzL2Rvd25yZXYueG1sUEsFBgAAAAAEAAQA8wAAAHAF&#10;AAAAAA==&#10;" filled="f" stroked="f">
                <v:textbox style="mso-fit-shape-to-text:t">
                  <w:txbxContent>
                    <w:p w:rsidR="00EF0CC5" w:rsidRPr="008963D7" w:rsidRDefault="009D3E20" w:rsidP="00331981">
                      <w:pPr>
                        <w:jc w:val="center"/>
                        <w:rPr>
                          <w:sz w:val="52"/>
                          <w:u w:val="single"/>
                        </w:rPr>
                      </w:pPr>
                      <w:r>
                        <w:rPr>
                          <w:sz w:val="52"/>
                          <w:u w:val="single"/>
                        </w:rPr>
                        <w:t>R.E Lesson 25.9.14</w:t>
                      </w:r>
                    </w:p>
                  </w:txbxContent>
                </v:textbox>
              </v:shape>
            </w:pict>
          </mc:Fallback>
        </mc:AlternateContent>
      </w:r>
      <w:r w:rsidR="003553E7" w:rsidRPr="00273543">
        <w:rPr>
          <w:noProof/>
          <w:sz w:val="40"/>
          <w:szCs w:val="40"/>
          <w:lang w:eastAsia="en-GB"/>
        </w:rPr>
        <mc:AlternateContent>
          <mc:Choice Requires="wps">
            <w:drawing>
              <wp:anchor distT="0" distB="0" distL="114300" distR="114300" simplePos="0" relativeHeight="251665408" behindDoc="0" locked="0" layoutInCell="1" allowOverlap="1" wp14:anchorId="069AA236" wp14:editId="754DB74C">
                <wp:simplePos x="0" y="0"/>
                <wp:positionH relativeFrom="column">
                  <wp:posOffset>-101600</wp:posOffset>
                </wp:positionH>
                <wp:positionV relativeFrom="paragraph">
                  <wp:posOffset>6781800</wp:posOffset>
                </wp:positionV>
                <wp:extent cx="5981700" cy="22352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2235200"/>
                        </a:xfrm>
                        <a:prstGeom prst="rect">
                          <a:avLst/>
                        </a:prstGeom>
                        <a:noFill/>
                        <a:ln w="9525">
                          <a:noFill/>
                          <a:miter lim="800000"/>
                          <a:headEnd/>
                          <a:tailEnd/>
                        </a:ln>
                      </wps:spPr>
                      <wps:txbx>
                        <w:txbxContent>
                          <w:p w:rsidR="008963D7" w:rsidRPr="008963D7" w:rsidRDefault="009D3E20" w:rsidP="00FC6275">
                            <w:pPr>
                              <w:pStyle w:val="Title"/>
                            </w:pPr>
                            <w:r>
                              <w:rPr>
                                <w:rFonts w:ascii="Comic Sans MS" w:hAnsi="Comic Sans MS"/>
                                <w:sz w:val="40"/>
                                <w:szCs w:val="40"/>
                              </w:rPr>
                              <w:t>Today we talked about the first story in the bible “the creation story” we all got into small groups and talked with the teachers about what God created in our wonderful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pt;margin-top:534pt;width:471pt;height:1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BsXDAIAAPoDAAAOAAAAZHJzL2Uyb0RvYy54bWysU9uO2yAQfa/Uf0C8N3bcuJtYIavtbreq&#10;tL1Iu/0AgnGMCgwFEjv9+g44m43at6o8IIZhzsw5M6yvR6PJQfqgwDI6n5WUSCugVXbH6Pen+zdL&#10;SkLktuUarGT0KAO93rx+tR5cIyvoQbfSEwSxoRkco32MrimKIHppeJiBkxadHXjDI5p+V7SeD4hu&#10;dFGV5btiAN86D0KGgLd3k5NuMn7XSRG/dl2QkWhGsbaYd5/3bdqLzZo3O89dr8SpDP4PVRiuLCY9&#10;Q93xyMneq7+gjBIeAnRxJsAU0HVKyMwB2czLP9g89tzJzAXFCe4sU/h/sOLL4ZsnqmW0psRygy16&#10;kmMk72EkVVJncKHBR48On8URr7HLmWlwDyB+BGLhtud2J2+8h6GXvMXq5imyuAidcEIC2Q6focU0&#10;fB8hA42dN0k6FIMgOnbpeO5MKkXgZb1azq9KdAn0VdXbGnufc/DmOdz5ED9KMCQdGPXY+gzPDw8h&#10;pnJ48/wkZbNwr7TO7deWDIyu6qrOARceoyJOp1aG0WWZ1jQvieUH2+bgyJWezphA2xPtxHTiHMft&#10;mPXNmiRJttAeUQcP0zDi58FDD/4XJQMOIqPh5557SYn+ZFHL1XyxSJObjUV9VaHhLz3bSw+3AqEY&#10;jZRMx9uYp32ifIOadyqr8VLJqWQcsCzS6TOkCb6086uXL7v5DQAA//8DAFBLAwQUAAYACAAAACEA&#10;6skWWN0AAAANAQAADwAAAGRycy9kb3ducmV2LnhtbExPy07DMBC8I/EP1iJxa9etStSGOBUCcQXR&#10;AhI3N94mEfE6it0m/D3bE9x2Z0bzKLaT79SZhtgGNrCYa1DEVXAt1wbe98+zNaiYLDvbBSYDPxRh&#10;W15fFTZ3YeQ3Ou9SrcSEY24NNCn1OWKsGvI2zkNPLNwxDN4meYca3WBHMfcdLrXO0NuWJaGxPT02&#10;VH3vTt7Ax8vx63OlX+snf9ePYdLIfoPG3N5MD/egEk3pTwyX+lIdSul0CCd2UXUGZotMtiQhdLaW&#10;SySb5QU6CLSSbMCywP8ryl8AAAD//wMAUEsBAi0AFAAGAAgAAAAhALaDOJL+AAAA4QEAABMAAAAA&#10;AAAAAAAAAAAAAAAAAFtDb250ZW50X1R5cGVzXS54bWxQSwECLQAUAAYACAAAACEAOP0h/9YAAACU&#10;AQAACwAAAAAAAAAAAAAAAAAvAQAAX3JlbHMvLnJlbHNQSwECLQAUAAYACAAAACEA86wbFwwCAAD6&#10;AwAADgAAAAAAAAAAAAAAAAAuAgAAZHJzL2Uyb0RvYy54bWxQSwECLQAUAAYACAAAACEA6skWWN0A&#10;AAANAQAADwAAAAAAAAAAAAAAAABmBAAAZHJzL2Rvd25yZXYueG1sUEsFBgAAAAAEAAQA8wAAAHAF&#10;AAAAAA==&#10;" filled="f" stroked="f">
                <v:textbox>
                  <w:txbxContent>
                    <w:p w:rsidR="008963D7" w:rsidRPr="008963D7" w:rsidRDefault="009D3E20" w:rsidP="00FC6275">
                      <w:pPr>
                        <w:pStyle w:val="Title"/>
                      </w:pPr>
                      <w:r>
                        <w:rPr>
                          <w:rFonts w:ascii="Comic Sans MS" w:hAnsi="Comic Sans MS"/>
                          <w:sz w:val="40"/>
                          <w:szCs w:val="40"/>
                        </w:rPr>
                        <w:t>Today we talked about the first story in the bible “the creation story” we all got into small groups and talked with the teachers about what God created in our wonderful world.</w:t>
                      </w:r>
                    </w:p>
                  </w:txbxContent>
                </v:textbox>
              </v:shape>
            </w:pict>
          </mc:Fallback>
        </mc:AlternateContent>
      </w:r>
    </w:p>
    <w:p w:rsidR="00273543" w:rsidRDefault="009D3E20" w:rsidP="00273543">
      <w:pPr>
        <w:jc w:val="center"/>
        <w:rPr>
          <w:sz w:val="40"/>
          <w:szCs w:val="40"/>
        </w:rPr>
      </w:pPr>
      <w:r>
        <w:rPr>
          <w:noProof/>
          <w:lang w:eastAsia="en-GB"/>
        </w:rPr>
        <w:drawing>
          <wp:anchor distT="0" distB="0" distL="114300" distR="114300" simplePos="0" relativeHeight="251666432" behindDoc="0" locked="0" layoutInCell="1" allowOverlap="1" wp14:anchorId="19414D88" wp14:editId="79482A6D">
            <wp:simplePos x="0" y="0"/>
            <wp:positionH relativeFrom="column">
              <wp:posOffset>3048000</wp:posOffset>
            </wp:positionH>
            <wp:positionV relativeFrom="paragraph">
              <wp:posOffset>109855</wp:posOffset>
            </wp:positionV>
            <wp:extent cx="2810510" cy="2108200"/>
            <wp:effectExtent l="0" t="0" r="8890" b="6350"/>
            <wp:wrapNone/>
            <wp:docPr id="10" name="Picture 10" descr="C:\Users\s83sholyland\AppData\Local\Microsoft\Windows\Temporary Internet Files\Content.Word\IMG_2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83sholyland\AppData\Local\Microsoft\Windows\Temporary Internet Files\Content.Word\IMG_227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2810510" cy="2108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4046D6FC" wp14:editId="78B26799">
            <wp:simplePos x="0" y="0"/>
            <wp:positionH relativeFrom="column">
              <wp:posOffset>-292100</wp:posOffset>
            </wp:positionH>
            <wp:positionV relativeFrom="paragraph">
              <wp:posOffset>109855</wp:posOffset>
            </wp:positionV>
            <wp:extent cx="2640965" cy="1981200"/>
            <wp:effectExtent l="0" t="0" r="6985" b="0"/>
            <wp:wrapNone/>
            <wp:docPr id="9" name="Picture 9" descr="C:\Users\s83sholyland\AppData\Local\Microsoft\Windows\Temporary Internet Files\Content.Word\IMG_2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83sholyland\AppData\Local\Microsoft\Windows\Temporary Internet Files\Content.Word\IMG_227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2640965" cy="1981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3543" w:rsidRPr="00273543" w:rsidRDefault="009D3E20" w:rsidP="00273543">
      <w:pPr>
        <w:jc w:val="center"/>
        <w:rPr>
          <w:sz w:val="40"/>
          <w:szCs w:val="40"/>
        </w:rPr>
      </w:pPr>
      <w:bookmarkStart w:id="0" w:name="_GoBack"/>
      <w:bookmarkEnd w:id="0"/>
      <w:r>
        <w:rPr>
          <w:noProof/>
          <w:lang w:eastAsia="en-GB"/>
        </w:rPr>
        <w:drawing>
          <wp:anchor distT="0" distB="0" distL="114300" distR="114300" simplePos="0" relativeHeight="251668480" behindDoc="0" locked="0" layoutInCell="1" allowOverlap="1" wp14:anchorId="6F3D418E" wp14:editId="1C08D0DC">
            <wp:simplePos x="0" y="0"/>
            <wp:positionH relativeFrom="column">
              <wp:posOffset>1257300</wp:posOffset>
            </wp:positionH>
            <wp:positionV relativeFrom="paragraph">
              <wp:posOffset>2293620</wp:posOffset>
            </wp:positionV>
            <wp:extent cx="3200400" cy="2400300"/>
            <wp:effectExtent l="0" t="0" r="0" b="0"/>
            <wp:wrapNone/>
            <wp:docPr id="11" name="Picture 11" descr="C:\Users\s83sholyland\AppData\Local\Microsoft\Windows\Temporary Internet Files\Content.Word\IMG_2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83sholyland\AppData\Local\Microsoft\Windows\Temporary Internet Files\Content.Word\IMG_227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3200400" cy="24003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73543" w:rsidRPr="00273543" w:rsidSect="008963D7">
      <w:headerReference w:type="default" r:id="rId1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543" w:rsidRDefault="00273543" w:rsidP="00273543">
      <w:pPr>
        <w:spacing w:after="0" w:line="240" w:lineRule="auto"/>
      </w:pPr>
      <w:r>
        <w:separator/>
      </w:r>
    </w:p>
  </w:endnote>
  <w:endnote w:type="continuationSeparator" w:id="0">
    <w:p w:rsidR="00273543" w:rsidRDefault="00273543" w:rsidP="00273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543" w:rsidRDefault="00273543" w:rsidP="00273543">
      <w:pPr>
        <w:spacing w:after="0" w:line="240" w:lineRule="auto"/>
      </w:pPr>
      <w:r>
        <w:separator/>
      </w:r>
    </w:p>
  </w:footnote>
  <w:footnote w:type="continuationSeparator" w:id="0">
    <w:p w:rsidR="00273543" w:rsidRDefault="00273543" w:rsidP="00273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543" w:rsidRDefault="00273543">
    <w:pPr>
      <w:pStyle w:val="Header"/>
    </w:pPr>
  </w:p>
  <w:p w:rsidR="00273543" w:rsidRDefault="0027354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3D7"/>
    <w:rsid w:val="000F3D7B"/>
    <w:rsid w:val="00273543"/>
    <w:rsid w:val="00331981"/>
    <w:rsid w:val="003553E7"/>
    <w:rsid w:val="008963D7"/>
    <w:rsid w:val="009D3E20"/>
    <w:rsid w:val="00DC2560"/>
    <w:rsid w:val="00EF0CC5"/>
    <w:rsid w:val="00FC6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3D7"/>
  </w:style>
  <w:style w:type="paragraph" w:styleId="Heading1">
    <w:name w:val="heading 1"/>
    <w:basedOn w:val="Normal"/>
    <w:next w:val="Normal"/>
    <w:link w:val="Heading1Char"/>
    <w:uiPriority w:val="9"/>
    <w:qFormat/>
    <w:rsid w:val="00FC6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2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6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3D7"/>
    <w:rPr>
      <w:rFonts w:ascii="Tahoma" w:hAnsi="Tahoma" w:cs="Tahoma"/>
      <w:sz w:val="16"/>
      <w:szCs w:val="16"/>
    </w:rPr>
  </w:style>
  <w:style w:type="paragraph" w:styleId="Header">
    <w:name w:val="header"/>
    <w:basedOn w:val="Normal"/>
    <w:link w:val="HeaderChar"/>
    <w:uiPriority w:val="99"/>
    <w:unhideWhenUsed/>
    <w:rsid w:val="00273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543"/>
  </w:style>
  <w:style w:type="paragraph" w:styleId="Footer">
    <w:name w:val="footer"/>
    <w:basedOn w:val="Normal"/>
    <w:link w:val="FooterChar"/>
    <w:uiPriority w:val="99"/>
    <w:unhideWhenUsed/>
    <w:rsid w:val="00273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543"/>
  </w:style>
  <w:style w:type="paragraph" w:styleId="Title">
    <w:name w:val="Title"/>
    <w:basedOn w:val="Normal"/>
    <w:next w:val="Normal"/>
    <w:link w:val="TitleChar"/>
    <w:uiPriority w:val="10"/>
    <w:qFormat/>
    <w:rsid w:val="00FC627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275"/>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FC6275"/>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FC6275"/>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C627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3D7"/>
  </w:style>
  <w:style w:type="paragraph" w:styleId="Heading1">
    <w:name w:val="heading 1"/>
    <w:basedOn w:val="Normal"/>
    <w:next w:val="Normal"/>
    <w:link w:val="Heading1Char"/>
    <w:uiPriority w:val="9"/>
    <w:qFormat/>
    <w:rsid w:val="00FC6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2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6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3D7"/>
    <w:rPr>
      <w:rFonts w:ascii="Tahoma" w:hAnsi="Tahoma" w:cs="Tahoma"/>
      <w:sz w:val="16"/>
      <w:szCs w:val="16"/>
    </w:rPr>
  </w:style>
  <w:style w:type="paragraph" w:styleId="Header">
    <w:name w:val="header"/>
    <w:basedOn w:val="Normal"/>
    <w:link w:val="HeaderChar"/>
    <w:uiPriority w:val="99"/>
    <w:unhideWhenUsed/>
    <w:rsid w:val="00273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543"/>
  </w:style>
  <w:style w:type="paragraph" w:styleId="Footer">
    <w:name w:val="footer"/>
    <w:basedOn w:val="Normal"/>
    <w:link w:val="FooterChar"/>
    <w:uiPriority w:val="99"/>
    <w:unhideWhenUsed/>
    <w:rsid w:val="00273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543"/>
  </w:style>
  <w:style w:type="paragraph" w:styleId="Title">
    <w:name w:val="Title"/>
    <w:basedOn w:val="Normal"/>
    <w:next w:val="Normal"/>
    <w:link w:val="TitleChar"/>
    <w:uiPriority w:val="10"/>
    <w:qFormat/>
    <w:rsid w:val="00FC627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275"/>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FC6275"/>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FC6275"/>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C62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4F5D1-47D0-435D-A1D5-F60ABE6B9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Lewis</dc:creator>
  <cp:lastModifiedBy>Sarah Holyland</cp:lastModifiedBy>
  <cp:revision>4</cp:revision>
  <cp:lastPrinted>2014-09-25T13:28:00Z</cp:lastPrinted>
  <dcterms:created xsi:type="dcterms:W3CDTF">2014-09-22T12:36:00Z</dcterms:created>
  <dcterms:modified xsi:type="dcterms:W3CDTF">2014-09-25T13:31:00Z</dcterms:modified>
</cp:coreProperties>
</file>