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D7B" w:rsidRDefault="00DC25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7029CB" wp14:editId="23000C51">
                <wp:simplePos x="0" y="0"/>
                <wp:positionH relativeFrom="column">
                  <wp:posOffset>2311400</wp:posOffset>
                </wp:positionH>
                <wp:positionV relativeFrom="paragraph">
                  <wp:posOffset>-558800</wp:posOffset>
                </wp:positionV>
                <wp:extent cx="18288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DC2560">
                            <w:pPr>
                              <w:rPr>
                                <w:sz w:val="52"/>
                                <w:u w:val="single"/>
                              </w:rPr>
                            </w:pPr>
                            <w:r>
                              <w:rPr>
                                <w:sz w:val="52"/>
                                <w:u w:val="single"/>
                              </w:rPr>
                              <w:t>Baptism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pt;margin-top:-44pt;width:2in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7CSDgIAAPUDAAAOAAAAZHJzL2Uyb0RvYy54bWysU9tu2zAMfR+wfxD0vthxkzUxohRduwwD&#10;ugvQ7gMUWY6FSaImKbGzry8lp2mwvQ3zgyCa5CHPIbW6GYwmB+mDAsvodFJSIq2ARtkdoz+eNu8W&#10;lITIbcM1WMnoUQZ6s377ZtW7WlbQgW6kJwhiQ907RrsYXV0UQXTS8DABJy06W/CGRzT9rmg87xHd&#10;6KIqy/dFD75xHoQMAf/ej066zvhtK0X81rZBRqIZxd5iPn0+t+ks1ite7zx3nRKnNvg/dGG4slj0&#10;DHXPIyd7r/6CMkp4CNDGiQBTQNsqITMHZDMt/2Dz2HEnMxcUJ7izTOH/wYqvh++eqIbRq/KaEssN&#10;DulJDpF8gIFUSZ/ehRrDHh0GxgF/45wz1+AeQPwMxMJdx+1O3noPfSd5g/1NU2ZxkTrihASy7b9A&#10;g2X4PkIGGlpvkngoB0F0nNPxPJvUikglF9ViUaJLoG86K6+Wi3muweuXdOdD/CTBkHRh1OPwMzw/&#10;PISY2uH1S0iqZmGjtM4LoC3pGV3Oq3lOuPAYFXE/tTKMYnX8xo1JLD/aJidHrvR4xwLanmgnpiPn&#10;OGwHDExabKE5ogAexj3Ed4OXDvxvSnrcQUbDrz33khL92aKIy+lslpY2G7P5dYWGv/RsLz3cCoRi&#10;NFIyXu9iXvTENbhbFHujsgyvnZx6xd3K6pzeQVreSztHvb7W9TMAAAD//wMAUEsDBBQABgAIAAAA&#10;IQB0GX7C3wAAAAsBAAAPAAAAZHJzL2Rvd25yZXYueG1sTI/NTsMwEITvSLyDtUjcWqcJhCiNU1Wo&#10;LUegRD278ZJExD+y3TS8PcsJbjPaT7Mz1WbWI5vQh8EaAatlAgxNa9VgOgHNx35RAAtRGiVHa1DA&#10;NwbY1Lc3lSyVvZp3nI6xYxRiQikF9DG6kvPQ9qhlWFqHhm6f1msZyfqOKy+vFK5HniZJzrUcDH3o&#10;pcPnHtuv40ULcNEdnl7869t2t5+S5nRo0qHbCXF/N2/XwCLO8Q+G3/pUHWrqdLYXowIbBWT5A22J&#10;AhZFQYKI/DElcSY0y1bA64r/31D/AAAA//8DAFBLAQItABQABgAIAAAAIQC2gziS/gAAAOEBAAAT&#10;AAAAAAAAAAAAAAAAAAAAAABbQ29udGVudF9UeXBlc10ueG1sUEsBAi0AFAAGAAgAAAAhADj9If/W&#10;AAAAlAEAAAsAAAAAAAAAAAAAAAAALwEAAF9yZWxzLy5yZWxzUEsBAi0AFAAGAAgAAAAhAP+HsJIO&#10;AgAA9QMAAA4AAAAAAAAAAAAAAAAALgIAAGRycy9lMm9Eb2MueG1sUEsBAi0AFAAGAAgAAAAhAHQZ&#10;fsLfAAAACwEAAA8AAAAAAAAAAAAAAAAAaAQAAGRycy9kb3ducmV2LnhtbFBLBQYAAAAABAAEAPMA&#10;AAB0BQAAAAA=&#10;" filled="f" stroked="f">
                <v:textbox style="mso-fit-shape-to-text:t">
                  <w:txbxContent>
                    <w:p w:rsidR="008963D7" w:rsidRPr="008963D7" w:rsidRDefault="00DC2560">
                      <w:pPr>
                        <w:rPr>
                          <w:sz w:val="52"/>
                          <w:u w:val="single"/>
                        </w:rPr>
                      </w:pPr>
                      <w:r>
                        <w:rPr>
                          <w:sz w:val="52"/>
                          <w:u w:val="single"/>
                        </w:rPr>
                        <w:t>Baptism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41263E8" wp14:editId="408F8CF4">
            <wp:simplePos x="0" y="0"/>
            <wp:positionH relativeFrom="column">
              <wp:posOffset>3111500</wp:posOffset>
            </wp:positionH>
            <wp:positionV relativeFrom="paragraph">
              <wp:posOffset>3725234</wp:posOffset>
            </wp:positionV>
            <wp:extent cx="2692400" cy="358996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9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3589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E1F4607" wp14:editId="70CE6F21">
            <wp:simplePos x="0" y="0"/>
            <wp:positionH relativeFrom="column">
              <wp:posOffset>-101600</wp:posOffset>
            </wp:positionH>
            <wp:positionV relativeFrom="paragraph">
              <wp:posOffset>3757295</wp:posOffset>
            </wp:positionV>
            <wp:extent cx="2667000" cy="3557119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9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7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A8A371B" wp14:editId="6370D2DC">
            <wp:simplePos x="0" y="0"/>
            <wp:positionH relativeFrom="column">
              <wp:posOffset>3111500</wp:posOffset>
            </wp:positionH>
            <wp:positionV relativeFrom="paragraph">
              <wp:posOffset>-12700</wp:posOffset>
            </wp:positionV>
            <wp:extent cx="2692400" cy="358996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9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3589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A5629C5" wp14:editId="568D6154">
            <wp:simplePos x="0" y="0"/>
            <wp:positionH relativeFrom="column">
              <wp:posOffset>-98425</wp:posOffset>
            </wp:positionH>
            <wp:positionV relativeFrom="paragraph">
              <wp:posOffset>-12700</wp:posOffset>
            </wp:positionV>
            <wp:extent cx="2676450" cy="35687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30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45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3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BA99D" wp14:editId="6E069432">
                <wp:simplePos x="0" y="0"/>
                <wp:positionH relativeFrom="column">
                  <wp:posOffset>-101600</wp:posOffset>
                </wp:positionH>
                <wp:positionV relativeFrom="paragraph">
                  <wp:posOffset>7518400</wp:posOffset>
                </wp:positionV>
                <wp:extent cx="5981700" cy="170180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70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3D7" w:rsidRPr="008963D7" w:rsidRDefault="00DC2560" w:rsidP="008963D7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We visited St Anne’s church to learn all about Baptism. </w:t>
                            </w:r>
                            <w:r>
                              <w:rPr>
                                <w:sz w:val="44"/>
                              </w:rPr>
                              <w:t>Deacon Stuart showed us all the artefacts and symbols used during Baptism.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8pt;margin-top:592pt;width:471pt;height:1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WICgIAAPoDAAAOAAAAZHJzL2Uyb0RvYy54bWysU8Fu2zAMvQ/YPwi6L46DZE2MOEXXrsOA&#10;rhvQ7gMYWY6FSaImKbGzrx8lp2mw3Yb5YJAi+cj3RK2vB6PZQfqg0Na8nEw5k1Zgo+yu5t+f798t&#10;OQsRbAMaraz5UQZ+vXn7Zt27Ss6wQ91IzwjEhqp3Ne9idFVRBNFJA2GCTloKtugNRHL9rmg89IRu&#10;dDGbTt8XPfrGeRQyBDq9G4N8k/HbVor4tW2DjEzXnGaL+e/zf5v+xWYN1c6D65Q4jQH/MIUBZanp&#10;GeoOIrC9V39BGSU8BmzjRKApsG2VkJkDsSmnf7B56sDJzIXECe4sU/h/sOLx8M0z1dR8wZkFQ1f0&#10;LIfIPuDAZkmd3oWKkp4cpcWBjumWM9PgHlD8CMzibQd2J2+8x76T0NB0ZaosLkpHnJBAtv0XbKgN&#10;7CNmoKH1JklHYjBCp1s6nm8mjSLocLFalldTCgmKkVUuyUk9oHopdz7ETxINS0bNPV19hofDQ4hj&#10;6ktK6mbxXmlN51Bpy/qarxazRS64iBgVaTu1MjWnhvSN+5JYfrRNLo6g9GjTLNqeaCemI+c4bIes&#10;b9YkSbLF5kg6eByXkR4PGR36X5z1tIg1Dz/34CVn+rMlLVflfJ42NzvzxdWMHH8Z2V5GwAqCqnnk&#10;bDRvY972kfINad6qrMbrJKeRacGynqfHkDb40s9Zr0928xsAAP//AwBQSwMEFAAGAAgAAAAhAB42&#10;rMTeAAAADQEAAA8AAABkcnMvZG93bnJldi54bWxMT8tuwjAQvFfiH6ytxA3sRAFBGgehVlxblT6k&#10;3ky8JFHjdRQbkv59l1N723lodqbYTa4TVxxC60lDslQgkCpvW6o1vL8dFhsQIRqypvOEGn4wwK6c&#10;3RUmt36kV7weYy04hEJuNDQx9rmUoWrQmbD0PRJrZz84ExkOtbSDGTncdTJVai2daYk/NKbHxwar&#10;7+PFafh4Pn99ZuqlfnKrfvSTkuS2Uuv5/bR/ABFxin9muNXn6lByp5O/kA2i07BI1rwlspBsMr7Y&#10;sk1v1ImpbJUqkGUh/68ofwEAAP//AwBQSwECLQAUAAYACAAAACEAtoM4kv4AAADhAQAAEwAAAAAA&#10;AAAAAAAAAAAAAAAAW0NvbnRlbnRfVHlwZXNdLnhtbFBLAQItABQABgAIAAAAIQA4/SH/1gAAAJQB&#10;AAALAAAAAAAAAAAAAAAAAC8BAABfcmVscy8ucmVsc1BLAQItABQABgAIAAAAIQAbDJWICgIAAPoD&#10;AAAOAAAAAAAAAAAAAAAAAC4CAABkcnMvZTJvRG9jLnhtbFBLAQItABQABgAIAAAAIQAeNqzE3gAA&#10;AA0BAAAPAAAAAAAAAAAAAAAAAGQEAABkcnMvZG93bnJldi54bWxQSwUGAAAAAAQABADzAAAAbwUA&#10;AAAA&#10;" filled="f" stroked="f">
                <v:textbox>
                  <w:txbxContent>
                    <w:p w:rsidR="008963D7" w:rsidRPr="008963D7" w:rsidRDefault="00DC2560" w:rsidP="008963D7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We visited St Anne’s church to learn all about Baptism. </w:t>
                      </w:r>
                      <w:r>
                        <w:rPr>
                          <w:sz w:val="44"/>
                        </w:rPr>
                        <w:t>Deacon Stuart showed us all the artefacts and symbols used during Baptism.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0F3D7B" w:rsidSect="008963D7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D7"/>
    <w:rsid w:val="000F3D7B"/>
    <w:rsid w:val="008963D7"/>
    <w:rsid w:val="00DC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3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Lewis</dc:creator>
  <cp:lastModifiedBy>Louise Lewis</cp:lastModifiedBy>
  <cp:revision>2</cp:revision>
  <dcterms:created xsi:type="dcterms:W3CDTF">2014-09-10T12:46:00Z</dcterms:created>
  <dcterms:modified xsi:type="dcterms:W3CDTF">2014-09-10T12:46:00Z</dcterms:modified>
</cp:coreProperties>
</file>