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D7B" w:rsidRDefault="00E21AEE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26542C99" wp14:editId="063FA4EE">
            <wp:simplePos x="0" y="0"/>
            <wp:positionH relativeFrom="column">
              <wp:posOffset>533400</wp:posOffset>
            </wp:positionH>
            <wp:positionV relativeFrom="paragraph">
              <wp:posOffset>3689350</wp:posOffset>
            </wp:positionV>
            <wp:extent cx="4445000" cy="333375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230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500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395BCA0D" wp14:editId="1163377B">
            <wp:simplePos x="0" y="0"/>
            <wp:positionH relativeFrom="column">
              <wp:posOffset>533400</wp:posOffset>
            </wp:positionH>
            <wp:positionV relativeFrom="paragraph">
              <wp:posOffset>273050</wp:posOffset>
            </wp:positionV>
            <wp:extent cx="4445000" cy="333375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235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500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256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7BA783D" wp14:editId="47A3ABBA">
                <wp:simplePos x="0" y="0"/>
                <wp:positionH relativeFrom="column">
                  <wp:posOffset>1778000</wp:posOffset>
                </wp:positionH>
                <wp:positionV relativeFrom="paragraph">
                  <wp:posOffset>-558800</wp:posOffset>
                </wp:positionV>
                <wp:extent cx="2209800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63D7" w:rsidRPr="008963D7" w:rsidRDefault="00E21AEE">
                            <w:pPr>
                              <w:rPr>
                                <w:sz w:val="52"/>
                                <w:u w:val="single"/>
                              </w:rPr>
                            </w:pPr>
                            <w:r>
                              <w:rPr>
                                <w:sz w:val="52"/>
                                <w:u w:val="single"/>
                              </w:rPr>
                              <w:t>Prayer Garden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0pt;margin-top:-44pt;width:174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Zb6DgIAAPUDAAAOAAAAZHJzL2Uyb0RvYy54bWysU9tuGyEQfa/Uf0C817ve2I29Mo7SpK4q&#10;pRcp6QdglvWiAkMBe9f9+gys41jtW1UeEDAzZ+acGVY3g9HkIH1QYBmdTkpKpBXQKLtj9MfT5t2C&#10;khC5bbgGKxk9ykBv1m/frHpXywo60I30BEFsqHvHaBejq4siiE4aHibgpEVjC97wiFe/KxrPe0Q3&#10;uqjK8n3Rg2+cByFDwNf70UjXGb9tpYjf2jbISDSjWFvMu8/7Nu3FesXrneeuU+JUBv+HKgxXFpOe&#10;oe555GTv1V9QRgkPAdo4EWAKaFslZOaAbKblH2weO+5k5oLiBHeWKfw/WPH18N0T1TB6VV5TYrnB&#10;Jj3JIZIPMJAq6dO7UKPbo0PHOOAz9jlzDe4BxM9ALNx13O7krffQd5I3WN80RRYXoSNOSCDb/gs0&#10;mIbvI2SgofUmiYdyEETHPh3PvUmlCHysqnK5KNEk0DadlVfLxTzn4PVLuPMhfpJgSDow6rH5GZ4f&#10;HkJM5fD6xSVls7BRWucB0Jb0jC7n1TwHXFiMijifWhlGMTuucWISy4+2ycGRKz2eMYG2J9qJ6cg5&#10;DtsBHZMWW2iOKICHcQ7x3+ChA/+bkh5nkNHwa8+9pER/tijicjqbpaHNl9n8usKLv7RsLy3cCoRi&#10;NFIyHu9iHvTENbhbFHujsgyvlZxqxdnK6pz+QRrey3v2ev2t62cAAAD//wMAUEsDBBQABgAIAAAA&#10;IQAJyRhV3gAAAAsBAAAPAAAAZHJzL2Rvd25yZXYueG1sTI9BT8MwDIXvSPyHyEjctmSdNKrSdJrQ&#10;No7AqDhnjWkrGqdKsq78e8wJbrbf0/P3yu3sBjFhiL0nDaulAoHUeNtTq6F+PyxyEDEZsmbwhBq+&#10;McK2ur0pTWH9ld5wOqVWcAjFwmjoUhoLKWPToTNx6Uck1j59cCbxGlppg7lyuBtkptRGOtMTf+jM&#10;iE8dNl+ni9MwpvH48BxeXnf7w6Tqj2Od9e1e6/u7efcIIuGc/szwi8/oUDHT2V/IRjFoyHLFXZKG&#10;RZ7zwI4Nn0Cc2bper0BWpfzfofoBAAD//wMAUEsBAi0AFAAGAAgAAAAhALaDOJL+AAAA4QEAABMA&#10;AAAAAAAAAAAAAAAAAAAAAFtDb250ZW50X1R5cGVzXS54bWxQSwECLQAUAAYACAAAACEAOP0h/9YA&#10;AACUAQAACwAAAAAAAAAAAAAAAAAvAQAAX3JlbHMvLnJlbHNQSwECLQAUAAYACAAAACEARW2W+g4C&#10;AAD1AwAADgAAAAAAAAAAAAAAAAAuAgAAZHJzL2Uyb0RvYy54bWxQSwECLQAUAAYACAAAACEACckY&#10;Vd4AAAALAQAADwAAAAAAAAAAAAAAAABoBAAAZHJzL2Rvd25yZXYueG1sUEsFBgAAAAAEAAQA8wAA&#10;AHMFAAAAAA==&#10;" filled="f" stroked="f">
                <v:textbox style="mso-fit-shape-to-text:t">
                  <w:txbxContent>
                    <w:p w:rsidR="008963D7" w:rsidRPr="008963D7" w:rsidRDefault="00E21AEE">
                      <w:pPr>
                        <w:rPr>
                          <w:sz w:val="52"/>
                          <w:u w:val="single"/>
                        </w:rPr>
                      </w:pPr>
                      <w:r>
                        <w:rPr>
                          <w:sz w:val="52"/>
                          <w:u w:val="single"/>
                        </w:rPr>
                        <w:t>Prayer Garden</w:t>
                      </w:r>
                    </w:p>
                  </w:txbxContent>
                </v:textbox>
              </v:shape>
            </w:pict>
          </mc:Fallback>
        </mc:AlternateContent>
      </w:r>
      <w:r w:rsidR="008963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DBA99D" wp14:editId="6E069432">
                <wp:simplePos x="0" y="0"/>
                <wp:positionH relativeFrom="column">
                  <wp:posOffset>-101600</wp:posOffset>
                </wp:positionH>
                <wp:positionV relativeFrom="paragraph">
                  <wp:posOffset>7518400</wp:posOffset>
                </wp:positionV>
                <wp:extent cx="5981700" cy="1701800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1700" cy="1701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63D7" w:rsidRPr="008963D7" w:rsidRDefault="00E21AEE" w:rsidP="008963D7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During Collective Worship we visited the Prayer Garden. We said special prayers and thought about all the wonderful things Jesus does for us.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8pt;margin-top:592pt;width:471pt;height:13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JWICgIAAPoDAAAOAAAAZHJzL2Uyb0RvYy54bWysU8Fu2zAMvQ/YPwi6L46DZE2MOEXXrsOA&#10;rhvQ7gMYWY6FSaImKbGzrx8lp2mw3Yb5YJAi+cj3RK2vB6PZQfqg0Na8nEw5k1Zgo+yu5t+f798t&#10;OQsRbAMaraz5UQZ+vXn7Zt27Ss6wQ91IzwjEhqp3Ne9idFVRBNFJA2GCTloKtugNRHL9rmg89IRu&#10;dDGbTt8XPfrGeRQyBDq9G4N8k/HbVor4tW2DjEzXnGaL+e/zf5v+xWYN1c6D65Q4jQH/MIUBZanp&#10;GeoOIrC9V39BGSU8BmzjRKApsG2VkJkDsSmnf7B56sDJzIXECe4sU/h/sOLx8M0z1dR8wZkFQ1f0&#10;LIfIPuDAZkmd3oWKkp4cpcWBjumWM9PgHlD8CMzibQd2J2+8x76T0NB0ZaosLkpHnJBAtv0XbKgN&#10;7CNmoKH1JklHYjBCp1s6nm8mjSLocLFalldTCgmKkVUuyUk9oHopdz7ETxINS0bNPV19hofDQ4hj&#10;6ktK6mbxXmlN51Bpy/qarxazRS64iBgVaTu1MjWnhvSN+5JYfrRNLo6g9GjTLNqeaCemI+c4bIes&#10;b9YkSbLF5kg6eByXkR4PGR36X5z1tIg1Dz/34CVn+rMlLVflfJ42NzvzxdWMHH8Z2V5GwAqCqnnk&#10;bDRvY972kfINad6qrMbrJKeRacGynqfHkDb40s9Zr0928xsAAP//AwBQSwMEFAAGAAgAAAAhAB42&#10;rMTeAAAADQEAAA8AAABkcnMvZG93bnJldi54bWxMT8tuwjAQvFfiH6ytxA3sRAFBGgehVlxblT6k&#10;3ky8JFHjdRQbkv59l1N723lodqbYTa4TVxxC60lDslQgkCpvW6o1vL8dFhsQIRqypvOEGn4wwK6c&#10;3RUmt36kV7weYy04hEJuNDQx9rmUoWrQmbD0PRJrZz84ExkOtbSDGTncdTJVai2daYk/NKbHxwar&#10;7+PFafh4Pn99ZuqlfnKrfvSTkuS2Uuv5/bR/ABFxin9muNXn6lByp5O/kA2i07BI1rwlspBsMr7Y&#10;sk1v1ImpbJUqkGUh/68ofwEAAP//AwBQSwECLQAUAAYACAAAACEAtoM4kv4AAADhAQAAEwAAAAAA&#10;AAAAAAAAAAAAAAAAW0NvbnRlbnRfVHlwZXNdLnhtbFBLAQItABQABgAIAAAAIQA4/SH/1gAAAJQB&#10;AAALAAAAAAAAAAAAAAAAAC8BAABfcmVscy8ucmVsc1BLAQItABQABgAIAAAAIQAbDJWICgIAAPoD&#10;AAAOAAAAAAAAAAAAAAAAAC4CAABkcnMvZTJvRG9jLnhtbFBLAQItABQABgAIAAAAIQAeNqzE3gAA&#10;AA0BAAAPAAAAAAAAAAAAAAAAAGQEAABkcnMvZG93bnJldi54bWxQSwUGAAAAAAQABADzAAAAbwUA&#10;AAAA&#10;" filled="f" stroked="f">
                <v:textbox>
                  <w:txbxContent>
                    <w:p w:rsidR="008963D7" w:rsidRPr="008963D7" w:rsidRDefault="00E21AEE" w:rsidP="008963D7">
                      <w:pPr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During Collective Worship we visited the Prayer Garden. We said special prayers and thought about all the wonderful things Jesus does for us.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F3D7B" w:rsidSect="008963D7">
      <w:pgSz w:w="11906" w:h="16838"/>
      <w:pgMar w:top="1440" w:right="1440" w:bottom="1440" w:left="1440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3D7"/>
    <w:rsid w:val="000F3D7B"/>
    <w:rsid w:val="008963D7"/>
    <w:rsid w:val="00DC2560"/>
    <w:rsid w:val="00E21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63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63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63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63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63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63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Lewis</dc:creator>
  <cp:lastModifiedBy>Louise Lewis</cp:lastModifiedBy>
  <cp:revision>2</cp:revision>
  <dcterms:created xsi:type="dcterms:W3CDTF">2014-09-10T12:56:00Z</dcterms:created>
  <dcterms:modified xsi:type="dcterms:W3CDTF">2014-09-10T12:56:00Z</dcterms:modified>
</cp:coreProperties>
</file>