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6B9A" w:rsidRDefault="00A47944" w:rsidP="001F6B9A">
      <w:pPr>
        <w:tabs>
          <w:tab w:val="left" w:pos="11160"/>
        </w:tabs>
      </w:pPr>
      <w:r>
        <w:rPr>
          <w:noProof/>
          <w:lang w:eastAsia="en-GB"/>
        </w:rPr>
        <w:drawing>
          <wp:anchor distT="0" distB="0" distL="114300" distR="114300" simplePos="0" relativeHeight="251735040" behindDoc="1" locked="0" layoutInCell="1" allowOverlap="1">
            <wp:simplePos x="0" y="0"/>
            <wp:positionH relativeFrom="column">
              <wp:posOffset>-214688</wp:posOffset>
            </wp:positionH>
            <wp:positionV relativeFrom="paragraph">
              <wp:posOffset>325524</wp:posOffset>
            </wp:positionV>
            <wp:extent cx="3247481" cy="1572491"/>
            <wp:effectExtent l="0" t="0" r="0" b="8890"/>
            <wp:wrapTight wrapText="bothSides">
              <wp:wrapPolygon edited="0">
                <wp:start x="0" y="0"/>
                <wp:lineTo x="0" y="21460"/>
                <wp:lineTo x="21414" y="21460"/>
                <wp:lineTo x="2141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7481" cy="15724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A5E0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1C08466C" wp14:editId="04825702">
                <wp:simplePos x="0" y="0"/>
                <wp:positionH relativeFrom="margin">
                  <wp:posOffset>3139440</wp:posOffset>
                </wp:positionH>
                <wp:positionV relativeFrom="paragraph">
                  <wp:posOffset>-304800</wp:posOffset>
                </wp:positionV>
                <wp:extent cx="3393440" cy="965200"/>
                <wp:effectExtent l="19050" t="19050" r="35560" b="4445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3440" cy="965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00565" w:rsidRPr="008D108C" w:rsidRDefault="008D108C" w:rsidP="001F6B9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4"/>
                                <w:szCs w:val="34"/>
                                <w:u w:val="single"/>
                              </w:rPr>
                            </w:pPr>
                            <w:r w:rsidRPr="008D108C">
                              <w:rPr>
                                <w:rFonts w:ascii="Comic Sans MS" w:hAnsi="Comic Sans MS"/>
                                <w:b/>
                                <w:sz w:val="34"/>
                                <w:szCs w:val="34"/>
                                <w:u w:val="single"/>
                              </w:rPr>
                              <w:t xml:space="preserve">Unit F-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34"/>
                                <w:szCs w:val="34"/>
                                <w:u w:val="single"/>
                              </w:rPr>
                              <w:t>Special Celebrations</w:t>
                            </w:r>
                          </w:p>
                          <w:p w:rsidR="00E557B3" w:rsidRPr="008D108C" w:rsidRDefault="00C00565" w:rsidP="001F6B9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4"/>
                                <w:szCs w:val="34"/>
                                <w:u w:val="single"/>
                              </w:rPr>
                            </w:pPr>
                            <w:r w:rsidRPr="008D108C">
                              <w:rPr>
                                <w:rFonts w:ascii="Comic Sans MS" w:hAnsi="Comic Sans MS"/>
                                <w:b/>
                                <w:sz w:val="34"/>
                                <w:szCs w:val="34"/>
                                <w:u w:val="single"/>
                              </w:rPr>
                              <w:t xml:space="preserve">Knowledge Organiser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08466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47.2pt;margin-top:-24pt;width:267.2pt;height:76pt;z-index:251655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" strokecolor="black [3213]" strokeweight="4.5pt">
                <v:textbox>
                  <w:txbxContent>
                    <w:p w:rsidR="00C00565" w:rsidRPr="008D108C" w:rsidRDefault="008D108C" w:rsidP="001F6B9A">
                      <w:pPr>
                        <w:jc w:val="center"/>
                        <w:rPr>
                          <w:rFonts w:ascii="Comic Sans MS" w:hAnsi="Comic Sans MS"/>
                          <w:b/>
                          <w:sz w:val="34"/>
                          <w:szCs w:val="34"/>
                          <w:u w:val="single"/>
                        </w:rPr>
                      </w:pPr>
                      <w:r w:rsidRPr="008D108C">
                        <w:rPr>
                          <w:rFonts w:ascii="Comic Sans MS" w:hAnsi="Comic Sans MS"/>
                          <w:b/>
                          <w:sz w:val="34"/>
                          <w:szCs w:val="34"/>
                          <w:u w:val="single"/>
                        </w:rPr>
                        <w:t xml:space="preserve">Unit F- </w:t>
                      </w:r>
                      <w:r>
                        <w:rPr>
                          <w:rFonts w:ascii="Comic Sans MS" w:hAnsi="Comic Sans MS"/>
                          <w:b/>
                          <w:sz w:val="34"/>
                          <w:szCs w:val="34"/>
                          <w:u w:val="single"/>
                        </w:rPr>
                        <w:t>Special Celebrations</w:t>
                      </w:r>
                    </w:p>
                    <w:p w:rsidR="00E557B3" w:rsidRPr="008D108C" w:rsidRDefault="00C00565" w:rsidP="001F6B9A">
                      <w:pPr>
                        <w:jc w:val="center"/>
                        <w:rPr>
                          <w:rFonts w:ascii="Comic Sans MS" w:hAnsi="Comic Sans MS"/>
                          <w:b/>
                          <w:sz w:val="34"/>
                          <w:szCs w:val="34"/>
                          <w:u w:val="single"/>
                        </w:rPr>
                      </w:pPr>
                      <w:r w:rsidRPr="008D108C">
                        <w:rPr>
                          <w:rFonts w:ascii="Comic Sans MS" w:hAnsi="Comic Sans MS"/>
                          <w:b/>
                          <w:sz w:val="34"/>
                          <w:szCs w:val="34"/>
                          <w:u w:val="single"/>
                        </w:rPr>
                        <w:t xml:space="preserve">Knowledge Organiser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0056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108849A4" wp14:editId="577DD724">
                <wp:simplePos x="0" y="0"/>
                <wp:positionH relativeFrom="page">
                  <wp:posOffset>7115175</wp:posOffset>
                </wp:positionH>
                <wp:positionV relativeFrom="paragraph">
                  <wp:posOffset>257175</wp:posOffset>
                </wp:positionV>
                <wp:extent cx="3543300" cy="733425"/>
                <wp:effectExtent l="19050" t="19050" r="38100" b="47625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733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2893" w:rsidRPr="006C2893" w:rsidRDefault="006C2893" w:rsidP="006C2893">
                            <w:pPr>
                              <w:pStyle w:val="BodyText"/>
                              <w:kinsoku w:val="0"/>
                              <w:overflowPunct w:val="0"/>
                              <w:spacing w:before="4"/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 w:rsidRPr="006C2893"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Mark 1 9-13 </w:t>
                            </w:r>
                          </w:p>
                          <w:p w:rsidR="006C2893" w:rsidRPr="006C2893" w:rsidRDefault="006C2893" w:rsidP="006C2893">
                            <w:pPr>
                              <w:pStyle w:val="BodyText"/>
                              <w:kinsoku w:val="0"/>
                              <w:overflowPunct w:val="0"/>
                              <w:spacing w:before="4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C2893"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The Baptism of Jesus </w:t>
                            </w:r>
                          </w:p>
                          <w:p w:rsidR="00E557B3" w:rsidRPr="00D4122A" w:rsidRDefault="00E557B3" w:rsidP="003D0B33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4122A">
                              <w:rPr>
                                <w:rFonts w:ascii="Comic Sans MS" w:hAnsi="Comic Sans MS"/>
                              </w:rPr>
                              <w:br/>
                            </w:r>
                          </w:p>
                          <w:p w:rsidR="00E557B3" w:rsidRDefault="00E557B3" w:rsidP="001F6B9A">
                            <w:pPr>
                              <w:jc w:val="center"/>
                              <w:rPr>
                                <w:rFonts w:ascii="Letter-join 8" w:hAnsi="Letter-join 8"/>
                                <w:b/>
                                <w:u w:val="single"/>
                              </w:rPr>
                            </w:pPr>
                          </w:p>
                          <w:p w:rsidR="00E557B3" w:rsidRPr="001F6B9A" w:rsidRDefault="00E557B3" w:rsidP="001F6B9A">
                            <w:pPr>
                              <w:jc w:val="center"/>
                              <w:rPr>
                                <w:rFonts w:ascii="Letter-join 8" w:hAnsi="Letter-join 8"/>
                                <w:b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8849A4" id="_x0000_s1027" type="#_x0000_t202" style="position:absolute;margin-left:560.25pt;margin-top:20.25pt;width:279pt;height:57.7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" strokecolor="black [3213]" strokeweight="4.5pt">
                <v:textbox>
                  <w:txbxContent>
                    <w:p w:rsidR="006C2893" w:rsidRPr="006C2893" w:rsidRDefault="006C2893" w:rsidP="006C2893">
                      <w:pPr>
                        <w:pStyle w:val="BodyText"/>
                        <w:kinsoku w:val="0"/>
                        <w:overflowPunct w:val="0"/>
                        <w:spacing w:before="4"/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</w:rPr>
                      </w:pPr>
                      <w:r w:rsidRPr="006C2893"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</w:rPr>
                        <w:t xml:space="preserve">Mark 1 9-13 </w:t>
                      </w:r>
                    </w:p>
                    <w:p w:rsidR="006C2893" w:rsidRPr="006C2893" w:rsidRDefault="006C2893" w:rsidP="006C2893">
                      <w:pPr>
                        <w:pStyle w:val="BodyText"/>
                        <w:kinsoku w:val="0"/>
                        <w:overflowPunct w:val="0"/>
                        <w:spacing w:before="4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C2893"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</w:rPr>
                        <w:t xml:space="preserve">The Baptism of Jesus </w:t>
                      </w:r>
                    </w:p>
                    <w:p w:rsidR="00E557B3" w:rsidRPr="00D4122A" w:rsidRDefault="00E557B3" w:rsidP="003D0B33">
                      <w:pPr>
                        <w:rPr>
                          <w:rFonts w:ascii="Comic Sans MS" w:hAnsi="Comic Sans MS"/>
                        </w:rPr>
                      </w:pPr>
                      <w:r w:rsidRPr="00D4122A">
                        <w:rPr>
                          <w:rFonts w:ascii="Comic Sans MS" w:hAnsi="Comic Sans MS"/>
                        </w:rPr>
                        <w:br/>
                      </w:r>
                    </w:p>
                    <w:p w:rsidR="00E557B3" w:rsidRDefault="00E557B3" w:rsidP="001F6B9A">
                      <w:pPr>
                        <w:jc w:val="center"/>
                        <w:rPr>
                          <w:rFonts w:ascii="Letter-join 8" w:hAnsi="Letter-join 8"/>
                          <w:b/>
                          <w:u w:val="single"/>
                        </w:rPr>
                      </w:pPr>
                    </w:p>
                    <w:p w:rsidR="00E557B3" w:rsidRPr="001F6B9A" w:rsidRDefault="00E557B3" w:rsidP="001F6B9A">
                      <w:pPr>
                        <w:jc w:val="center"/>
                        <w:rPr>
                          <w:rFonts w:ascii="Letter-join 8" w:hAnsi="Letter-join 8"/>
                          <w:b/>
                          <w:u w:val="single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3D0B3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2272" behindDoc="1" locked="0" layoutInCell="1" allowOverlap="1" wp14:anchorId="48EBEBEF" wp14:editId="1DC6FCB4">
                <wp:simplePos x="0" y="0"/>
                <wp:positionH relativeFrom="column">
                  <wp:posOffset>7703820</wp:posOffset>
                </wp:positionH>
                <wp:positionV relativeFrom="paragraph">
                  <wp:posOffset>-247650</wp:posOffset>
                </wp:positionV>
                <wp:extent cx="1771650" cy="358140"/>
                <wp:effectExtent l="19050" t="19050" r="38100" b="4191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1650" cy="358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0B33" w:rsidRPr="00DC44E4" w:rsidRDefault="003D0B33" w:rsidP="003D0B3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</w:rPr>
                              <w:t>Bible References</w:t>
                            </w:r>
                            <w:r w:rsidRPr="00DC44E4"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8EBEBEF"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margin-left:606.6pt;margin-top:-19.5pt;width:139.5pt;height:28.2pt;z-index:-251614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" strokecolor="black [3213]" strokeweight="4.5pt">
                <v:textbox>
                  <w:txbxContent>
                    <w:p w:rsidR="003D0B33" w:rsidRPr="00DC44E4" w:rsidRDefault="003D0B33" w:rsidP="003D0B33">
                      <w:pPr>
                        <w:jc w:val="center"/>
                        <w:rPr>
                          <w:rFonts w:ascii="Comic Sans MS" w:hAnsi="Comic Sans MS"/>
                          <w:b/>
                          <w:sz w:val="20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u w:val="single"/>
                        </w:rPr>
                        <w:t>Bible References</w:t>
                      </w:r>
                      <w:r w:rsidRPr="00DC44E4">
                        <w:rPr>
                          <w:rFonts w:ascii="Comic Sans MS" w:hAnsi="Comic Sans MS"/>
                          <w:b/>
                          <w:sz w:val="20"/>
                          <w:u w:val="single"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  <w:r w:rsidR="00DC44E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0224" behindDoc="1" locked="0" layoutInCell="1" allowOverlap="1" wp14:anchorId="6241232E" wp14:editId="77EF7BD7">
                <wp:simplePos x="0" y="0"/>
                <wp:positionH relativeFrom="column">
                  <wp:posOffset>609600</wp:posOffset>
                </wp:positionH>
                <wp:positionV relativeFrom="paragraph">
                  <wp:posOffset>-266700</wp:posOffset>
                </wp:positionV>
                <wp:extent cx="1485900" cy="358140"/>
                <wp:effectExtent l="19050" t="19050" r="38100" b="4191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358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44E4" w:rsidRPr="00DC44E4" w:rsidRDefault="00DC44E4" w:rsidP="00DC44E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</w:rPr>
                            </w:pPr>
                            <w:r w:rsidRPr="00DC44E4"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</w:rPr>
                              <w:t>Learning Journey: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41232E" id="_x0000_s1029" type="#_x0000_t202" style="position:absolute;margin-left:48pt;margin-top:-21pt;width:117pt;height:28.2pt;z-index:-251616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" strokecolor="black [3213]" strokeweight="4.5pt">
                <v:textbox>
                  <w:txbxContent>
                    <w:p w:rsidR="00DC44E4" w:rsidRPr="00DC44E4" w:rsidRDefault="00DC44E4" w:rsidP="00DC44E4">
                      <w:pPr>
                        <w:jc w:val="center"/>
                        <w:rPr>
                          <w:rFonts w:ascii="Comic Sans MS" w:hAnsi="Comic Sans MS"/>
                          <w:b/>
                          <w:sz w:val="20"/>
                          <w:u w:val="single"/>
                        </w:rPr>
                      </w:pPr>
                      <w:r w:rsidRPr="00DC44E4">
                        <w:rPr>
                          <w:rFonts w:ascii="Comic Sans MS" w:hAnsi="Comic Sans MS"/>
                          <w:b/>
                          <w:sz w:val="20"/>
                          <w:u w:val="single"/>
                        </w:rPr>
                        <w:t>Learning Journey:</w:t>
                      </w:r>
                    </w:p>
                  </w:txbxContent>
                </v:textbox>
              </v:shape>
            </w:pict>
          </mc:Fallback>
        </mc:AlternateContent>
      </w:r>
      <w:r w:rsidR="0011790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5ED35030" wp14:editId="6BB81847">
                <wp:simplePos x="0" y="0"/>
                <wp:positionH relativeFrom="column">
                  <wp:posOffset>-272390</wp:posOffset>
                </wp:positionH>
                <wp:positionV relativeFrom="paragraph">
                  <wp:posOffset>-822553</wp:posOffset>
                </wp:positionV>
                <wp:extent cx="2295525" cy="311179"/>
                <wp:effectExtent l="19050" t="19050" r="47625" b="317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5525" cy="31117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557B3" w:rsidRPr="000114BC" w:rsidRDefault="00DC44E4" w:rsidP="001F6B9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Learning Journey</w:t>
                            </w:r>
                            <w:r w:rsidR="00E557B3" w:rsidRPr="000114BC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D35030" id="_x0000_s1030" type="#_x0000_t202" style="position:absolute;margin-left:-21.45pt;margin-top:-64.75pt;width:180.75pt;height:24.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" strokecolor="black [3213]" strokeweight="4.5pt">
                <v:textbox>
                  <w:txbxContent>
                    <w:p w:rsidR="00E557B3" w:rsidRPr="000114BC" w:rsidRDefault="00DC44E4" w:rsidP="001F6B9A">
                      <w:pPr>
                        <w:jc w:val="center"/>
                        <w:rPr>
                          <w:rFonts w:ascii="Comic Sans MS" w:hAnsi="Comic Sans MS"/>
                          <w:b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u w:val="single"/>
                        </w:rPr>
                        <w:t>Learning Journey</w:t>
                      </w:r>
                      <w:r w:rsidR="00E557B3" w:rsidRPr="000114BC">
                        <w:rPr>
                          <w:rFonts w:ascii="Comic Sans MS" w:hAnsi="Comic Sans MS"/>
                          <w:b/>
                          <w:u w:val="single"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  <w:r w:rsidR="00117902">
        <w:t xml:space="preserve">  </w:t>
      </w:r>
      <w:bookmarkStart w:id="0" w:name="_GoBack"/>
      <w:bookmarkEnd w:id="0"/>
    </w:p>
    <w:p w:rsidR="001F6B9A" w:rsidRDefault="001F6B9A" w:rsidP="001F6B9A">
      <w:pPr>
        <w:tabs>
          <w:tab w:val="left" w:pos="11160"/>
        </w:tabs>
      </w:pPr>
    </w:p>
    <w:p w:rsidR="001F6B9A" w:rsidRDefault="008B18D8" w:rsidP="005C4A0A">
      <w:pPr>
        <w:tabs>
          <w:tab w:val="left" w:pos="6321"/>
        </w:tabs>
      </w:pPr>
      <w:r w:rsidRPr="00770FB0">
        <w:rPr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734016" behindDoc="1" locked="0" layoutInCell="1" allowOverlap="1" wp14:anchorId="6D093816" wp14:editId="15B9A5D9">
                <wp:simplePos x="0" y="0"/>
                <wp:positionH relativeFrom="margin">
                  <wp:posOffset>3129280</wp:posOffset>
                </wp:positionH>
                <wp:positionV relativeFrom="paragraph">
                  <wp:posOffset>156210</wp:posOffset>
                </wp:positionV>
                <wp:extent cx="3467100" cy="2854960"/>
                <wp:effectExtent l="19050" t="19050" r="38100" b="4064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7100" cy="2854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D108C" w:rsidRPr="008B18D8" w:rsidRDefault="008D108C" w:rsidP="008D108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Comic Sans MS"/>
                                <w:color w:val="000000"/>
                                <w:szCs w:val="24"/>
                              </w:rPr>
                            </w:pPr>
                            <w:r w:rsidRPr="008B18D8">
                              <w:rPr>
                                <w:rFonts w:ascii="Comic Sans MS" w:hAnsi="Comic Sans MS" w:cs="Comic Sans MS"/>
                                <w:color w:val="000000"/>
                                <w:szCs w:val="24"/>
                              </w:rPr>
                              <w:t>In this unit you will learn more about the season</w:t>
                            </w:r>
                            <w:r w:rsidR="008B18D8" w:rsidRPr="008B18D8">
                              <w:rPr>
                                <w:rFonts w:ascii="Comic Sans MS" w:hAnsi="Comic Sans MS" w:cs="Comic Sans MS"/>
                                <w:color w:val="000000"/>
                                <w:szCs w:val="24"/>
                              </w:rPr>
                              <w:t>s</w:t>
                            </w:r>
                            <w:r w:rsidRPr="008B18D8">
                              <w:rPr>
                                <w:rFonts w:ascii="Comic Sans MS" w:hAnsi="Comic Sans MS" w:cs="Comic Sans MS"/>
                                <w:color w:val="000000"/>
                                <w:szCs w:val="24"/>
                              </w:rPr>
                              <w:t xml:space="preserve"> of the liturgical year as a celebration of the life of Christ.  You will be able to describe some of the customs and symbols associated with these seasons. You will learn that the sacraments</w:t>
                            </w:r>
                            <w:r w:rsidR="008B18D8" w:rsidRPr="008B18D8">
                              <w:rPr>
                                <w:rFonts w:ascii="Comic Sans MS" w:hAnsi="Comic Sans MS" w:cs="Comic Sans MS"/>
                                <w:color w:val="000000"/>
                                <w:szCs w:val="24"/>
                              </w:rPr>
                              <w:t xml:space="preserve"> are special celebrations and you will be</w:t>
                            </w:r>
                            <w:r w:rsidRPr="008B18D8">
                              <w:rPr>
                                <w:rFonts w:ascii="Comic Sans MS" w:hAnsi="Comic Sans MS" w:cs="Comic Sans MS"/>
                                <w:color w:val="000000"/>
                                <w:szCs w:val="24"/>
                              </w:rPr>
                              <w:t xml:space="preserve"> able to talk about some of the rituals</w:t>
                            </w:r>
                            <w:r w:rsidR="008B18D8" w:rsidRPr="008B18D8">
                              <w:rPr>
                                <w:rFonts w:ascii="Comic Sans MS" w:hAnsi="Comic Sans MS" w:cs="Comic Sans MS"/>
                                <w:color w:val="000000"/>
                                <w:szCs w:val="24"/>
                              </w:rPr>
                              <w:t xml:space="preserve"> that take place in Baptisms and weddings.</w:t>
                            </w:r>
                          </w:p>
                          <w:p w:rsidR="008B18D8" w:rsidRPr="008B18D8" w:rsidRDefault="008B18D8" w:rsidP="008D108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Comic Sans MS"/>
                                <w:color w:val="000000"/>
                                <w:szCs w:val="24"/>
                              </w:rPr>
                            </w:pPr>
                          </w:p>
                          <w:p w:rsidR="008B18D8" w:rsidRPr="008B18D8" w:rsidRDefault="008B18D8" w:rsidP="008D108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Comic Sans MS"/>
                                <w:b/>
                                <w:color w:val="000000"/>
                                <w:szCs w:val="24"/>
                              </w:rPr>
                            </w:pPr>
                            <w:r w:rsidRPr="008B18D8">
                              <w:rPr>
                                <w:rFonts w:ascii="Comic Sans MS" w:hAnsi="Comic Sans MS" w:cs="Comic Sans MS"/>
                                <w:b/>
                                <w:color w:val="000000"/>
                                <w:szCs w:val="24"/>
                              </w:rPr>
                              <w:t>Prior Knowledge</w:t>
                            </w:r>
                          </w:p>
                          <w:p w:rsidR="008B18D8" w:rsidRPr="008B18D8" w:rsidRDefault="008B18D8" w:rsidP="008D108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Comic Sans MS"/>
                                <w:b/>
                                <w:color w:val="000000"/>
                                <w:szCs w:val="24"/>
                              </w:rPr>
                            </w:pPr>
                            <w:r w:rsidRPr="008B18D8">
                              <w:rPr>
                                <w:rFonts w:ascii="Comic Sans MS" w:hAnsi="Comic Sans MS"/>
                              </w:rPr>
                              <w:t>This unit will build on your knowledge about Advent, Lent, Easter and  some knowledge about the symbols of Baptism.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093816" id="_x0000_s1032" type="#_x0000_t202" style="position:absolute;margin-left:246.4pt;margin-top:12.3pt;width:273pt;height:224.8pt;z-index:-2515824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" strokeweight="4.5pt">
                <v:textbox>
                  <w:txbxContent>
                    <w:p w:rsidR="008D108C" w:rsidRPr="008B18D8" w:rsidRDefault="008D108C" w:rsidP="008D108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 w:cs="Comic Sans MS"/>
                          <w:color w:val="000000"/>
                          <w:szCs w:val="24"/>
                        </w:rPr>
                      </w:pPr>
                      <w:r w:rsidRPr="008B18D8">
                        <w:rPr>
                          <w:rFonts w:ascii="Comic Sans MS" w:hAnsi="Comic Sans MS" w:cs="Comic Sans MS"/>
                          <w:color w:val="000000"/>
                          <w:szCs w:val="24"/>
                        </w:rPr>
                        <w:t xml:space="preserve">In this unit you will </w:t>
                      </w:r>
                      <w:r w:rsidRPr="008B18D8">
                        <w:rPr>
                          <w:rFonts w:ascii="Comic Sans MS" w:hAnsi="Comic Sans MS" w:cs="Comic Sans MS"/>
                          <w:color w:val="000000"/>
                          <w:szCs w:val="24"/>
                        </w:rPr>
                        <w:t>learn more about the season</w:t>
                      </w:r>
                      <w:r w:rsidR="008B18D8" w:rsidRPr="008B18D8">
                        <w:rPr>
                          <w:rFonts w:ascii="Comic Sans MS" w:hAnsi="Comic Sans MS" w:cs="Comic Sans MS"/>
                          <w:color w:val="000000"/>
                          <w:szCs w:val="24"/>
                        </w:rPr>
                        <w:t>s</w:t>
                      </w:r>
                      <w:r w:rsidRPr="008B18D8">
                        <w:rPr>
                          <w:rFonts w:ascii="Comic Sans MS" w:hAnsi="Comic Sans MS" w:cs="Comic Sans MS"/>
                          <w:color w:val="000000"/>
                          <w:szCs w:val="24"/>
                        </w:rPr>
                        <w:t xml:space="preserve"> of the liturgical year as a celebration of the life of Christ.  You will be able to describe some of the customs and symbols associated with these seasons. You will learn that the sacraments</w:t>
                      </w:r>
                      <w:r w:rsidR="008B18D8" w:rsidRPr="008B18D8">
                        <w:rPr>
                          <w:rFonts w:ascii="Comic Sans MS" w:hAnsi="Comic Sans MS" w:cs="Comic Sans MS"/>
                          <w:color w:val="000000"/>
                          <w:szCs w:val="24"/>
                        </w:rPr>
                        <w:t xml:space="preserve"> are special celebrations and you will be</w:t>
                      </w:r>
                      <w:r w:rsidRPr="008B18D8">
                        <w:rPr>
                          <w:rFonts w:ascii="Comic Sans MS" w:hAnsi="Comic Sans MS" w:cs="Comic Sans MS"/>
                          <w:color w:val="000000"/>
                          <w:szCs w:val="24"/>
                        </w:rPr>
                        <w:t xml:space="preserve"> able to talk about some of the rituals</w:t>
                      </w:r>
                      <w:r w:rsidR="008B18D8" w:rsidRPr="008B18D8">
                        <w:rPr>
                          <w:rFonts w:ascii="Comic Sans MS" w:hAnsi="Comic Sans MS" w:cs="Comic Sans MS"/>
                          <w:color w:val="000000"/>
                          <w:szCs w:val="24"/>
                        </w:rPr>
                        <w:t xml:space="preserve"> that take place in Baptisms and weddings.</w:t>
                      </w:r>
                    </w:p>
                    <w:p w:rsidR="008B18D8" w:rsidRPr="008B18D8" w:rsidRDefault="008B18D8" w:rsidP="008D108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 w:cs="Comic Sans MS"/>
                          <w:color w:val="000000"/>
                          <w:szCs w:val="24"/>
                        </w:rPr>
                      </w:pPr>
                    </w:p>
                    <w:p w:rsidR="008B18D8" w:rsidRPr="008B18D8" w:rsidRDefault="008B18D8" w:rsidP="008D108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 w:cs="Comic Sans MS"/>
                          <w:b/>
                          <w:color w:val="000000"/>
                          <w:szCs w:val="24"/>
                        </w:rPr>
                      </w:pPr>
                      <w:r w:rsidRPr="008B18D8">
                        <w:rPr>
                          <w:rFonts w:ascii="Comic Sans MS" w:hAnsi="Comic Sans MS" w:cs="Comic Sans MS"/>
                          <w:b/>
                          <w:color w:val="000000"/>
                          <w:szCs w:val="24"/>
                        </w:rPr>
                        <w:t>Prior Knowledge</w:t>
                      </w:r>
                    </w:p>
                    <w:p w:rsidR="008B18D8" w:rsidRPr="008B18D8" w:rsidRDefault="008B18D8" w:rsidP="008D108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 w:cs="Comic Sans MS"/>
                          <w:b/>
                          <w:color w:val="000000"/>
                          <w:szCs w:val="24"/>
                        </w:rPr>
                      </w:pPr>
                      <w:r w:rsidRPr="008B18D8">
                        <w:rPr>
                          <w:rFonts w:ascii="Comic Sans MS" w:hAnsi="Comic Sans MS"/>
                        </w:rPr>
                        <w:t>This unit will build on your</w:t>
                      </w:r>
                      <w:r w:rsidRPr="008B18D8">
                        <w:rPr>
                          <w:rFonts w:ascii="Comic Sans MS" w:hAnsi="Comic Sans MS"/>
                        </w:rPr>
                        <w:t xml:space="preserve"> knowle</w:t>
                      </w:r>
                      <w:r w:rsidRPr="008B18D8">
                        <w:rPr>
                          <w:rFonts w:ascii="Comic Sans MS" w:hAnsi="Comic Sans MS"/>
                        </w:rPr>
                        <w:t xml:space="preserve">dge about Advent, Lent, Easter and </w:t>
                      </w:r>
                      <w:r w:rsidRPr="008B18D8">
                        <w:rPr>
                          <w:rFonts w:ascii="Comic Sans MS" w:hAnsi="Comic Sans MS"/>
                        </w:rPr>
                        <w:t xml:space="preserve"> some knowledge about the symbols of Baptism.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17902" w:rsidRPr="00024700" w:rsidRDefault="006C2893" w:rsidP="00024700">
      <w:pPr>
        <w:rPr>
          <w:rFonts w:ascii="Comic Sans MS" w:hAnsi="Comic Sans MS"/>
          <w:sz w:val="20"/>
        </w:rPr>
      </w:pPr>
      <w:r>
        <w:rPr>
          <w:noProof/>
          <w:lang w:eastAsia="en-GB"/>
        </w:rPr>
        <w:drawing>
          <wp:anchor distT="0" distB="0" distL="114300" distR="114300" simplePos="0" relativeHeight="251726848" behindDoc="1" locked="0" layoutInCell="1" allowOverlap="1" wp14:anchorId="57CE4DDD" wp14:editId="208DF3C0">
            <wp:simplePos x="0" y="0"/>
            <wp:positionH relativeFrom="margin">
              <wp:align>right</wp:align>
            </wp:positionH>
            <wp:positionV relativeFrom="paragraph">
              <wp:posOffset>66675</wp:posOffset>
            </wp:positionV>
            <wp:extent cx="2762250" cy="2926080"/>
            <wp:effectExtent l="0" t="0" r="0" b="7620"/>
            <wp:wrapTight wrapText="bothSides">
              <wp:wrapPolygon edited="0">
                <wp:start x="0" y="0"/>
                <wp:lineTo x="0" y="21516"/>
                <wp:lineTo x="21451" y="21516"/>
                <wp:lineTo x="21451" y="0"/>
                <wp:lineTo x="0" y="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0" cy="2926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653B" w:rsidRPr="002E653B">
        <w:rPr>
          <w:noProof/>
          <w:lang w:eastAsia="en-GB"/>
        </w:rPr>
        <w:t xml:space="preserve"> </w:t>
      </w:r>
      <w:r w:rsidR="00117902">
        <w:t xml:space="preserve">   </w:t>
      </w:r>
      <w:r w:rsidR="00117902">
        <w:br/>
      </w:r>
    </w:p>
    <w:p w:rsidR="002A0C95" w:rsidRDefault="00400860" w:rsidP="00117902">
      <w:pPr>
        <w:tabs>
          <w:tab w:val="left" w:pos="4725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7632" behindDoc="1" locked="0" layoutInCell="1" allowOverlap="1" wp14:anchorId="09DA478D" wp14:editId="15F79330">
                <wp:simplePos x="0" y="0"/>
                <wp:positionH relativeFrom="column">
                  <wp:posOffset>-351790</wp:posOffset>
                </wp:positionH>
                <wp:positionV relativeFrom="paragraph">
                  <wp:posOffset>621665</wp:posOffset>
                </wp:positionV>
                <wp:extent cx="3362325" cy="1390650"/>
                <wp:effectExtent l="0" t="0" r="28575" b="19050"/>
                <wp:wrapNone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2325" cy="1390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2893" w:rsidRPr="006C2893" w:rsidRDefault="0002412F" w:rsidP="006C2893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02412F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</w:rPr>
                              <w:t xml:space="preserve">I wonder… </w:t>
                            </w:r>
                            <w:r w:rsidRPr="0002412F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</w:rPr>
                              <w:br/>
                            </w:r>
                            <w:r w:rsidR="006C2893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1. </w:t>
                            </w:r>
                            <w:r w:rsidR="006C2893" w:rsidRPr="00DE726C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What questions would you like to ask </w:t>
                            </w:r>
                            <w:r w:rsidR="006C2893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to Mary and Joseph?</w:t>
                            </w:r>
                            <w:r w:rsidR="006C2893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br/>
                              <w:t>2. How do you think someone would feel after receiving the sacrament of Baptism? Why?</w:t>
                            </w:r>
                            <w:r w:rsidR="006C2893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br/>
                              <w:t>3. What would you like to say t</w:t>
                            </w:r>
                            <w:r w:rsidR="00A60F54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o</w:t>
                            </w:r>
                            <w:r w:rsidR="006C2893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Joseph, (thinking about how we he showed love and care to Mary.?</w:t>
                            </w:r>
                          </w:p>
                          <w:p w:rsidR="0002412F" w:rsidRPr="004876A7" w:rsidRDefault="00527B32" w:rsidP="0002412F">
                            <w:pPr>
                              <w:rPr>
                                <w:rFonts w:ascii="Comic Sans MS" w:hAnsi="Comic Sans MS"/>
                                <w:b/>
                                <w:sz w:val="17"/>
                                <w:szCs w:val="17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7"/>
                                <w:szCs w:val="17"/>
                              </w:rPr>
                              <w:t>Testament? Why?Why?</w:t>
                            </w:r>
                            <w:r w:rsidR="0002412F" w:rsidRPr="004876A7">
                              <w:rPr>
                                <w:rFonts w:ascii="Comic Sans MS" w:hAnsi="Comic Sans MS"/>
                                <w:sz w:val="17"/>
                                <w:szCs w:val="17"/>
                              </w:rPr>
                              <w:t>created? Why?</w:t>
                            </w:r>
                          </w:p>
                          <w:p w:rsidR="0002412F" w:rsidRDefault="0002412F" w:rsidP="0002412F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</w:rPr>
                            </w:pPr>
                          </w:p>
                          <w:p w:rsidR="0002412F" w:rsidRPr="00DC44E4" w:rsidRDefault="0002412F" w:rsidP="0002412F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DA478D" id="_x0000_s1033" type="#_x0000_t202" style="position:absolute;margin-left:-27.7pt;margin-top:48.95pt;width:264.75pt;height:109.5pt;z-index:-251598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" strokecolor="black [3213]" strokeweight="1.5pt">
                <v:textbox>
                  <w:txbxContent>
                    <w:p w:rsidR="006C2893" w:rsidRPr="006C2893" w:rsidRDefault="0002412F" w:rsidP="006C2893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02412F">
                        <w:rPr>
                          <w:rFonts w:ascii="Comic Sans MS" w:hAnsi="Comic Sans MS"/>
                          <w:b/>
                          <w:sz w:val="18"/>
                          <w:szCs w:val="18"/>
                          <w:u w:val="single"/>
                        </w:rPr>
                        <w:t xml:space="preserve">I wonder… </w:t>
                      </w:r>
                      <w:r w:rsidRPr="0002412F">
                        <w:rPr>
                          <w:rFonts w:ascii="Comic Sans MS" w:hAnsi="Comic Sans MS"/>
                          <w:b/>
                          <w:sz w:val="18"/>
                          <w:szCs w:val="18"/>
                          <w:u w:val="single"/>
                        </w:rPr>
                        <w:br/>
                      </w:r>
                      <w:r w:rsidR="006C2893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1. </w:t>
                      </w:r>
                      <w:r w:rsidR="006C2893" w:rsidRPr="00DE726C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What questions would you like to ask </w:t>
                      </w:r>
                      <w:r w:rsidR="006C2893">
                        <w:rPr>
                          <w:rFonts w:ascii="Comic Sans MS" w:hAnsi="Comic Sans MS"/>
                          <w:sz w:val="18"/>
                          <w:szCs w:val="18"/>
                        </w:rPr>
                        <w:t>to Mary and Joseph?</w:t>
                      </w:r>
                      <w:r w:rsidR="006C2893">
                        <w:rPr>
                          <w:rFonts w:ascii="Comic Sans MS" w:hAnsi="Comic Sans MS"/>
                          <w:sz w:val="18"/>
                          <w:szCs w:val="18"/>
                        </w:rPr>
                        <w:br/>
                        <w:t>2. How do you think someone would feel after receiving the sacrament of Baptism? Why?</w:t>
                      </w:r>
                      <w:r w:rsidR="006C2893">
                        <w:rPr>
                          <w:rFonts w:ascii="Comic Sans MS" w:hAnsi="Comic Sans MS"/>
                          <w:sz w:val="18"/>
                          <w:szCs w:val="18"/>
                        </w:rPr>
                        <w:br/>
                        <w:t>3. What would you like to say t</w:t>
                      </w:r>
                      <w:r w:rsidR="00A60F54">
                        <w:rPr>
                          <w:rFonts w:ascii="Comic Sans MS" w:hAnsi="Comic Sans MS"/>
                          <w:sz w:val="18"/>
                          <w:szCs w:val="18"/>
                        </w:rPr>
                        <w:t>o</w:t>
                      </w:r>
                      <w:r w:rsidR="006C2893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Joseph, (thinking about how we he showed love and care to Mary.?</w:t>
                      </w:r>
                    </w:p>
                    <w:p w:rsidR="0002412F" w:rsidRPr="004876A7" w:rsidRDefault="00527B32" w:rsidP="0002412F">
                      <w:pPr>
                        <w:rPr>
                          <w:rFonts w:ascii="Comic Sans MS" w:hAnsi="Comic Sans MS"/>
                          <w:b/>
                          <w:sz w:val="17"/>
                          <w:szCs w:val="17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17"/>
                          <w:szCs w:val="17"/>
                        </w:rPr>
                        <w:t>Testament? Why?Why?</w:t>
                      </w:r>
                      <w:r w:rsidR="0002412F" w:rsidRPr="004876A7">
                        <w:rPr>
                          <w:rFonts w:ascii="Comic Sans MS" w:hAnsi="Comic Sans MS"/>
                          <w:sz w:val="17"/>
                          <w:szCs w:val="17"/>
                        </w:rPr>
                        <w:t>created? Why?</w:t>
                      </w:r>
                    </w:p>
                    <w:p w:rsidR="0002412F" w:rsidRDefault="0002412F" w:rsidP="0002412F">
                      <w:pPr>
                        <w:rPr>
                          <w:rFonts w:ascii="Comic Sans MS" w:hAnsi="Comic Sans MS"/>
                          <w:b/>
                          <w:sz w:val="20"/>
                          <w:u w:val="single"/>
                        </w:rPr>
                      </w:pPr>
                    </w:p>
                    <w:p w:rsidR="0002412F" w:rsidRPr="00DC44E4" w:rsidRDefault="0002412F" w:rsidP="0002412F">
                      <w:pPr>
                        <w:rPr>
                          <w:rFonts w:ascii="Comic Sans MS" w:hAnsi="Comic Sans MS"/>
                          <w:b/>
                          <w:sz w:val="20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17902">
        <w:br/>
      </w:r>
      <w:r w:rsidR="00117902">
        <w:br/>
      </w:r>
    </w:p>
    <w:p w:rsidR="00024700" w:rsidRDefault="00024700" w:rsidP="001F6B9A">
      <w:pPr>
        <w:tabs>
          <w:tab w:val="left" w:pos="11160"/>
        </w:tabs>
      </w:pPr>
    </w:p>
    <w:p w:rsidR="00024700" w:rsidRPr="00024700" w:rsidRDefault="00024700" w:rsidP="00024700"/>
    <w:p w:rsidR="00024700" w:rsidRPr="00024700" w:rsidRDefault="00024700" w:rsidP="00024700"/>
    <w:p w:rsidR="00024700" w:rsidRPr="00024700" w:rsidRDefault="00400860" w:rsidP="00024700">
      <w:r>
        <w:rPr>
          <w:noProof/>
          <w:lang w:eastAsia="en-GB"/>
        </w:rPr>
        <w:drawing>
          <wp:anchor distT="0" distB="0" distL="114300" distR="114300" simplePos="0" relativeHeight="251728896" behindDoc="1" locked="0" layoutInCell="1" allowOverlap="1">
            <wp:simplePos x="0" y="0"/>
            <wp:positionH relativeFrom="margin">
              <wp:posOffset>-284480</wp:posOffset>
            </wp:positionH>
            <wp:positionV relativeFrom="paragraph">
              <wp:posOffset>395605</wp:posOffset>
            </wp:positionV>
            <wp:extent cx="5217160" cy="1869440"/>
            <wp:effectExtent l="0" t="0" r="2540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992" b="6749"/>
                    <a:stretch/>
                  </pic:blipFill>
                  <pic:spPr bwMode="auto">
                    <a:xfrm>
                      <a:off x="0" y="0"/>
                      <a:ext cx="5217160" cy="18694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961F7" w:rsidRPr="00024700" w:rsidRDefault="00400860" w:rsidP="0002470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5584" behindDoc="1" locked="0" layoutInCell="1" allowOverlap="1" wp14:anchorId="17E2E095" wp14:editId="75CE741D">
                <wp:simplePos x="0" y="0"/>
                <wp:positionH relativeFrom="margin">
                  <wp:posOffset>-153670</wp:posOffset>
                </wp:positionH>
                <wp:positionV relativeFrom="paragraph">
                  <wp:posOffset>2053590</wp:posOffset>
                </wp:positionV>
                <wp:extent cx="1828800" cy="1412240"/>
                <wp:effectExtent l="19050" t="19050" r="38100" b="35560"/>
                <wp:wrapNone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1412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2412F" w:rsidRPr="0002412F" w:rsidRDefault="0002412F" w:rsidP="0002412F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E2E095" id="_x0000_s1034" type="#_x0000_t202" style="position:absolute;margin-left:-12.1pt;margin-top:161.7pt;width:2in;height:111.2pt;z-index:-2516008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" strokecolor="black [3213]" strokeweight="4.5pt">
                <v:textbox>
                  <w:txbxContent>
                    <w:p w:rsidR="0002412F" w:rsidRPr="0002412F" w:rsidRDefault="0002412F" w:rsidP="0002412F">
                      <w:pPr>
                        <w:jc w:val="center"/>
                        <w:rPr>
                          <w:rFonts w:ascii="Comic Sans MS" w:hAnsi="Comic Sans MS"/>
                          <w:sz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5E36E4">
        <w:rPr>
          <w:noProof/>
          <w:lang w:eastAsia="en-GB"/>
        </w:rPr>
        <w:drawing>
          <wp:anchor distT="0" distB="0" distL="114300" distR="114300" simplePos="0" relativeHeight="251727872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2124710</wp:posOffset>
            </wp:positionV>
            <wp:extent cx="1517015" cy="1310640"/>
            <wp:effectExtent l="0" t="0" r="6985" b="381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7015" cy="1310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E36E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margin">
                  <wp:posOffset>7406640</wp:posOffset>
                </wp:positionH>
                <wp:positionV relativeFrom="paragraph">
                  <wp:posOffset>1068070</wp:posOffset>
                </wp:positionV>
                <wp:extent cx="2668905" cy="2346960"/>
                <wp:effectExtent l="0" t="0" r="17145" b="1524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8905" cy="23469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2412F" w:rsidRDefault="0002412F" w:rsidP="0002412F">
                            <w:pPr>
                              <w:jc w:val="center"/>
                            </w:pPr>
                            <w:r w:rsidRPr="0002412F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 xml:space="preserve">Catholic Social Teaching: </w:t>
                            </w:r>
                            <w:r w:rsidR="0063589D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Family and Community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br/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br/>
                            </w:r>
                            <w:r w:rsidR="00136926">
                              <w:t>Why is your family and other communities important to you?</w:t>
                            </w:r>
                          </w:p>
                          <w:p w:rsidR="00136926" w:rsidRDefault="00136926" w:rsidP="0002412F">
                            <w:pPr>
                              <w:jc w:val="center"/>
                            </w:pPr>
                            <w:r>
                              <w:t>How can you get involved with your community?</w:t>
                            </w:r>
                          </w:p>
                          <w:p w:rsidR="00136926" w:rsidRPr="0002412F" w:rsidRDefault="00136926" w:rsidP="0002412F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t>As members of families and communities, how can we participate together in Christ’s mission?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5" o:spid="_x0000_s1035" type="#_x0000_t202" style="position:absolute;margin-left:583.2pt;margin-top:84.1pt;width:210.15pt;height:184.8pt;z-index:2517073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" fillcolor="white [3201]" strokeweight=".5pt">
                <v:textbox>
                  <w:txbxContent>
                    <w:p w:rsidR="0002412F" w:rsidRDefault="0002412F" w:rsidP="0002412F">
                      <w:pPr>
                        <w:jc w:val="center"/>
                      </w:pPr>
                      <w:r w:rsidRPr="0002412F">
                        <w:rPr>
                          <w:rFonts w:ascii="Comic Sans MS" w:hAnsi="Comic Sans MS"/>
                          <w:b/>
                          <w:u w:val="single"/>
                        </w:rPr>
                        <w:t xml:space="preserve">Catholic Social Teaching: </w:t>
                      </w:r>
                      <w:r w:rsidR="0063589D">
                        <w:rPr>
                          <w:rFonts w:ascii="Comic Sans MS" w:hAnsi="Comic Sans MS"/>
                          <w:b/>
                          <w:u w:val="single"/>
                        </w:rPr>
                        <w:t>Family and Community</w:t>
                      </w:r>
                      <w:r>
                        <w:rPr>
                          <w:rFonts w:ascii="Comic Sans MS" w:hAnsi="Comic Sans MS"/>
                          <w:b/>
                          <w:u w:val="single"/>
                        </w:rPr>
                        <w:br/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br/>
                      </w:r>
                      <w:r w:rsidR="00136926">
                        <w:t>Why is your family and other communities important to you?</w:t>
                      </w:r>
                    </w:p>
                    <w:p w:rsidR="00136926" w:rsidRDefault="00136926" w:rsidP="0002412F">
                      <w:pPr>
                        <w:jc w:val="center"/>
                      </w:pPr>
                      <w:r>
                        <w:t>How can you get involved with your community?</w:t>
                      </w:r>
                    </w:p>
                    <w:p w:rsidR="00136926" w:rsidRPr="0002412F" w:rsidRDefault="00136926" w:rsidP="0002412F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t>As members of families and communities, how can we participate together in Christ’s mission?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3589D">
        <w:rPr>
          <w:noProof/>
          <w:lang w:eastAsia="en-GB"/>
        </w:rPr>
        <w:drawing>
          <wp:anchor distT="0" distB="0" distL="114300" distR="114300" simplePos="0" relativeHeight="251731968" behindDoc="0" locked="0" layoutInCell="1" allowOverlap="1">
            <wp:simplePos x="0" y="0"/>
            <wp:positionH relativeFrom="column">
              <wp:posOffset>4998720</wp:posOffset>
            </wp:positionH>
            <wp:positionV relativeFrom="paragraph">
              <wp:posOffset>1271269</wp:posOffset>
            </wp:positionV>
            <wp:extent cx="2448560" cy="2118995"/>
            <wp:effectExtent l="0" t="0" r="889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48560" cy="2118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3589D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11488" behindDoc="0" locked="0" layoutInCell="1" allowOverlap="1" wp14:anchorId="2E33C64A" wp14:editId="134ADD73">
                <wp:simplePos x="0" y="0"/>
                <wp:positionH relativeFrom="margin">
                  <wp:posOffset>1948180</wp:posOffset>
                </wp:positionH>
                <wp:positionV relativeFrom="paragraph">
                  <wp:posOffset>2357755</wp:posOffset>
                </wp:positionV>
                <wp:extent cx="923925" cy="781050"/>
                <wp:effectExtent l="0" t="0" r="9525" b="0"/>
                <wp:wrapTight wrapText="bothSides">
                  <wp:wrapPolygon edited="0">
                    <wp:start x="0" y="0"/>
                    <wp:lineTo x="0" y="21073"/>
                    <wp:lineTo x="21377" y="21073"/>
                    <wp:lineTo x="21377" y="0"/>
                    <wp:lineTo x="0" y="0"/>
                  </wp:wrapPolygon>
                </wp:wrapTight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23925" cy="781050"/>
                          <a:chOff x="0" y="0"/>
                          <a:chExt cx="1337095" cy="1311215"/>
                        </a:xfrm>
                      </wpg:grpSpPr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5426" t="28690" r="29790" b="2866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7095" cy="13112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5" name="Picture 5" descr="C:\Users\s83kdonald\AppData\Local\Microsoft\Windows\Temporary Internet Files\Content.IE5\OP49TI2X\175900577[1]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1885"/>
                          <a:stretch/>
                        </pic:blipFill>
                        <pic:spPr bwMode="auto">
                          <a:xfrm rot="20826762">
                            <a:off x="25880" y="396815"/>
                            <a:ext cx="232913" cy="241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03D8F86" id="Group 3" o:spid="_x0000_s1026" style="position:absolute;margin-left:153.4pt;margin-top:185.65pt;width:72.75pt;height:61.5pt;z-index:251711488;mso-position-horizontal-relative:margin;mso-width-relative:margin;mso-height-relative:margin" coordsize="13370,13112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style="position:absolute;width:13370;height:131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">
                  <v:imagedata r:id="rId14" o:title="" croptop="18802f" cropbottom="18785f" cropleft="23217f" cropright="19523f"/>
                  <v:path arrowok="t"/>
                </v:shape>
                <v:shape id="Picture 5" o:spid="_x0000_s1028" type="#_x0000_t75" style="position:absolute;left:258;top:3968;width:2329;height:2415;rotation:-844582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">
                  <v:imagedata r:id="rId15" o:title="175900577[1]" cropright="7789f"/>
                  <v:path arrowok="t"/>
                </v:shape>
                <w10:wrap type="tight" anchorx="margin"/>
              </v:group>
            </w:pict>
          </mc:Fallback>
        </mc:AlternateContent>
      </w:r>
      <w:r w:rsidR="0063589D" w:rsidRPr="005C4A0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02B0B1F" wp14:editId="2E565C89">
                <wp:simplePos x="0" y="0"/>
                <wp:positionH relativeFrom="page">
                  <wp:posOffset>6898005</wp:posOffset>
                </wp:positionH>
                <wp:positionV relativeFrom="paragraph">
                  <wp:posOffset>415925</wp:posOffset>
                </wp:positionV>
                <wp:extent cx="3629025" cy="600075"/>
                <wp:effectExtent l="0" t="0" r="28575" b="28575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9025" cy="600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557B3" w:rsidRPr="003D0B33" w:rsidRDefault="00024700" w:rsidP="003D0B33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3D0B33">
                              <w:rPr>
                                <w:rFonts w:ascii="Comic Sans MS" w:hAnsi="Comic Sans MS"/>
                                <w:b/>
                              </w:rPr>
                              <w:t>ER1: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="00450E1A">
                              <w:rPr>
                                <w:rFonts w:ascii="Comic Sans MS" w:hAnsi="Comic Sans MS"/>
                              </w:rPr>
                              <w:t xml:space="preserve">What do these </w:t>
                            </w:r>
                            <w:r w:rsidR="00E557B3" w:rsidRPr="002E3F45">
                              <w:rPr>
                                <w:rFonts w:ascii="Comic Sans MS" w:hAnsi="Comic Sans MS"/>
                              </w:rPr>
                              <w:t>image</w:t>
                            </w:r>
                            <w:r w:rsidR="00450E1A">
                              <w:rPr>
                                <w:rFonts w:ascii="Comic Sans MS" w:hAnsi="Comic Sans MS"/>
                              </w:rPr>
                              <w:t>s</w:t>
                            </w:r>
                            <w:r w:rsidR="00E557B3" w:rsidRPr="002E3F45">
                              <w:rPr>
                                <w:rFonts w:ascii="Comic Sans MS" w:hAnsi="Comic Sans MS"/>
                              </w:rPr>
                              <w:t xml:space="preserve"> make you wonder?</w:t>
                            </w:r>
                            <w:r w:rsidR="003D0B33">
                              <w:rPr>
                                <w:rFonts w:ascii="Comic Sans MS" w:hAnsi="Comic Sans MS"/>
                              </w:rPr>
                              <w:br/>
                            </w:r>
                            <w:r w:rsidRPr="003D0B33">
                              <w:rPr>
                                <w:rFonts w:ascii="Comic Sans MS" w:hAnsi="Comic Sans MS"/>
                                <w:b/>
                              </w:rPr>
                              <w:t>ER2: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="00E557B3" w:rsidRPr="002E3F45">
                              <w:rPr>
                                <w:rFonts w:ascii="Comic Sans MS" w:hAnsi="Comic Sans MS"/>
                              </w:rPr>
                              <w:t xml:space="preserve">What </w:t>
                            </w:r>
                            <w:r w:rsidR="00450E1A">
                              <w:rPr>
                                <w:rFonts w:ascii="Comic Sans MS" w:hAnsi="Comic Sans MS"/>
                              </w:rPr>
                              <w:t xml:space="preserve">questions do you have about the </w:t>
                            </w:r>
                            <w:r w:rsidR="00E557B3" w:rsidRPr="002E3F45">
                              <w:rPr>
                                <w:rFonts w:ascii="Comic Sans MS" w:hAnsi="Comic Sans MS"/>
                              </w:rPr>
                              <w:t>image?</w:t>
                            </w:r>
                          </w:p>
                          <w:p w:rsidR="00E557B3" w:rsidRPr="002E3F45" w:rsidRDefault="00E557B3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2B0B1F" id="_x0000_s1036" type="#_x0000_t202" style="position:absolute;margin-left:543.15pt;margin-top:32.75pt;width:285.75pt;height:47.25pt;z-index:251688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" strokecolor="black [3213]" strokeweight="1.5pt">
                <v:textbox>
                  <w:txbxContent>
                    <w:p w:rsidR="00E557B3" w:rsidRPr="003D0B33" w:rsidRDefault="00024700" w:rsidP="003D0B33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3D0B33">
                        <w:rPr>
                          <w:rFonts w:ascii="Comic Sans MS" w:hAnsi="Comic Sans MS"/>
                          <w:b/>
                        </w:rPr>
                        <w:t>ER1:</w:t>
                      </w:r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r w:rsidR="00450E1A">
                        <w:rPr>
                          <w:rFonts w:ascii="Comic Sans MS" w:hAnsi="Comic Sans MS"/>
                        </w:rPr>
                        <w:t xml:space="preserve">What do these </w:t>
                      </w:r>
                      <w:r w:rsidR="00E557B3" w:rsidRPr="002E3F45">
                        <w:rPr>
                          <w:rFonts w:ascii="Comic Sans MS" w:hAnsi="Comic Sans MS"/>
                        </w:rPr>
                        <w:t>image</w:t>
                      </w:r>
                      <w:r w:rsidR="00450E1A">
                        <w:rPr>
                          <w:rFonts w:ascii="Comic Sans MS" w:hAnsi="Comic Sans MS"/>
                        </w:rPr>
                        <w:t>s</w:t>
                      </w:r>
                      <w:r w:rsidR="00E557B3" w:rsidRPr="002E3F45">
                        <w:rPr>
                          <w:rFonts w:ascii="Comic Sans MS" w:hAnsi="Comic Sans MS"/>
                        </w:rPr>
                        <w:t xml:space="preserve"> make you wonder?</w:t>
                      </w:r>
                      <w:r w:rsidR="003D0B33">
                        <w:rPr>
                          <w:rFonts w:ascii="Comic Sans MS" w:hAnsi="Comic Sans MS"/>
                        </w:rPr>
                        <w:br/>
                      </w:r>
                      <w:r w:rsidRPr="003D0B33">
                        <w:rPr>
                          <w:rFonts w:ascii="Comic Sans MS" w:hAnsi="Comic Sans MS"/>
                          <w:b/>
                        </w:rPr>
                        <w:t>ER2:</w:t>
                      </w:r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r w:rsidR="00E557B3" w:rsidRPr="002E3F45">
                        <w:rPr>
                          <w:rFonts w:ascii="Comic Sans MS" w:hAnsi="Comic Sans MS"/>
                        </w:rPr>
                        <w:t xml:space="preserve">What </w:t>
                      </w:r>
                      <w:r w:rsidR="00450E1A">
                        <w:rPr>
                          <w:rFonts w:ascii="Comic Sans MS" w:hAnsi="Comic Sans MS"/>
                        </w:rPr>
                        <w:t xml:space="preserve">questions do you have about the </w:t>
                      </w:r>
                      <w:r w:rsidR="00E557B3" w:rsidRPr="002E3F45">
                        <w:rPr>
                          <w:rFonts w:ascii="Comic Sans MS" w:hAnsi="Comic Sans MS"/>
                        </w:rPr>
                        <w:t>image?</w:t>
                      </w:r>
                    </w:p>
                    <w:p w:rsidR="00E557B3" w:rsidRPr="002E3F45" w:rsidRDefault="00E557B3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sectPr w:rsidR="00A961F7" w:rsidRPr="00024700" w:rsidSect="00DC44E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57B3" w:rsidRDefault="00E557B3" w:rsidP="00E43A68">
      <w:pPr>
        <w:spacing w:after="0" w:line="240" w:lineRule="auto"/>
      </w:pPr>
      <w:r>
        <w:separator/>
      </w:r>
    </w:p>
  </w:endnote>
  <w:endnote w:type="continuationSeparator" w:id="0">
    <w:p w:rsidR="00E557B3" w:rsidRDefault="00E557B3" w:rsidP="00E43A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tter-join 8"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57B3" w:rsidRDefault="00E557B3" w:rsidP="00E43A68">
      <w:pPr>
        <w:spacing w:after="0" w:line="240" w:lineRule="auto"/>
      </w:pPr>
      <w:r>
        <w:separator/>
      </w:r>
    </w:p>
  </w:footnote>
  <w:footnote w:type="continuationSeparator" w:id="0">
    <w:p w:rsidR="00E557B3" w:rsidRDefault="00E557B3" w:rsidP="00E43A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945145"/>
    <w:multiLevelType w:val="hybridMultilevel"/>
    <w:tmpl w:val="4D426FA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B8139D"/>
    <w:multiLevelType w:val="multilevel"/>
    <w:tmpl w:val="2534A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5D94F3B"/>
    <w:multiLevelType w:val="hybridMultilevel"/>
    <w:tmpl w:val="012EA9E8"/>
    <w:lvl w:ilvl="0" w:tplc="3306C9D2">
      <w:start w:val="1"/>
      <w:numFmt w:val="decimal"/>
      <w:lvlText w:val="%1."/>
      <w:lvlJc w:val="left"/>
      <w:pPr>
        <w:ind w:left="1080" w:hanging="360"/>
      </w:pPr>
      <w:rPr>
        <w:rFonts w:ascii="Arial" w:hAnsi="Arial"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97A1E42"/>
    <w:multiLevelType w:val="hybridMultilevel"/>
    <w:tmpl w:val="6F3020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31450D"/>
    <w:multiLevelType w:val="hybridMultilevel"/>
    <w:tmpl w:val="26D8844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F57DD9"/>
    <w:multiLevelType w:val="hybridMultilevel"/>
    <w:tmpl w:val="D77C4EF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FF3BA2"/>
    <w:multiLevelType w:val="hybridMultilevel"/>
    <w:tmpl w:val="898AF8EA"/>
    <w:lvl w:ilvl="0" w:tplc="96EA353C">
      <w:start w:val="1"/>
      <w:numFmt w:val="decimal"/>
      <w:lvlText w:val="%1."/>
      <w:lvlJc w:val="left"/>
      <w:pPr>
        <w:ind w:left="720" w:hanging="360"/>
      </w:pPr>
      <w:rPr>
        <w:rFonts w:ascii="Comic Sans MS" w:hAnsi="Comic Sans MS" w:cstheme="minorBidi" w:hint="default"/>
        <w:b/>
        <w:i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4"/>
  </w:num>
  <w:num w:numId="5">
    <w:abstractNumId w:val="3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isplayBackgroundShape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6B9A"/>
    <w:rsid w:val="000056C1"/>
    <w:rsid w:val="000114BC"/>
    <w:rsid w:val="0002412F"/>
    <w:rsid w:val="00024700"/>
    <w:rsid w:val="0003566F"/>
    <w:rsid w:val="000B759D"/>
    <w:rsid w:val="000C4449"/>
    <w:rsid w:val="00117902"/>
    <w:rsid w:val="00136926"/>
    <w:rsid w:val="0018573B"/>
    <w:rsid w:val="001E0041"/>
    <w:rsid w:val="001F6B9A"/>
    <w:rsid w:val="00206869"/>
    <w:rsid w:val="0026657F"/>
    <w:rsid w:val="002A0AE0"/>
    <w:rsid w:val="002A0C95"/>
    <w:rsid w:val="002E3F45"/>
    <w:rsid w:val="002E653B"/>
    <w:rsid w:val="003C3AEE"/>
    <w:rsid w:val="003C6887"/>
    <w:rsid w:val="003D0B33"/>
    <w:rsid w:val="00400860"/>
    <w:rsid w:val="00450E1A"/>
    <w:rsid w:val="004634F8"/>
    <w:rsid w:val="004876A7"/>
    <w:rsid w:val="004C678E"/>
    <w:rsid w:val="00527B32"/>
    <w:rsid w:val="005A5E05"/>
    <w:rsid w:val="005B7354"/>
    <w:rsid w:val="005C4A0A"/>
    <w:rsid w:val="005C4FBB"/>
    <w:rsid w:val="005E36E4"/>
    <w:rsid w:val="00606F85"/>
    <w:rsid w:val="0063589D"/>
    <w:rsid w:val="00671338"/>
    <w:rsid w:val="006C2893"/>
    <w:rsid w:val="006D454F"/>
    <w:rsid w:val="006F5DF8"/>
    <w:rsid w:val="007262B7"/>
    <w:rsid w:val="00732BFA"/>
    <w:rsid w:val="00734D48"/>
    <w:rsid w:val="0073708A"/>
    <w:rsid w:val="007458C2"/>
    <w:rsid w:val="0076396B"/>
    <w:rsid w:val="00786825"/>
    <w:rsid w:val="008B18D8"/>
    <w:rsid w:val="008D108C"/>
    <w:rsid w:val="008D37BF"/>
    <w:rsid w:val="008D42EF"/>
    <w:rsid w:val="008D57CC"/>
    <w:rsid w:val="00901BD4"/>
    <w:rsid w:val="00911BE9"/>
    <w:rsid w:val="0091319D"/>
    <w:rsid w:val="00956AC9"/>
    <w:rsid w:val="00970A3C"/>
    <w:rsid w:val="0097479A"/>
    <w:rsid w:val="0097539D"/>
    <w:rsid w:val="00A301D0"/>
    <w:rsid w:val="00A35A49"/>
    <w:rsid w:val="00A47944"/>
    <w:rsid w:val="00A60F54"/>
    <w:rsid w:val="00A62434"/>
    <w:rsid w:val="00A961F7"/>
    <w:rsid w:val="00AB2878"/>
    <w:rsid w:val="00AC5C41"/>
    <w:rsid w:val="00AC7379"/>
    <w:rsid w:val="00AD0462"/>
    <w:rsid w:val="00AE1EF3"/>
    <w:rsid w:val="00AF5235"/>
    <w:rsid w:val="00B729D5"/>
    <w:rsid w:val="00BA00E2"/>
    <w:rsid w:val="00BA0492"/>
    <w:rsid w:val="00BD3A87"/>
    <w:rsid w:val="00C00565"/>
    <w:rsid w:val="00C30E33"/>
    <w:rsid w:val="00C53FF2"/>
    <w:rsid w:val="00CB7052"/>
    <w:rsid w:val="00D20160"/>
    <w:rsid w:val="00D4122A"/>
    <w:rsid w:val="00D672B0"/>
    <w:rsid w:val="00DC44E4"/>
    <w:rsid w:val="00DE726C"/>
    <w:rsid w:val="00DF5B15"/>
    <w:rsid w:val="00E43A68"/>
    <w:rsid w:val="00E557B3"/>
    <w:rsid w:val="00E66CEA"/>
    <w:rsid w:val="00E675A6"/>
    <w:rsid w:val="00EC7E64"/>
    <w:rsid w:val="00EE03D6"/>
    <w:rsid w:val="00EF063B"/>
    <w:rsid w:val="00F13C99"/>
    <w:rsid w:val="00F76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"/>
    </o:shapedefaults>
    <o:shapelayout v:ext="edit">
      <o:idmap v:ext="edit" data="1"/>
    </o:shapelayout>
  </w:shapeDefaults>
  <w:decimalSymbol w:val="."/>
  <w:listSeparator w:val=","/>
  <w15:docId w15:val="{A622C7C0-0A62-44EE-A0D1-5B282936B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F6B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6B9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B759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43A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3A68"/>
  </w:style>
  <w:style w:type="paragraph" w:styleId="Footer">
    <w:name w:val="footer"/>
    <w:basedOn w:val="Normal"/>
    <w:link w:val="FooterChar"/>
    <w:uiPriority w:val="99"/>
    <w:unhideWhenUsed/>
    <w:rsid w:val="00E43A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3A68"/>
  </w:style>
  <w:style w:type="character" w:customStyle="1" w:styleId="ilfuvd">
    <w:name w:val="ilfuvd"/>
    <w:basedOn w:val="DefaultParagraphFont"/>
    <w:rsid w:val="00BD3A87"/>
  </w:style>
  <w:style w:type="paragraph" w:styleId="BodyText">
    <w:name w:val="Body Text"/>
    <w:basedOn w:val="Normal"/>
    <w:link w:val="BodyTextChar"/>
    <w:uiPriority w:val="1"/>
    <w:qFormat/>
    <w:rsid w:val="000114B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uiPriority w:val="99"/>
    <w:rsid w:val="000114BC"/>
    <w:rPr>
      <w:rFonts w:ascii="Arial" w:eastAsiaTheme="minorEastAsia" w:hAnsi="Arial" w:cs="Arial"/>
      <w:sz w:val="20"/>
      <w:szCs w:val="20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1179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57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99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5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7test</Company>
  <LinksUpToDate>false</LinksUpToDate>
  <CharactersWithSpaces>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Charlotte Evans</dc:creator>
  <cp:lastModifiedBy>Sarah Richings</cp:lastModifiedBy>
  <cp:revision>11</cp:revision>
  <cp:lastPrinted>2019-05-02T09:15:00Z</cp:lastPrinted>
  <dcterms:created xsi:type="dcterms:W3CDTF">2023-10-19T12:42:00Z</dcterms:created>
  <dcterms:modified xsi:type="dcterms:W3CDTF">2023-10-20T13:54:00Z</dcterms:modified>
</cp:coreProperties>
</file>