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633" w:rsidRPr="00836633" w:rsidRDefault="00836633" w:rsidP="00836633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9CC04" wp14:editId="11148195">
                <wp:simplePos x="0" y="0"/>
                <wp:positionH relativeFrom="column">
                  <wp:posOffset>-482600</wp:posOffset>
                </wp:positionH>
                <wp:positionV relativeFrom="paragraph">
                  <wp:posOffset>-698500</wp:posOffset>
                </wp:positionV>
                <wp:extent cx="9956800" cy="1765300"/>
                <wp:effectExtent l="0" t="0" r="254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6800" cy="176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633" w:rsidRDefault="008366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366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Deacon Stuart visited the children and shared the story ‘The Calling of the Disciples”.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 learnt the</w:t>
                            </w:r>
                            <w:r w:rsidR="009B19B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names of the disciples and sang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special song. He also told us that </w:t>
                            </w:r>
                            <w:r w:rsidRPr="008366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Jesus invited different people to follow God’s way and still today he invites us to follow his example.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24E0B" w:rsidRDefault="00F24E0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24E0B" w:rsidRPr="00836633" w:rsidRDefault="00F24E0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14.10.14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pt;margin-top:-55pt;width:784pt;height:1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">
                <v:textbox>
                  <w:txbxContent>
                    <w:p w:rsidR="00836633" w:rsidRDefault="008366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366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Deacon Stuart visited the children and shared the story ‘The Calling of the Disciples”.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 learnt the</w:t>
                      </w:r>
                      <w:r w:rsidR="009B19B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names of the disciples and sang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special song. He also told us that </w:t>
                      </w:r>
                      <w:r w:rsidRPr="00836633">
                        <w:rPr>
                          <w:rFonts w:ascii="Comic Sans MS" w:hAnsi="Comic Sans MS"/>
                          <w:sz w:val="28"/>
                          <w:szCs w:val="28"/>
                        </w:rPr>
                        <w:t>Jesus invited different people to follow God’s way and still today he invites us to follow his example.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F24E0B" w:rsidRDefault="00F24E0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24E0B" w:rsidRPr="00836633" w:rsidRDefault="00F24E0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14.10.14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016A6" w:rsidRDefault="00AF17C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90D7550" wp14:editId="645A380E">
            <wp:simplePos x="0" y="0"/>
            <wp:positionH relativeFrom="column">
              <wp:posOffset>-101600</wp:posOffset>
            </wp:positionH>
            <wp:positionV relativeFrom="paragraph">
              <wp:posOffset>1689100</wp:posOffset>
            </wp:positionV>
            <wp:extent cx="3543300" cy="42748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17" t="35206" r="19079" b="17756"/>
                    <a:stretch/>
                  </pic:blipFill>
                  <pic:spPr bwMode="auto">
                    <a:xfrm>
                      <a:off x="0" y="0"/>
                      <a:ext cx="3543300" cy="427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633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9264" behindDoc="0" locked="0" layoutInCell="1" allowOverlap="1" wp14:anchorId="1E8DEA3D" wp14:editId="455FD8D0">
            <wp:simplePos x="0" y="0"/>
            <wp:positionH relativeFrom="column">
              <wp:posOffset>4381499</wp:posOffset>
            </wp:positionH>
            <wp:positionV relativeFrom="paragraph">
              <wp:posOffset>1949450</wp:posOffset>
            </wp:positionV>
            <wp:extent cx="4059041" cy="3910085"/>
            <wp:effectExtent l="0" t="0" r="0" b="0"/>
            <wp:wrapNone/>
            <wp:docPr id="2" name="Picture 1" descr="http://t0.gstatic.com/images?q=tbn:ANd9GcRywt8pTe4TWKebB0qBUuNhyfxYFFyZzhTBu5t17kVXaMlBEt1IsQ:1.bp.blogspot.com/-_AeKCrqJ-F8/UtMbagvJFcI/AAAAAAAACyQ/IKhp84XRTNU/s1600/RH-JesusInstructingDisciples_DSC_006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Rywt8pTe4TWKebB0qBUuNhyfxYFFyZzhTBu5t17kVXaMlBEt1IsQ:1.bp.blogspot.com/-_AeKCrqJ-F8/UtMbagvJFcI/AAAAAAAACyQ/IKhp84XRTNU/s1600/RH-JesusInstructingDisciples_DSC_006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74" cy="391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6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72864F" wp14:editId="6697327A">
                <wp:simplePos x="0" y="0"/>
                <wp:positionH relativeFrom="column">
                  <wp:posOffset>-177800</wp:posOffset>
                </wp:positionH>
                <wp:positionV relativeFrom="paragraph">
                  <wp:posOffset>996950</wp:posOffset>
                </wp:positionV>
                <wp:extent cx="1701800" cy="1403985"/>
                <wp:effectExtent l="0" t="0" r="0" b="57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633" w:rsidRPr="00836633" w:rsidRDefault="00836633" w:rsidP="0083663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3663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4pt;margin-top:78.5pt;width:134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" stroked="f">
                <v:textbox style="mso-fit-shape-to-text:t">
                  <w:txbxContent>
                    <w:p w:rsidR="00836633" w:rsidRPr="00836633" w:rsidRDefault="00836633" w:rsidP="00836633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3663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016A6" w:rsidSect="008366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B6714"/>
    <w:multiLevelType w:val="multilevel"/>
    <w:tmpl w:val="76587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633"/>
    <w:rsid w:val="002F7ECF"/>
    <w:rsid w:val="004016A6"/>
    <w:rsid w:val="00836633"/>
    <w:rsid w:val="009B19BD"/>
    <w:rsid w:val="00AF17C9"/>
    <w:rsid w:val="00E444A7"/>
    <w:rsid w:val="00F2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6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4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138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7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2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78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91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2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72213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489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770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63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170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8586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8261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881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google.co.uk/url?sa=i&amp;rct=j&amp;q=jesus%2012%20disciples&amp;source=images&amp;cd=&amp;cad=rja&amp;uact=8&amp;ved=0CAcQjRw&amp;url=http://preachbrotherbob.blogspot.com/2014_01_01_archive.html&amp;ei=AyY-VJqDFdPuaJrdgYAI&amp;bvm=bv.77412846,d.ZGU&amp;psig=AFQjCNHFZhkzIkUxb9nF0V9IDUqvwB8YRw&amp;ust=14134454904335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 Sherlock</dc:creator>
  <cp:lastModifiedBy>Elizabeth Cartlidge</cp:lastModifiedBy>
  <cp:revision>4</cp:revision>
  <cp:lastPrinted>2014-10-15T08:51:00Z</cp:lastPrinted>
  <dcterms:created xsi:type="dcterms:W3CDTF">2014-10-15T08:26:00Z</dcterms:created>
  <dcterms:modified xsi:type="dcterms:W3CDTF">2014-10-15T08:51:00Z</dcterms:modified>
</cp:coreProperties>
</file>