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31A" w:rsidRDefault="00E157B5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23AC30C" wp14:editId="4BB55C53">
            <wp:extent cx="9715500" cy="66459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1550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631A" w:rsidSect="007861BC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1BC"/>
    <w:rsid w:val="00232E3C"/>
    <w:rsid w:val="007861BC"/>
    <w:rsid w:val="00856B8D"/>
    <w:rsid w:val="008F6DB3"/>
    <w:rsid w:val="00E157B5"/>
    <w:rsid w:val="00E5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E93CE-5CCF-496B-90A2-FEF752BC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6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1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Woolman</dc:creator>
  <cp:keywords/>
  <dc:description/>
  <cp:lastModifiedBy>Lisa Bathurst</cp:lastModifiedBy>
  <cp:revision>2</cp:revision>
  <cp:lastPrinted>2021-08-31T11:40:00Z</cp:lastPrinted>
  <dcterms:created xsi:type="dcterms:W3CDTF">2023-11-05T23:16:00Z</dcterms:created>
  <dcterms:modified xsi:type="dcterms:W3CDTF">2023-11-05T23:16:00Z</dcterms:modified>
</cp:coreProperties>
</file>