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31A" w:rsidRDefault="00034177">
      <w:r>
        <w:rPr>
          <w:noProof/>
          <w:lang w:eastAsia="en-GB"/>
        </w:rPr>
        <w:drawing>
          <wp:inline distT="0" distB="0" distL="0" distR="0" wp14:anchorId="57CB8C8A" wp14:editId="09CB2261">
            <wp:extent cx="9767087" cy="7012228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6322" cy="701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77" w:rsidRDefault="00034177">
      <w:r>
        <w:rPr>
          <w:noProof/>
          <w:lang w:eastAsia="en-GB"/>
        </w:rPr>
        <w:drawing>
          <wp:inline distT="0" distB="0" distL="0" distR="0" wp14:anchorId="1380E70D" wp14:editId="753D1242">
            <wp:extent cx="9133840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338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4177" w:rsidSect="000341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77"/>
    <w:rsid w:val="00034177"/>
    <w:rsid w:val="00856B8D"/>
    <w:rsid w:val="008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9E723"/>
  <w15:chartTrackingRefBased/>
  <w15:docId w15:val="{F3F2EFE9-3427-4350-AD51-F52AAAB1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Woolman</dc:creator>
  <cp:keywords/>
  <dc:description/>
  <cp:lastModifiedBy>Sarah Woolman</cp:lastModifiedBy>
  <cp:revision>1</cp:revision>
  <cp:lastPrinted>2021-10-12T15:41:00Z</cp:lastPrinted>
  <dcterms:created xsi:type="dcterms:W3CDTF">2021-10-12T15:40:00Z</dcterms:created>
  <dcterms:modified xsi:type="dcterms:W3CDTF">2021-10-12T15:42:00Z</dcterms:modified>
</cp:coreProperties>
</file>